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6C" w:rsidRPr="00C9402B" w:rsidRDefault="0019333C" w:rsidP="0081516C">
      <w:pPr>
        <w:pStyle w:val="Titolo5"/>
        <w:tabs>
          <w:tab w:val="center" w:pos="4986"/>
          <w:tab w:val="left" w:pos="8160"/>
        </w:tabs>
        <w:rPr>
          <w:color w:val="17365D"/>
          <w:sz w:val="24"/>
          <w:szCs w:val="24"/>
        </w:rPr>
      </w:pPr>
      <w:r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5F0E"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172">
        <w:rPr>
          <w:noProof/>
          <w:color w:val="17365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6F1">
        <w:rPr>
          <w:noProof/>
          <w:color w:val="17365D"/>
          <w:sz w:val="24"/>
          <w:szCs w:val="24"/>
        </w:rPr>
        <w:t xml:space="preserve">                                                                                </w:t>
      </w:r>
      <w:r w:rsidR="009376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739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06D9">
        <w:t xml:space="preserve">                                    </w:t>
      </w:r>
      <w:r w:rsidR="00BB07F9">
        <w:rPr>
          <w:noProof/>
          <w:color w:val="17365D"/>
          <w:sz w:val="24"/>
          <w:szCs w:val="24"/>
        </w:rPr>
        <w:drawing>
          <wp:inline distT="0" distB="0" distL="0" distR="0">
            <wp:extent cx="4857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6C" w:rsidRPr="00C9402B" w:rsidRDefault="0081516C" w:rsidP="0081516C">
      <w:pPr>
        <w:pStyle w:val="Titolo5"/>
        <w:tabs>
          <w:tab w:val="center" w:pos="4986"/>
          <w:tab w:val="left" w:pos="8160"/>
        </w:tabs>
        <w:rPr>
          <w:color w:val="17365D"/>
          <w:sz w:val="24"/>
          <w:szCs w:val="24"/>
        </w:rPr>
      </w:pPr>
      <w:r w:rsidRPr="00C9402B">
        <w:rPr>
          <w:color w:val="17365D"/>
          <w:sz w:val="24"/>
          <w:szCs w:val="24"/>
        </w:rPr>
        <w:t>ISTITUTO COMPRENSIVO STATALE CAULONIA</w:t>
      </w:r>
    </w:p>
    <w:p w:rsidR="0081516C" w:rsidRPr="00C9402B" w:rsidRDefault="0081516C" w:rsidP="0081516C">
      <w:pPr>
        <w:jc w:val="center"/>
        <w:rPr>
          <w:color w:val="17365D"/>
        </w:rPr>
      </w:pPr>
    </w:p>
    <w:p w:rsidR="0081516C" w:rsidRPr="00C9402B" w:rsidRDefault="0026550B" w:rsidP="0081516C">
      <w:pPr>
        <w:jc w:val="center"/>
        <w:rPr>
          <w:color w:val="17365D"/>
        </w:rPr>
      </w:pPr>
      <w:r>
        <w:rPr>
          <w:color w:val="17365D"/>
        </w:rPr>
        <w:t>ANNO SCOLASTICO 201</w:t>
      </w:r>
      <w:r w:rsidR="00BD5E91">
        <w:rPr>
          <w:color w:val="17365D"/>
        </w:rPr>
        <w:t>4-2015</w:t>
      </w:r>
    </w:p>
    <w:p w:rsidR="00BD5E91" w:rsidRDefault="0081516C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  <w:r w:rsidRPr="00C9402B">
        <w:rPr>
          <w:b/>
          <w:iCs/>
          <w:caps/>
          <w:color w:val="17365D"/>
        </w:rPr>
        <w:t xml:space="preserve">GRADUATORIA </w:t>
      </w:r>
      <w:r w:rsidR="00BD5E91">
        <w:rPr>
          <w:b/>
          <w:iCs/>
          <w:caps/>
          <w:color w:val="17365D"/>
        </w:rPr>
        <w:t>A</w:t>
      </w:r>
      <w:r w:rsidR="00E44367">
        <w:rPr>
          <w:b/>
          <w:iCs/>
          <w:caps/>
          <w:color w:val="17365D"/>
        </w:rPr>
        <w:t xml:space="preserve">DEFINITIVA </w:t>
      </w:r>
      <w:r w:rsidR="00BD5E91">
        <w:rPr>
          <w:b/>
          <w:iCs/>
          <w:caps/>
          <w:color w:val="17365D"/>
        </w:rPr>
        <w:t>SSISTENTI SPECIALISTICI PER IL  SUPPORTO AGLI  ALUNNI CON DISABILITA’ PSICOFISICA.</w:t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  <w:r>
        <w:rPr>
          <w:b/>
          <w:iCs/>
          <w:caps/>
          <w:color w:val="17365D"/>
        </w:rPr>
        <w:t>BANDO PROT. N. 968/B15 DEL 17/02/2015</w:t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2802"/>
        <w:gridCol w:w="2061"/>
        <w:gridCol w:w="1482"/>
        <w:gridCol w:w="1418"/>
        <w:gridCol w:w="1360"/>
        <w:gridCol w:w="1143"/>
        <w:gridCol w:w="1209"/>
      </w:tblGrid>
      <w:tr w:rsidR="00E5265E" w:rsidRPr="00BD5E91" w:rsidTr="00E5265E">
        <w:tc>
          <w:tcPr>
            <w:tcW w:w="817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>
              <w:rPr>
                <w:b/>
                <w:iCs/>
                <w:caps/>
                <w:color w:val="17365D"/>
                <w:sz w:val="14"/>
                <w:szCs w:val="14"/>
              </w:rPr>
              <w:t>n.</w:t>
            </w:r>
          </w:p>
        </w:tc>
        <w:tc>
          <w:tcPr>
            <w:tcW w:w="280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COGNOME</w:t>
            </w:r>
          </w:p>
        </w:tc>
        <w:tc>
          <w:tcPr>
            <w:tcW w:w="2061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TITOLO ACCESSO: DIPLOMA </w:t>
            </w:r>
            <w:proofErr w:type="spellStart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DI</w:t>
            </w:r>
            <w:proofErr w:type="spellEnd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 LAUREA (vecchio ordinamento)</w:t>
            </w:r>
          </w:p>
        </w:tc>
        <w:tc>
          <w:tcPr>
            <w:tcW w:w="1482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diploma </w:t>
            </w:r>
            <w:proofErr w:type="spellStart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di</w:t>
            </w:r>
            <w:proofErr w:type="spellEnd"/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 xml:space="preserve"> laurea triennale</w:t>
            </w:r>
          </w:p>
        </w:tc>
        <w:tc>
          <w:tcPr>
            <w:tcW w:w="1418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titolo polivalente</w:t>
            </w:r>
          </w:p>
        </w:tc>
        <w:tc>
          <w:tcPr>
            <w:tcW w:w="1360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master universitario</w:t>
            </w:r>
          </w:p>
        </w:tc>
        <w:tc>
          <w:tcPr>
            <w:tcW w:w="1143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esperienze nella scuola con alunni con alunni div. abili</w:t>
            </w:r>
          </w:p>
        </w:tc>
        <w:tc>
          <w:tcPr>
            <w:tcW w:w="1209" w:type="dxa"/>
          </w:tcPr>
          <w:p w:rsidR="00E5265E" w:rsidRPr="00BD5E91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14"/>
                <w:szCs w:val="14"/>
              </w:rPr>
            </w:pPr>
            <w:r w:rsidRPr="00BD5E91">
              <w:rPr>
                <w:b/>
                <w:iCs/>
                <w:caps/>
                <w:color w:val="17365D"/>
                <w:sz w:val="14"/>
                <w:szCs w:val="14"/>
              </w:rPr>
              <w:t>totale punteggio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SAINATO GIOVANNA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9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18</w:t>
            </w:r>
          </w:p>
        </w:tc>
      </w:tr>
      <w:tr w:rsidR="00E5265E" w:rsidTr="00E5265E">
        <w:tc>
          <w:tcPr>
            <w:tcW w:w="817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bocelli melissa</w:t>
            </w:r>
          </w:p>
        </w:tc>
        <w:tc>
          <w:tcPr>
            <w:tcW w:w="2061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E5265E" w:rsidRPr="001925E2" w:rsidRDefault="00E5265E" w:rsidP="00F8147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E5265E" w:rsidRPr="001925E2" w:rsidRDefault="00E5265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17</w:t>
            </w:r>
          </w:p>
        </w:tc>
      </w:tr>
      <w:tr w:rsidR="00DA1A6E" w:rsidTr="00E5265E">
        <w:tc>
          <w:tcPr>
            <w:tcW w:w="817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cuscuna’ emanuela</w:t>
            </w:r>
          </w:p>
        </w:tc>
        <w:tc>
          <w:tcPr>
            <w:tcW w:w="2061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BD5E91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16</w:t>
            </w:r>
          </w:p>
        </w:tc>
      </w:tr>
      <w:tr w:rsidR="00DA1A6E" w:rsidTr="00E5265E">
        <w:tc>
          <w:tcPr>
            <w:tcW w:w="817" w:type="dxa"/>
          </w:tcPr>
          <w:p w:rsidR="00DA1A6E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sollazzo romina</w:t>
            </w:r>
          </w:p>
        </w:tc>
        <w:tc>
          <w:tcPr>
            <w:tcW w:w="2061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1925E2" w:rsidRDefault="00DA1A6E" w:rsidP="007E4C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DA1A6E" w:rsidTr="00E5265E">
        <w:tc>
          <w:tcPr>
            <w:tcW w:w="817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2802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tallarita teresa</w:t>
            </w:r>
          </w:p>
        </w:tc>
        <w:tc>
          <w:tcPr>
            <w:tcW w:w="2061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DA1A6E" w:rsidTr="00E5265E">
        <w:tc>
          <w:tcPr>
            <w:tcW w:w="817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  <w:tc>
          <w:tcPr>
            <w:tcW w:w="2802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coluccio carla</w:t>
            </w:r>
          </w:p>
        </w:tc>
        <w:tc>
          <w:tcPr>
            <w:tcW w:w="2061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1925E2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 w:rsidRPr="001925E2"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  <w:tc>
          <w:tcPr>
            <w:tcW w:w="280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MARRAPODI iNES vALENTINA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8</w:t>
            </w:r>
          </w:p>
        </w:tc>
        <w:tc>
          <w:tcPr>
            <w:tcW w:w="280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politano’ m. immacolata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13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9</w:t>
            </w:r>
          </w:p>
        </w:tc>
        <w:tc>
          <w:tcPr>
            <w:tcW w:w="2802" w:type="dxa"/>
          </w:tcPr>
          <w:p w:rsidR="00DA1A6E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panetta stefania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A1A6E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8</w:t>
            </w:r>
          </w:p>
        </w:tc>
        <w:tc>
          <w:tcPr>
            <w:tcW w:w="1209" w:type="dxa"/>
          </w:tcPr>
          <w:p w:rsidR="00DA1A6E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10</w:t>
            </w:r>
          </w:p>
        </w:tc>
        <w:tc>
          <w:tcPr>
            <w:tcW w:w="280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megali caterina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11</w:t>
            </w:r>
          </w:p>
        </w:tc>
        <w:tc>
          <w:tcPr>
            <w:tcW w:w="2802" w:type="dxa"/>
          </w:tcPr>
          <w:p w:rsidR="00DA1A6E" w:rsidRPr="00BD5E91" w:rsidRDefault="00DA1A6E" w:rsidP="00EB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cURCIARELLO antonella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  <w:tc>
          <w:tcPr>
            <w:tcW w:w="280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greco maria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12</w:t>
            </w:r>
          </w:p>
        </w:tc>
      </w:tr>
      <w:tr w:rsidR="00DA1A6E" w:rsidTr="00E5265E">
        <w:tc>
          <w:tcPr>
            <w:tcW w:w="817" w:type="dxa"/>
          </w:tcPr>
          <w:p w:rsidR="00DA1A6E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13</w:t>
            </w:r>
          </w:p>
        </w:tc>
        <w:tc>
          <w:tcPr>
            <w:tcW w:w="280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mesiano francesca</w:t>
            </w:r>
          </w:p>
        </w:tc>
        <w:tc>
          <w:tcPr>
            <w:tcW w:w="2061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:rsidR="00DA1A6E" w:rsidRPr="00BD5E91" w:rsidRDefault="00DA1A6E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14</w:t>
            </w:r>
          </w:p>
        </w:tc>
        <w:tc>
          <w:tcPr>
            <w:tcW w:w="2802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iervasi sara</w:t>
            </w:r>
          </w:p>
        </w:tc>
        <w:tc>
          <w:tcPr>
            <w:tcW w:w="2061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8B1AF5" w:rsidRPr="00BD5E91" w:rsidRDefault="008B1AF5" w:rsidP="002E32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15</w:t>
            </w:r>
          </w:p>
        </w:tc>
        <w:tc>
          <w:tcPr>
            <w:tcW w:w="280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lucifero veronica m.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16</w:t>
            </w:r>
          </w:p>
        </w:tc>
        <w:tc>
          <w:tcPr>
            <w:tcW w:w="280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simonetti annamaria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17</w:t>
            </w:r>
          </w:p>
        </w:tc>
        <w:tc>
          <w:tcPr>
            <w:tcW w:w="280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dominello antonietta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18</w:t>
            </w:r>
          </w:p>
        </w:tc>
        <w:tc>
          <w:tcPr>
            <w:tcW w:w="280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diano michaela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19</w:t>
            </w:r>
          </w:p>
        </w:tc>
        <w:tc>
          <w:tcPr>
            <w:tcW w:w="280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favasulli teresa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7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02" w:type="dxa"/>
          </w:tcPr>
          <w:p w:rsidR="008B1AF5" w:rsidRPr="00BD5E91" w:rsidRDefault="008B1AF5" w:rsidP="005626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dominello maria rosa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82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6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21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lollo rosa</w:t>
            </w:r>
          </w:p>
        </w:tc>
        <w:tc>
          <w:tcPr>
            <w:tcW w:w="2061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143" w:type="dxa"/>
          </w:tcPr>
          <w:p w:rsidR="008B1AF5" w:rsidRPr="00BD5E91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  <w:sz w:val="20"/>
                <w:szCs w:val="20"/>
              </w:rPr>
            </w:pPr>
            <w:r>
              <w:rPr>
                <w:b/>
                <w:iCs/>
                <w:caps/>
                <w:color w:val="17365D"/>
                <w:sz w:val="20"/>
                <w:szCs w:val="20"/>
              </w:rPr>
              <w:t>5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22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totino natalina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23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stelitano alessandra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24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mafrica c. maria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25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aspromonte m. teresa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5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26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jacopetta rebecca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27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moncada concetta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28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guzzi melania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29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rullo alessandra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30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 xml:space="preserve">gerocarni </w:t>
            </w:r>
          </w:p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daniela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  <w:tr w:rsidR="008B1AF5" w:rsidTr="00E5265E">
        <w:tc>
          <w:tcPr>
            <w:tcW w:w="817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31</w:t>
            </w:r>
          </w:p>
        </w:tc>
        <w:tc>
          <w:tcPr>
            <w:tcW w:w="280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piscioneri maria</w:t>
            </w:r>
          </w:p>
        </w:tc>
        <w:tc>
          <w:tcPr>
            <w:tcW w:w="2061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482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  <w:tc>
          <w:tcPr>
            <w:tcW w:w="1418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360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143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</w:p>
        </w:tc>
        <w:tc>
          <w:tcPr>
            <w:tcW w:w="1209" w:type="dxa"/>
          </w:tcPr>
          <w:p w:rsidR="008B1AF5" w:rsidRDefault="008B1AF5" w:rsidP="00BD5E9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17365D"/>
              </w:rPr>
            </w:pPr>
            <w:r>
              <w:rPr>
                <w:b/>
                <w:iCs/>
                <w:caps/>
                <w:color w:val="17365D"/>
              </w:rPr>
              <w:t>4</w:t>
            </w:r>
          </w:p>
        </w:tc>
      </w:tr>
    </w:tbl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</w:p>
    <w:p w:rsidR="00BD5E91" w:rsidRDefault="00BD5E91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</w:p>
    <w:p w:rsidR="00BD5E91" w:rsidRDefault="009A33D2" w:rsidP="00BD5E91">
      <w:pPr>
        <w:overflowPunct w:val="0"/>
        <w:autoSpaceDE w:val="0"/>
        <w:autoSpaceDN w:val="0"/>
        <w:adjustRightInd w:val="0"/>
        <w:rPr>
          <w:b/>
          <w:iCs/>
          <w:caps/>
          <w:color w:val="17365D"/>
        </w:rPr>
      </w:pPr>
      <w:r>
        <w:rPr>
          <w:b/>
          <w:iCs/>
          <w:caps/>
          <w:color w:val="17365D"/>
        </w:rPr>
        <w:t>caulonia, 1</w:t>
      </w:r>
      <w:r w:rsidR="00014CEE">
        <w:rPr>
          <w:b/>
          <w:iCs/>
          <w:caps/>
          <w:color w:val="17365D"/>
        </w:rPr>
        <w:t>9</w:t>
      </w:r>
      <w:r w:rsidR="00690D60">
        <w:rPr>
          <w:b/>
          <w:iCs/>
          <w:caps/>
          <w:color w:val="17365D"/>
        </w:rPr>
        <w:t>/03/2015</w:t>
      </w:r>
      <w:r w:rsidR="00690D60">
        <w:rPr>
          <w:b/>
          <w:iCs/>
          <w:caps/>
          <w:color w:val="17365D"/>
        </w:rPr>
        <w:tab/>
      </w:r>
      <w:r w:rsidR="00690D60">
        <w:rPr>
          <w:b/>
          <w:iCs/>
          <w:caps/>
          <w:color w:val="17365D"/>
        </w:rPr>
        <w:tab/>
      </w:r>
      <w:r w:rsidR="00690D60">
        <w:rPr>
          <w:b/>
          <w:iCs/>
          <w:caps/>
          <w:color w:val="17365D"/>
        </w:rPr>
        <w:tab/>
      </w:r>
    </w:p>
    <w:p w:rsidR="00BD5E91" w:rsidRDefault="00BD5E91" w:rsidP="00BD5E9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17365D"/>
        </w:rPr>
      </w:pPr>
    </w:p>
    <w:p w:rsidR="00690D60" w:rsidRDefault="00690D60" w:rsidP="00690D60">
      <w:pPr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</w:rPr>
        <w:t xml:space="preserve">         </w:t>
      </w:r>
      <w:r>
        <w:rPr>
          <w:b/>
          <w:color w:val="17365D"/>
          <w:sz w:val="28"/>
          <w:szCs w:val="28"/>
        </w:rPr>
        <w:t xml:space="preserve">                                                                           IL DIRIGENTE SCOLASTICO</w:t>
      </w:r>
    </w:p>
    <w:p w:rsidR="00BD5E91" w:rsidRDefault="00690D60" w:rsidP="00BD5E91">
      <w:pPr>
        <w:overflowPunct w:val="0"/>
        <w:autoSpaceDE w:val="0"/>
        <w:autoSpaceDN w:val="0"/>
        <w:adjustRightInd w:val="0"/>
        <w:rPr>
          <w:color w:val="17365D"/>
        </w:rPr>
      </w:pP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  <w:t xml:space="preserve">              Dott.ssa Maria Rosa Monterosso</w:t>
      </w:r>
    </w:p>
    <w:p w:rsidR="001017E4" w:rsidRPr="00696845" w:rsidRDefault="001017E4" w:rsidP="00014CEE">
      <w:pPr>
        <w:ind w:left="708" w:firstLine="708"/>
        <w:jc w:val="center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1017E4" w:rsidRDefault="001017E4" w:rsidP="00BD5E91">
      <w:pPr>
        <w:overflowPunct w:val="0"/>
        <w:autoSpaceDE w:val="0"/>
        <w:autoSpaceDN w:val="0"/>
        <w:adjustRightInd w:val="0"/>
        <w:rPr>
          <w:color w:val="17365D"/>
        </w:rPr>
      </w:pPr>
    </w:p>
    <w:sectPr w:rsidR="001017E4" w:rsidSect="00815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0D" w:rsidRDefault="00CD570D" w:rsidP="003E1116">
      <w:r>
        <w:separator/>
      </w:r>
    </w:p>
  </w:endnote>
  <w:endnote w:type="continuationSeparator" w:id="0">
    <w:p w:rsidR="00CD570D" w:rsidRDefault="00CD570D" w:rsidP="003E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47470E" w:rsidP="00E378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3E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3EEE" w:rsidRDefault="00D23EEE" w:rsidP="00A37BC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47470E" w:rsidP="00E378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3E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436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3EEE" w:rsidRDefault="00D23EEE" w:rsidP="00A37BCD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0D" w:rsidRDefault="00CD570D" w:rsidP="003E1116">
      <w:r>
        <w:separator/>
      </w:r>
    </w:p>
  </w:footnote>
  <w:footnote w:type="continuationSeparator" w:id="0">
    <w:p w:rsidR="00CD570D" w:rsidRDefault="00CD570D" w:rsidP="003E1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E" w:rsidRDefault="00D23EEE">
    <w:pPr>
      <w:pStyle w:val="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AA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3A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903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17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8354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38C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64E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788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580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07605"/>
    <w:multiLevelType w:val="hybridMultilevel"/>
    <w:tmpl w:val="04C6625C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4C3A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2925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688B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D18C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1700E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6266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246E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D3C2C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85712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46254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3A5A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19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20"/>
  </w:num>
  <w:num w:numId="18">
    <w:abstractNumId w:val="11"/>
  </w:num>
  <w:num w:numId="19">
    <w:abstractNumId w:val="10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1516C"/>
    <w:rsid w:val="00004438"/>
    <w:rsid w:val="00014CEE"/>
    <w:rsid w:val="000365F7"/>
    <w:rsid w:val="0005115F"/>
    <w:rsid w:val="00053269"/>
    <w:rsid w:val="00064360"/>
    <w:rsid w:val="00075235"/>
    <w:rsid w:val="0007625F"/>
    <w:rsid w:val="000B3C47"/>
    <w:rsid w:val="001017E4"/>
    <w:rsid w:val="001340DD"/>
    <w:rsid w:val="001429D3"/>
    <w:rsid w:val="001925E2"/>
    <w:rsid w:val="0019333C"/>
    <w:rsid w:val="001A60E7"/>
    <w:rsid w:val="001C1C1B"/>
    <w:rsid w:val="00235A54"/>
    <w:rsid w:val="00250295"/>
    <w:rsid w:val="0026550B"/>
    <w:rsid w:val="002801FA"/>
    <w:rsid w:val="002E60BC"/>
    <w:rsid w:val="00316593"/>
    <w:rsid w:val="0033517B"/>
    <w:rsid w:val="00343935"/>
    <w:rsid w:val="00367209"/>
    <w:rsid w:val="003904B9"/>
    <w:rsid w:val="00396077"/>
    <w:rsid w:val="003D5999"/>
    <w:rsid w:val="003E1116"/>
    <w:rsid w:val="003E4172"/>
    <w:rsid w:val="003F3501"/>
    <w:rsid w:val="00456FA4"/>
    <w:rsid w:val="00470E39"/>
    <w:rsid w:val="0047470E"/>
    <w:rsid w:val="004A0AAD"/>
    <w:rsid w:val="004F263A"/>
    <w:rsid w:val="004F296A"/>
    <w:rsid w:val="004F47A0"/>
    <w:rsid w:val="00547774"/>
    <w:rsid w:val="0056269F"/>
    <w:rsid w:val="005711CC"/>
    <w:rsid w:val="005812E8"/>
    <w:rsid w:val="00585AF5"/>
    <w:rsid w:val="005D5F0E"/>
    <w:rsid w:val="005E527B"/>
    <w:rsid w:val="005F3AE5"/>
    <w:rsid w:val="0060098C"/>
    <w:rsid w:val="00623B76"/>
    <w:rsid w:val="00630C3D"/>
    <w:rsid w:val="00644D02"/>
    <w:rsid w:val="00645AB5"/>
    <w:rsid w:val="00654E43"/>
    <w:rsid w:val="00673476"/>
    <w:rsid w:val="00690D60"/>
    <w:rsid w:val="006A06D9"/>
    <w:rsid w:val="006E2FB9"/>
    <w:rsid w:val="007320F9"/>
    <w:rsid w:val="00747396"/>
    <w:rsid w:val="00774BDD"/>
    <w:rsid w:val="00796384"/>
    <w:rsid w:val="007A2740"/>
    <w:rsid w:val="007D65E4"/>
    <w:rsid w:val="007E2F00"/>
    <w:rsid w:val="007F089C"/>
    <w:rsid w:val="00800FA8"/>
    <w:rsid w:val="0081516C"/>
    <w:rsid w:val="0085483F"/>
    <w:rsid w:val="00860D91"/>
    <w:rsid w:val="008741BF"/>
    <w:rsid w:val="008904FF"/>
    <w:rsid w:val="008B1AF5"/>
    <w:rsid w:val="008C7845"/>
    <w:rsid w:val="008D44F1"/>
    <w:rsid w:val="008E6687"/>
    <w:rsid w:val="00907258"/>
    <w:rsid w:val="00930753"/>
    <w:rsid w:val="009376F1"/>
    <w:rsid w:val="009669F6"/>
    <w:rsid w:val="00966B4E"/>
    <w:rsid w:val="00967A95"/>
    <w:rsid w:val="00982E67"/>
    <w:rsid w:val="009A33D2"/>
    <w:rsid w:val="009E2E8D"/>
    <w:rsid w:val="009F00E4"/>
    <w:rsid w:val="00A21B1E"/>
    <w:rsid w:val="00A340AD"/>
    <w:rsid w:val="00A37BCD"/>
    <w:rsid w:val="00A42FF9"/>
    <w:rsid w:val="00A52358"/>
    <w:rsid w:val="00A62E38"/>
    <w:rsid w:val="00A6674D"/>
    <w:rsid w:val="00A93BA1"/>
    <w:rsid w:val="00AC03D1"/>
    <w:rsid w:val="00B16A76"/>
    <w:rsid w:val="00B20251"/>
    <w:rsid w:val="00B20522"/>
    <w:rsid w:val="00B41DF0"/>
    <w:rsid w:val="00B52E3E"/>
    <w:rsid w:val="00B710AB"/>
    <w:rsid w:val="00B73187"/>
    <w:rsid w:val="00B776AB"/>
    <w:rsid w:val="00BB07F9"/>
    <w:rsid w:val="00BC1630"/>
    <w:rsid w:val="00BC6BEB"/>
    <w:rsid w:val="00BD5E91"/>
    <w:rsid w:val="00C12D00"/>
    <w:rsid w:val="00C1485E"/>
    <w:rsid w:val="00C22083"/>
    <w:rsid w:val="00C304E1"/>
    <w:rsid w:val="00C87F2D"/>
    <w:rsid w:val="00C91659"/>
    <w:rsid w:val="00C9402B"/>
    <w:rsid w:val="00CA2730"/>
    <w:rsid w:val="00CC1E25"/>
    <w:rsid w:val="00CD0B35"/>
    <w:rsid w:val="00CD519A"/>
    <w:rsid w:val="00CD570D"/>
    <w:rsid w:val="00CE1FAA"/>
    <w:rsid w:val="00D12A2A"/>
    <w:rsid w:val="00D23EEE"/>
    <w:rsid w:val="00D32247"/>
    <w:rsid w:val="00D348C7"/>
    <w:rsid w:val="00D42A93"/>
    <w:rsid w:val="00D55069"/>
    <w:rsid w:val="00D64DA7"/>
    <w:rsid w:val="00D9261C"/>
    <w:rsid w:val="00D95315"/>
    <w:rsid w:val="00DA1A6E"/>
    <w:rsid w:val="00DA52A6"/>
    <w:rsid w:val="00DA7053"/>
    <w:rsid w:val="00DC2BE4"/>
    <w:rsid w:val="00E15234"/>
    <w:rsid w:val="00E2620E"/>
    <w:rsid w:val="00E317C3"/>
    <w:rsid w:val="00E37879"/>
    <w:rsid w:val="00E44367"/>
    <w:rsid w:val="00E5265E"/>
    <w:rsid w:val="00E620A7"/>
    <w:rsid w:val="00E97B32"/>
    <w:rsid w:val="00EB3809"/>
    <w:rsid w:val="00EB7925"/>
    <w:rsid w:val="00EE5192"/>
    <w:rsid w:val="00EF0617"/>
    <w:rsid w:val="00F03BDA"/>
    <w:rsid w:val="00F23C2F"/>
    <w:rsid w:val="00F81476"/>
    <w:rsid w:val="00F90DC7"/>
    <w:rsid w:val="00FA22B4"/>
    <w:rsid w:val="00FA6402"/>
    <w:rsid w:val="00FB4E04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6C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1516C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16C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516C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semiHidden/>
    <w:rsid w:val="0081516C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516C"/>
    <w:pPr>
      <w:ind w:left="720"/>
      <w:contextualSpacing/>
    </w:pPr>
  </w:style>
  <w:style w:type="paragraph" w:styleId="Pidipagina">
    <w:name w:val="footer"/>
    <w:basedOn w:val="Normale"/>
    <w:rsid w:val="00A37B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7BCD"/>
  </w:style>
  <w:style w:type="table" w:styleId="Grigliatabella">
    <w:name w:val="Table Grid"/>
    <w:basedOn w:val="Tabellanormale"/>
    <w:uiPriority w:val="59"/>
    <w:rsid w:val="00BD5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2015-03-06T10:11:00Z</cp:lastPrinted>
  <dcterms:created xsi:type="dcterms:W3CDTF">2015-03-03T07:51:00Z</dcterms:created>
  <dcterms:modified xsi:type="dcterms:W3CDTF">2015-03-19T11:20:00Z</dcterms:modified>
</cp:coreProperties>
</file>