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6C" w:rsidRPr="003B5CCE" w:rsidRDefault="00025585" w:rsidP="0081516C">
      <w:pPr>
        <w:pStyle w:val="Titolo5"/>
        <w:tabs>
          <w:tab w:val="center" w:pos="4986"/>
          <w:tab w:val="left" w:pos="8160"/>
        </w:tabs>
        <w:rPr>
          <w:color w:val="17365D"/>
          <w:sz w:val="24"/>
          <w:szCs w:val="24"/>
        </w:rPr>
      </w:pPr>
      <w:r>
        <w:rPr>
          <w:noProof/>
          <w:color w:val="17365D"/>
          <w:sz w:val="24"/>
          <w:szCs w:val="24"/>
        </w:rPr>
        <w:t xml:space="preserve"> </w:t>
      </w:r>
      <w:r w:rsidR="00640529">
        <w:rPr>
          <w:noProof/>
          <w:color w:val="17365D"/>
          <w:sz w:val="24"/>
          <w:szCs w:val="24"/>
        </w:rPr>
        <w:drawing>
          <wp:inline distT="0" distB="0" distL="0" distR="0">
            <wp:extent cx="485775" cy="5334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A0E" w:rsidRPr="00E9347A" w:rsidRDefault="00402A0E" w:rsidP="00402A0E">
      <w:pPr>
        <w:keepNext/>
        <w:ind w:firstLine="708"/>
        <w:jc w:val="center"/>
        <w:outlineLvl w:val="4"/>
        <w:rPr>
          <w:rFonts w:eastAsia="Arial Unicode MS"/>
          <w:b/>
          <w:color w:val="000000"/>
        </w:rPr>
      </w:pPr>
    </w:p>
    <w:p w:rsidR="00402A0E" w:rsidRDefault="00402A0E" w:rsidP="00402A0E">
      <w:pPr>
        <w:keepNext/>
        <w:ind w:firstLine="708"/>
        <w:jc w:val="center"/>
        <w:outlineLvl w:val="4"/>
        <w:rPr>
          <w:rFonts w:eastAsia="Arial Unicode MS"/>
          <w:b/>
          <w:color w:val="000000"/>
          <w:sz w:val="22"/>
          <w:szCs w:val="22"/>
        </w:rPr>
      </w:pPr>
      <w:r w:rsidRPr="003F0471">
        <w:rPr>
          <w:rFonts w:eastAsia="Arial Unicode MS"/>
          <w:b/>
          <w:color w:val="000000"/>
          <w:sz w:val="22"/>
          <w:szCs w:val="22"/>
        </w:rPr>
        <w:t>ISTITUTO COMPRENSIVO STATALE</w:t>
      </w:r>
    </w:p>
    <w:p w:rsidR="00402A0E" w:rsidRPr="003F0471" w:rsidRDefault="00402A0E" w:rsidP="00402A0E">
      <w:pPr>
        <w:keepNext/>
        <w:ind w:firstLine="708"/>
        <w:jc w:val="center"/>
        <w:outlineLvl w:val="4"/>
        <w:rPr>
          <w:rFonts w:eastAsia="Arial Unicode MS"/>
          <w:b/>
          <w:color w:val="000000"/>
          <w:sz w:val="22"/>
          <w:szCs w:val="22"/>
        </w:rPr>
      </w:pPr>
      <w:r w:rsidRPr="003F0471">
        <w:rPr>
          <w:rFonts w:eastAsia="Arial Unicode MS"/>
          <w:b/>
          <w:color w:val="000000"/>
          <w:sz w:val="22"/>
          <w:szCs w:val="22"/>
        </w:rPr>
        <w:t xml:space="preserve"> </w:t>
      </w:r>
      <w:r>
        <w:rPr>
          <w:rFonts w:eastAsia="Arial Unicode MS"/>
          <w:b/>
          <w:color w:val="000000"/>
          <w:sz w:val="22"/>
          <w:szCs w:val="22"/>
        </w:rPr>
        <w:t>“G. FALCONE – P.</w:t>
      </w:r>
      <w:r w:rsidRPr="003F0471">
        <w:rPr>
          <w:rFonts w:eastAsia="Arial Unicode MS"/>
          <w:b/>
          <w:color w:val="000000"/>
          <w:sz w:val="22"/>
          <w:szCs w:val="22"/>
        </w:rPr>
        <w:t xml:space="preserve"> BORSELLINO”</w:t>
      </w:r>
    </w:p>
    <w:p w:rsidR="00402A0E" w:rsidRPr="00C84251" w:rsidRDefault="00402A0E" w:rsidP="00402A0E">
      <w:pPr>
        <w:jc w:val="center"/>
        <w:rPr>
          <w:b/>
          <w:iCs/>
          <w:caps/>
          <w:color w:val="000000"/>
        </w:rPr>
      </w:pPr>
      <w:r w:rsidRPr="00C84251">
        <w:rPr>
          <w:b/>
          <w:bCs/>
          <w:iCs/>
          <w:caps/>
          <w:color w:val="000000"/>
        </w:rPr>
        <w:t>SCUOLA</w:t>
      </w:r>
      <w:r w:rsidRPr="00C84251">
        <w:rPr>
          <w:b/>
          <w:bCs/>
          <w:iCs/>
          <w:color w:val="000000"/>
        </w:rPr>
        <w:t>: dell’infanzia - primaria – secondaria di 1° grado</w:t>
      </w:r>
    </w:p>
    <w:p w:rsidR="00402A0E" w:rsidRPr="00C84251" w:rsidRDefault="00402A0E" w:rsidP="00402A0E">
      <w:pPr>
        <w:jc w:val="center"/>
        <w:rPr>
          <w:b/>
          <w:iCs/>
          <w:color w:val="000000"/>
        </w:rPr>
      </w:pPr>
      <w:r w:rsidRPr="00C84251">
        <w:rPr>
          <w:b/>
          <w:iCs/>
          <w:color w:val="000000"/>
        </w:rPr>
        <w:t>via  Corrado Alvaro, 2 -  89040  CAULONIA (RC) - Tel. 0964/82039</w:t>
      </w:r>
    </w:p>
    <w:p w:rsidR="00402A0E" w:rsidRPr="002115E2" w:rsidRDefault="00402A0E" w:rsidP="00402A0E">
      <w:pPr>
        <w:jc w:val="center"/>
        <w:rPr>
          <w:b/>
          <w:iCs/>
          <w:color w:val="000000"/>
        </w:rPr>
      </w:pPr>
      <w:r w:rsidRPr="002115E2">
        <w:rPr>
          <w:b/>
          <w:bCs/>
          <w:color w:val="000000"/>
        </w:rPr>
        <w:t xml:space="preserve">C.M. RCIC826001 C.F. 90011460806 </w:t>
      </w:r>
      <w:proofErr w:type="spellStart"/>
      <w:r w:rsidRPr="002115E2">
        <w:rPr>
          <w:b/>
          <w:bCs/>
          <w:i/>
          <w:iCs/>
        </w:rPr>
        <w:t>Cod.Fatt.Elettronica</w:t>
      </w:r>
      <w:proofErr w:type="spellEnd"/>
      <w:r w:rsidRPr="002115E2">
        <w:rPr>
          <w:b/>
          <w:bCs/>
          <w:i/>
          <w:iCs/>
        </w:rPr>
        <w:t xml:space="preserve"> UFEJY4</w:t>
      </w:r>
    </w:p>
    <w:p w:rsidR="00402A0E" w:rsidRPr="00587B66" w:rsidRDefault="00402A0E" w:rsidP="00402A0E">
      <w:pPr>
        <w:jc w:val="center"/>
        <w:rPr>
          <w:b/>
          <w:color w:val="000000"/>
        </w:rPr>
      </w:pPr>
      <w:r w:rsidRPr="00774278">
        <w:rPr>
          <w:b/>
          <w:iCs/>
          <w:color w:val="000000"/>
          <w:lang w:val="en-GB"/>
        </w:rPr>
        <w:t xml:space="preserve">Email: </w:t>
      </w:r>
      <w:hyperlink r:id="rId9" w:history="1">
        <w:r w:rsidRPr="005E0B7D">
          <w:rPr>
            <w:b/>
            <w:iCs/>
            <w:color w:val="000000"/>
            <w:lang w:val="en-GB"/>
          </w:rPr>
          <w:t>rcic826001@istruzione.it</w:t>
        </w:r>
      </w:hyperlink>
      <w:r w:rsidRPr="005E0B7D">
        <w:rPr>
          <w:b/>
          <w:iCs/>
          <w:color w:val="000000"/>
          <w:lang w:val="en-GB"/>
        </w:rPr>
        <w:t xml:space="preserve">  </w:t>
      </w:r>
      <w:r w:rsidRPr="00774278">
        <w:rPr>
          <w:b/>
          <w:color w:val="000000"/>
        </w:rPr>
        <w:t xml:space="preserve"> </w:t>
      </w:r>
      <w:proofErr w:type="spellStart"/>
      <w:r w:rsidRPr="00774278">
        <w:rPr>
          <w:b/>
          <w:color w:val="000000"/>
        </w:rPr>
        <w:t>P.E.C.</w:t>
      </w:r>
      <w:proofErr w:type="spellEnd"/>
      <w:r w:rsidRPr="00774278">
        <w:rPr>
          <w:b/>
          <w:color w:val="000000"/>
        </w:rPr>
        <w:t xml:space="preserve">: </w:t>
      </w:r>
      <w:hyperlink r:id="rId10" w:history="1">
        <w:r w:rsidRPr="00587B66">
          <w:rPr>
            <w:rStyle w:val="Collegamentoipertestuale"/>
            <w:b/>
            <w:color w:val="000000"/>
          </w:rPr>
          <w:t>rcic826001@pec.istruzione.it</w:t>
        </w:r>
      </w:hyperlink>
    </w:p>
    <w:p w:rsidR="00402A0E" w:rsidRPr="00774278" w:rsidRDefault="00402A0E" w:rsidP="00402A0E">
      <w:pPr>
        <w:jc w:val="center"/>
        <w:rPr>
          <w:b/>
          <w:color w:val="000000"/>
        </w:rPr>
      </w:pPr>
      <w:r w:rsidRPr="00774278">
        <w:rPr>
          <w:b/>
          <w:color w:val="000000"/>
        </w:rPr>
        <w:t>Sito web: http://www.ist</w:t>
      </w:r>
      <w:r>
        <w:rPr>
          <w:b/>
          <w:color w:val="000000"/>
        </w:rPr>
        <w:t>itutocomprensivocaulonia.gov.it</w:t>
      </w:r>
    </w:p>
    <w:p w:rsidR="00402A0E" w:rsidRPr="00BE67C4" w:rsidRDefault="00402A0E" w:rsidP="00402A0E">
      <w:pPr>
        <w:rPr>
          <w:color w:val="000000"/>
          <w:lang w:val="en-GB"/>
        </w:rPr>
      </w:pPr>
    </w:p>
    <w:p w:rsidR="0081516C" w:rsidRPr="003B5CCE" w:rsidRDefault="00EA3EFD" w:rsidP="0081516C">
      <w:pPr>
        <w:jc w:val="center"/>
        <w:rPr>
          <w:color w:val="17365D"/>
        </w:rPr>
      </w:pPr>
      <w:r>
        <w:rPr>
          <w:color w:val="17365D"/>
        </w:rPr>
        <w:t>ANNO SCOLASTICO 2015-2016</w:t>
      </w:r>
    </w:p>
    <w:p w:rsidR="0081516C" w:rsidRPr="003B5CCE" w:rsidRDefault="0081516C" w:rsidP="0081516C">
      <w:pPr>
        <w:jc w:val="center"/>
        <w:rPr>
          <w:color w:val="17365D"/>
        </w:rPr>
      </w:pPr>
    </w:p>
    <w:p w:rsidR="0081516C" w:rsidRPr="003B5CCE" w:rsidRDefault="0081516C" w:rsidP="0081516C">
      <w:pPr>
        <w:overflowPunct w:val="0"/>
        <w:autoSpaceDE w:val="0"/>
        <w:autoSpaceDN w:val="0"/>
        <w:adjustRightInd w:val="0"/>
        <w:jc w:val="center"/>
        <w:rPr>
          <w:b/>
          <w:iCs/>
          <w:color w:val="17365D"/>
        </w:rPr>
      </w:pPr>
      <w:r w:rsidRPr="003B5CCE">
        <w:rPr>
          <w:b/>
          <w:iCs/>
          <w:caps/>
          <w:color w:val="17365D"/>
        </w:rPr>
        <w:t xml:space="preserve">GRADUATORIA </w:t>
      </w:r>
      <w:proofErr w:type="spellStart"/>
      <w:r w:rsidRPr="003B5CCE">
        <w:rPr>
          <w:b/>
          <w:iCs/>
          <w:caps/>
          <w:color w:val="17365D"/>
        </w:rPr>
        <w:t>DI</w:t>
      </w:r>
      <w:proofErr w:type="spellEnd"/>
      <w:r w:rsidRPr="003B5CCE">
        <w:rPr>
          <w:b/>
          <w:iCs/>
          <w:caps/>
          <w:color w:val="17365D"/>
        </w:rPr>
        <w:t xml:space="preserve"> ISTITUTO SCUOLA</w:t>
      </w:r>
      <w:r w:rsidRPr="003B5CCE">
        <w:rPr>
          <w:b/>
          <w:iCs/>
          <w:color w:val="17365D"/>
        </w:rPr>
        <w:t xml:space="preserve"> PRIMARIA</w:t>
      </w:r>
    </w:p>
    <w:p w:rsidR="0081516C" w:rsidRPr="003B5CCE" w:rsidRDefault="0081516C" w:rsidP="0081516C">
      <w:pPr>
        <w:overflowPunct w:val="0"/>
        <w:autoSpaceDE w:val="0"/>
        <w:autoSpaceDN w:val="0"/>
        <w:adjustRightInd w:val="0"/>
        <w:jc w:val="center"/>
        <w:rPr>
          <w:b/>
          <w:iCs/>
          <w:color w:val="17365D"/>
        </w:rPr>
      </w:pPr>
      <w:r w:rsidRPr="003B5CCE">
        <w:rPr>
          <w:b/>
          <w:iCs/>
          <w:color w:val="17365D"/>
        </w:rPr>
        <w:t>I – POSTO COMUNE</w:t>
      </w:r>
    </w:p>
    <w:tbl>
      <w:tblPr>
        <w:tblW w:w="1620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753"/>
      </w:tblGrid>
      <w:tr w:rsidR="0081516C" w:rsidRPr="003B5CCE">
        <w:tc>
          <w:tcPr>
            <w:tcW w:w="3828" w:type="dxa"/>
            <w:vMerge w:val="restart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ind w:left="-384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 xml:space="preserve">      DOCENTE</w:t>
            </w:r>
          </w:p>
        </w:tc>
        <w:tc>
          <w:tcPr>
            <w:tcW w:w="5670" w:type="dxa"/>
            <w:gridSpan w:val="10"/>
          </w:tcPr>
          <w:p w:rsidR="0081516C" w:rsidRPr="003B5CCE" w:rsidRDefault="0081516C" w:rsidP="002801FA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r w:rsidRPr="003B5CCE">
              <w:rPr>
                <w:b/>
                <w:iCs/>
                <w:color w:val="17365D"/>
                <w:sz w:val="20"/>
                <w:szCs w:val="20"/>
              </w:rPr>
              <w:t xml:space="preserve">ANZIANITA’ </w:t>
            </w:r>
            <w:proofErr w:type="spellStart"/>
            <w:r w:rsidRPr="003B5CCE">
              <w:rPr>
                <w:b/>
                <w:iCs/>
                <w:color w:val="17365D"/>
                <w:sz w:val="20"/>
                <w:szCs w:val="20"/>
              </w:rPr>
              <w:t>DI</w:t>
            </w:r>
            <w:proofErr w:type="spellEnd"/>
            <w:r w:rsidRPr="003B5CCE">
              <w:rPr>
                <w:b/>
                <w:iCs/>
                <w:color w:val="17365D"/>
                <w:sz w:val="20"/>
                <w:szCs w:val="20"/>
              </w:rPr>
              <w:t xml:space="preserve"> SERVIZIO</w:t>
            </w:r>
          </w:p>
        </w:tc>
        <w:tc>
          <w:tcPr>
            <w:tcW w:w="1984" w:type="dxa"/>
            <w:gridSpan w:val="4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proofErr w:type="spellStart"/>
            <w:r w:rsidRPr="003B5CCE">
              <w:rPr>
                <w:b/>
                <w:iCs/>
                <w:color w:val="17365D"/>
                <w:sz w:val="20"/>
                <w:szCs w:val="20"/>
              </w:rPr>
              <w:t>II.ESIGENZE</w:t>
            </w:r>
            <w:proofErr w:type="spellEnd"/>
            <w:r w:rsidRPr="003B5CCE">
              <w:rPr>
                <w:b/>
                <w:iCs/>
                <w:color w:val="17365D"/>
                <w:sz w:val="20"/>
                <w:szCs w:val="20"/>
              </w:rPr>
              <w:t xml:space="preserve"> </w:t>
            </w:r>
            <w:proofErr w:type="spellStart"/>
            <w:r w:rsidRPr="003B5CCE">
              <w:rPr>
                <w:b/>
                <w:iCs/>
                <w:color w:val="17365D"/>
                <w:sz w:val="20"/>
                <w:szCs w:val="20"/>
              </w:rPr>
              <w:t>DI</w:t>
            </w:r>
            <w:proofErr w:type="spellEnd"/>
          </w:p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r w:rsidRPr="003B5CCE">
              <w:rPr>
                <w:b/>
                <w:iCs/>
                <w:color w:val="17365D"/>
                <w:sz w:val="20"/>
                <w:szCs w:val="20"/>
              </w:rPr>
              <w:t>FAMIGLIA</w:t>
            </w:r>
          </w:p>
        </w:tc>
        <w:tc>
          <w:tcPr>
            <w:tcW w:w="3969" w:type="dxa"/>
            <w:gridSpan w:val="9"/>
          </w:tcPr>
          <w:p w:rsidR="0081516C" w:rsidRPr="003B5CCE" w:rsidRDefault="0081516C" w:rsidP="002801FA">
            <w:pPr>
              <w:pStyle w:val="Paragrafoelenco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r w:rsidRPr="003B5CCE">
              <w:rPr>
                <w:b/>
                <w:iCs/>
                <w:color w:val="17365D"/>
                <w:sz w:val="20"/>
                <w:szCs w:val="20"/>
              </w:rPr>
              <w:t>TITOLI GENERALI</w:t>
            </w:r>
          </w:p>
        </w:tc>
        <w:tc>
          <w:tcPr>
            <w:tcW w:w="753" w:type="dxa"/>
          </w:tcPr>
          <w:p w:rsidR="0081516C" w:rsidRPr="003B5CCE" w:rsidRDefault="0081516C" w:rsidP="006F434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T</w:t>
            </w:r>
            <w:r w:rsidR="006F434E">
              <w:rPr>
                <w:b/>
                <w:iCs/>
                <w:color w:val="17365D"/>
                <w:sz w:val="22"/>
                <w:szCs w:val="22"/>
              </w:rPr>
              <w:t>ot.</w:t>
            </w:r>
          </w:p>
        </w:tc>
      </w:tr>
      <w:tr w:rsidR="0081516C" w:rsidRPr="003B5CCE">
        <w:tc>
          <w:tcPr>
            <w:tcW w:w="3828" w:type="dxa"/>
            <w:vMerge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A</w:t>
            </w:r>
            <w:r w:rsidRPr="003B5CCE">
              <w:rPr>
                <w:b/>
                <w:iCs/>
                <w:color w:val="17365D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color w:val="17365D"/>
                <w:sz w:val="22"/>
                <w:szCs w:val="22"/>
              </w:rPr>
            </w:pPr>
            <w:r w:rsidRPr="003B5CCE">
              <w:rPr>
                <w:iCs/>
                <w:color w:val="17365D"/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  <w:r w:rsidRPr="003B5CCE">
              <w:rPr>
                <w:b/>
                <w:iCs/>
                <w:color w:val="17365D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  <w:r w:rsidRPr="003B5CCE">
              <w:rPr>
                <w:b/>
                <w:iCs/>
                <w:color w:val="17365D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  <w:r w:rsidRPr="003B5CCE">
              <w:rPr>
                <w:b/>
                <w:iCs/>
                <w:color w:val="17365D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  <w:r w:rsidR="006546F8">
              <w:rPr>
                <w:b/>
                <w:iCs/>
                <w:color w:val="17365D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  <w:r w:rsidR="006546F8">
              <w:rPr>
                <w:b/>
                <w:iCs/>
                <w:color w:val="17365D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D</w:t>
            </w:r>
          </w:p>
        </w:tc>
        <w:tc>
          <w:tcPr>
            <w:tcW w:w="708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A</w:t>
            </w:r>
          </w:p>
        </w:tc>
        <w:tc>
          <w:tcPr>
            <w:tcW w:w="426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</w:p>
        </w:tc>
        <w:tc>
          <w:tcPr>
            <w:tcW w:w="426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E</w:t>
            </w: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F</w:t>
            </w:r>
          </w:p>
        </w:tc>
        <w:tc>
          <w:tcPr>
            <w:tcW w:w="426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G</w:t>
            </w: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H</w:t>
            </w: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I</w:t>
            </w:r>
          </w:p>
        </w:tc>
        <w:tc>
          <w:tcPr>
            <w:tcW w:w="753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</w:tr>
      <w:tr w:rsidR="0081516C" w:rsidRPr="003B5CCE">
        <w:tc>
          <w:tcPr>
            <w:tcW w:w="3828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8"/>
                <w:szCs w:val="28"/>
              </w:rPr>
            </w:pPr>
            <w:r w:rsidRPr="003B5CCE">
              <w:rPr>
                <w:b/>
                <w:iCs/>
                <w:color w:val="17365D"/>
                <w:sz w:val="28"/>
                <w:szCs w:val="28"/>
              </w:rPr>
              <w:t xml:space="preserve">Mammone Pina </w:t>
            </w:r>
            <w:proofErr w:type="spellStart"/>
            <w:r w:rsidRPr="003B5CCE">
              <w:rPr>
                <w:b/>
                <w:iCs/>
                <w:color w:val="17365D"/>
                <w:sz w:val="28"/>
                <w:szCs w:val="28"/>
              </w:rPr>
              <w:t>Ausilia</w:t>
            </w:r>
            <w:proofErr w:type="spellEnd"/>
          </w:p>
        </w:tc>
        <w:tc>
          <w:tcPr>
            <w:tcW w:w="567" w:type="dxa"/>
          </w:tcPr>
          <w:p w:rsidR="0081516C" w:rsidRPr="003B5CCE" w:rsidRDefault="00E317C3" w:rsidP="0090696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2</w:t>
            </w:r>
            <w:r w:rsidR="00636A78">
              <w:rPr>
                <w:b/>
                <w:iCs/>
                <w:color w:val="17365D"/>
                <w:sz w:val="22"/>
                <w:szCs w:val="22"/>
              </w:rPr>
              <w:t>2</w:t>
            </w:r>
            <w:r w:rsidR="0090696B">
              <w:rPr>
                <w:b/>
                <w:iCs/>
                <w:color w:val="17365D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81516C" w:rsidRPr="003B5CCE" w:rsidRDefault="00E317C3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60</w:t>
            </w:r>
          </w:p>
        </w:tc>
        <w:tc>
          <w:tcPr>
            <w:tcW w:w="567" w:type="dxa"/>
          </w:tcPr>
          <w:p w:rsidR="0081516C" w:rsidRPr="003B5CCE" w:rsidRDefault="00E317C3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3B5CCE" w:rsidRDefault="0090696B" w:rsidP="0090696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81516C" w:rsidRPr="003B5CCE" w:rsidRDefault="00E317C3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6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753" w:type="dxa"/>
          </w:tcPr>
          <w:p w:rsidR="0081516C" w:rsidRPr="00AD26B5" w:rsidRDefault="0081516C" w:rsidP="0090696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3</w:t>
            </w:r>
            <w:r w:rsidR="0090696B">
              <w:rPr>
                <w:b/>
                <w:iCs/>
                <w:color w:val="000000"/>
                <w:sz w:val="22"/>
                <w:szCs w:val="22"/>
              </w:rPr>
              <w:t>98</w:t>
            </w:r>
          </w:p>
        </w:tc>
      </w:tr>
      <w:tr w:rsidR="0081516C" w:rsidRPr="003B5CCE">
        <w:tc>
          <w:tcPr>
            <w:tcW w:w="3828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8"/>
                <w:szCs w:val="28"/>
              </w:rPr>
            </w:pPr>
            <w:proofErr w:type="spellStart"/>
            <w:r w:rsidRPr="003B5CCE">
              <w:rPr>
                <w:b/>
                <w:iCs/>
                <w:color w:val="17365D"/>
                <w:sz w:val="28"/>
                <w:szCs w:val="28"/>
              </w:rPr>
              <w:t>Pachì</w:t>
            </w:r>
            <w:proofErr w:type="spellEnd"/>
            <w:r w:rsidRPr="003B5CCE">
              <w:rPr>
                <w:b/>
                <w:iCs/>
                <w:color w:val="17365D"/>
                <w:sz w:val="28"/>
                <w:szCs w:val="28"/>
              </w:rPr>
              <w:t xml:space="preserve"> Maria Carmela</w:t>
            </w:r>
          </w:p>
        </w:tc>
        <w:tc>
          <w:tcPr>
            <w:tcW w:w="567" w:type="dxa"/>
          </w:tcPr>
          <w:p w:rsidR="0081516C" w:rsidRPr="003B5CCE" w:rsidRDefault="00865ED5" w:rsidP="000416F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22</w:t>
            </w:r>
            <w:r w:rsidR="000416F7">
              <w:rPr>
                <w:b/>
                <w:iCs/>
                <w:color w:val="17365D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81516C" w:rsidRPr="003B5CCE" w:rsidRDefault="00E317C3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3B5CCE" w:rsidRDefault="00865ED5" w:rsidP="000416F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6</w:t>
            </w:r>
            <w:r w:rsidR="000416F7">
              <w:rPr>
                <w:b/>
                <w:iCs/>
                <w:color w:val="17365D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81516C" w:rsidRPr="003B5CCE" w:rsidRDefault="00E317C3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6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753" w:type="dxa"/>
          </w:tcPr>
          <w:p w:rsidR="0081516C" w:rsidRPr="00AD26B5" w:rsidRDefault="00E317C3" w:rsidP="000416F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3</w:t>
            </w:r>
            <w:r w:rsidR="00865ED5" w:rsidRPr="00AD26B5">
              <w:rPr>
                <w:b/>
                <w:iCs/>
                <w:color w:val="000000"/>
                <w:sz w:val="22"/>
                <w:szCs w:val="22"/>
              </w:rPr>
              <w:t>5</w:t>
            </w:r>
            <w:r w:rsidR="000416F7">
              <w:rPr>
                <w:b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DF080E" w:rsidRPr="003B5CCE">
        <w:tc>
          <w:tcPr>
            <w:tcW w:w="3828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8"/>
                <w:szCs w:val="28"/>
              </w:rPr>
            </w:pPr>
            <w:r w:rsidRPr="003B5CCE">
              <w:rPr>
                <w:b/>
                <w:iCs/>
                <w:color w:val="17365D"/>
                <w:sz w:val="28"/>
                <w:szCs w:val="28"/>
              </w:rPr>
              <w:t>Penna Adriana</w:t>
            </w:r>
          </w:p>
        </w:tc>
        <w:tc>
          <w:tcPr>
            <w:tcW w:w="567" w:type="dxa"/>
          </w:tcPr>
          <w:p w:rsidR="00DF080E" w:rsidRPr="003B5CCE" w:rsidRDefault="00865ED5" w:rsidP="00E7595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21</w:t>
            </w:r>
            <w:r w:rsidR="00E75952"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</w:t>
            </w:r>
            <w:r w:rsidR="00FB41F1"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</w:t>
            </w:r>
            <w:r w:rsidR="00FB41F1"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E75952" w:rsidP="00E7595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37</w:t>
            </w:r>
          </w:p>
        </w:tc>
        <w:tc>
          <w:tcPr>
            <w:tcW w:w="567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1,5</w:t>
            </w:r>
          </w:p>
        </w:tc>
        <w:tc>
          <w:tcPr>
            <w:tcW w:w="567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6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6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DF080E" w:rsidRPr="003B5CCE" w:rsidRDefault="00DF080E" w:rsidP="00C95E6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753" w:type="dxa"/>
          </w:tcPr>
          <w:p w:rsidR="00DF080E" w:rsidRPr="00AD26B5" w:rsidRDefault="00865ED5" w:rsidP="00E7595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3</w:t>
            </w:r>
            <w:r w:rsidR="00E75952">
              <w:rPr>
                <w:b/>
                <w:iCs/>
                <w:color w:val="000000"/>
                <w:sz w:val="22"/>
                <w:szCs w:val="22"/>
              </w:rPr>
              <w:t>36</w:t>
            </w:r>
            <w:r w:rsidR="00DF080E" w:rsidRPr="00AD26B5">
              <w:rPr>
                <w:b/>
                <w:iCs/>
                <w:color w:val="000000"/>
                <w:sz w:val="22"/>
                <w:szCs w:val="22"/>
              </w:rPr>
              <w:t>,5</w:t>
            </w:r>
          </w:p>
        </w:tc>
      </w:tr>
      <w:tr w:rsidR="00DF080E" w:rsidRPr="00865ED5">
        <w:tc>
          <w:tcPr>
            <w:tcW w:w="3828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8"/>
                <w:szCs w:val="28"/>
              </w:rPr>
            </w:pPr>
            <w:proofErr w:type="spellStart"/>
            <w:r w:rsidRPr="003B5CCE">
              <w:rPr>
                <w:b/>
                <w:iCs/>
                <w:color w:val="17365D"/>
                <w:sz w:val="28"/>
                <w:szCs w:val="28"/>
              </w:rPr>
              <w:t>Grenci</w:t>
            </w:r>
            <w:proofErr w:type="spellEnd"/>
            <w:r w:rsidRPr="003B5CCE">
              <w:rPr>
                <w:b/>
                <w:iCs/>
                <w:color w:val="17365D"/>
                <w:sz w:val="28"/>
                <w:szCs w:val="28"/>
              </w:rPr>
              <w:t xml:space="preserve"> Caterina</w:t>
            </w:r>
          </w:p>
        </w:tc>
        <w:tc>
          <w:tcPr>
            <w:tcW w:w="567" w:type="dxa"/>
          </w:tcPr>
          <w:p w:rsidR="00DF080E" w:rsidRPr="003B5CCE" w:rsidRDefault="00DF080E" w:rsidP="00CC573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</w:t>
            </w:r>
            <w:r w:rsidR="00CC573E">
              <w:rPr>
                <w:b/>
                <w:iCs/>
                <w:color w:val="17365D"/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60</w:t>
            </w: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CC573E" w:rsidP="00CC573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61</w:t>
            </w: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6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753" w:type="dxa"/>
          </w:tcPr>
          <w:p w:rsidR="00DF080E" w:rsidRPr="00AD26B5" w:rsidRDefault="00CC573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326</w:t>
            </w:r>
          </w:p>
        </w:tc>
      </w:tr>
      <w:tr w:rsidR="00DF080E" w:rsidRPr="003B5CCE">
        <w:tc>
          <w:tcPr>
            <w:tcW w:w="3828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8"/>
                <w:szCs w:val="28"/>
              </w:rPr>
            </w:pPr>
            <w:proofErr w:type="spellStart"/>
            <w:r w:rsidRPr="003B5CCE">
              <w:rPr>
                <w:b/>
                <w:iCs/>
                <w:color w:val="17365D"/>
                <w:sz w:val="28"/>
                <w:szCs w:val="28"/>
              </w:rPr>
              <w:t>Cursaro</w:t>
            </w:r>
            <w:proofErr w:type="spellEnd"/>
            <w:r w:rsidRPr="003B5CCE">
              <w:rPr>
                <w:b/>
                <w:iCs/>
                <w:color w:val="17365D"/>
                <w:sz w:val="28"/>
                <w:szCs w:val="28"/>
              </w:rPr>
              <w:t xml:space="preserve"> Carmela</w:t>
            </w:r>
          </w:p>
        </w:tc>
        <w:tc>
          <w:tcPr>
            <w:tcW w:w="567" w:type="dxa"/>
          </w:tcPr>
          <w:p w:rsidR="00DF080E" w:rsidRPr="003B5CCE" w:rsidRDefault="00DF080E" w:rsidP="00220A8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</w:t>
            </w:r>
            <w:r w:rsidR="00636A78">
              <w:rPr>
                <w:b/>
                <w:iCs/>
                <w:color w:val="17365D"/>
                <w:sz w:val="22"/>
                <w:szCs w:val="22"/>
              </w:rPr>
              <w:t>8</w:t>
            </w:r>
            <w:r w:rsidR="00220A8C"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BE3D26" w:rsidP="00220A8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5</w:t>
            </w:r>
            <w:r w:rsidR="00220A8C">
              <w:rPr>
                <w:b/>
                <w:iCs/>
                <w:color w:val="17365D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DF080E" w:rsidRPr="003B5CCE" w:rsidRDefault="00D93C31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1,5</w:t>
            </w: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6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753" w:type="dxa"/>
          </w:tcPr>
          <w:p w:rsidR="00DF080E" w:rsidRPr="00AD26B5" w:rsidRDefault="00220A8C" w:rsidP="006801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304</w:t>
            </w:r>
            <w:r w:rsidR="00BE3D26" w:rsidRPr="00AD26B5">
              <w:rPr>
                <w:b/>
                <w:iCs/>
                <w:color w:val="000000"/>
                <w:sz w:val="22"/>
                <w:szCs w:val="22"/>
              </w:rPr>
              <w:t>,5</w:t>
            </w:r>
          </w:p>
        </w:tc>
      </w:tr>
      <w:tr w:rsidR="00DF080E" w:rsidRPr="00BE3D26">
        <w:tc>
          <w:tcPr>
            <w:tcW w:w="3828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8"/>
                <w:szCs w:val="28"/>
              </w:rPr>
            </w:pPr>
          </w:p>
        </w:tc>
        <w:tc>
          <w:tcPr>
            <w:tcW w:w="567" w:type="dxa"/>
          </w:tcPr>
          <w:p w:rsidR="00DF080E" w:rsidRPr="003B5CCE" w:rsidRDefault="00DF080E" w:rsidP="001C2D1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708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6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6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6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DF080E" w:rsidRPr="003B5CCE" w:rsidRDefault="00DF08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753" w:type="dxa"/>
          </w:tcPr>
          <w:p w:rsidR="00DF080E" w:rsidRPr="00AD26B5" w:rsidRDefault="00DF080E" w:rsidP="001C2D1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</w:tbl>
    <w:p w:rsidR="0081516C" w:rsidRPr="003B5CCE" w:rsidRDefault="0081516C" w:rsidP="0081516C">
      <w:pPr>
        <w:overflowPunct w:val="0"/>
        <w:autoSpaceDE w:val="0"/>
        <w:autoSpaceDN w:val="0"/>
        <w:adjustRightInd w:val="0"/>
        <w:rPr>
          <w:b/>
          <w:iCs/>
          <w:color w:val="17365D"/>
        </w:rPr>
      </w:pPr>
    </w:p>
    <w:p w:rsidR="003F3501" w:rsidRPr="003B5CCE" w:rsidRDefault="003F3501" w:rsidP="0081516C">
      <w:pPr>
        <w:jc w:val="center"/>
        <w:rPr>
          <w:color w:val="17365D"/>
        </w:rPr>
      </w:pPr>
    </w:p>
    <w:p w:rsidR="0081516C" w:rsidRDefault="0081516C" w:rsidP="0081516C">
      <w:pPr>
        <w:jc w:val="center"/>
        <w:rPr>
          <w:color w:val="17365D"/>
        </w:rPr>
      </w:pPr>
    </w:p>
    <w:p w:rsidR="00DC1869" w:rsidRDefault="00DC1869" w:rsidP="0081516C">
      <w:pPr>
        <w:jc w:val="center"/>
        <w:rPr>
          <w:color w:val="17365D"/>
        </w:rPr>
      </w:pPr>
    </w:p>
    <w:p w:rsidR="00DC1869" w:rsidRDefault="00DC1869" w:rsidP="0081516C">
      <w:pPr>
        <w:jc w:val="center"/>
        <w:rPr>
          <w:color w:val="17365D"/>
        </w:rPr>
      </w:pPr>
    </w:p>
    <w:p w:rsidR="00124DE1" w:rsidRDefault="00D45E5E" w:rsidP="0081516C">
      <w:pPr>
        <w:jc w:val="center"/>
        <w:rPr>
          <w:color w:val="17365D"/>
        </w:rPr>
      </w:pPr>
      <w:r>
        <w:rPr>
          <w:color w:val="17365D"/>
        </w:rPr>
        <w:lastRenderedPageBreak/>
        <w:t xml:space="preserve"> </w:t>
      </w:r>
    </w:p>
    <w:p w:rsidR="00DC1869" w:rsidRDefault="00DC1869" w:rsidP="0081516C">
      <w:pPr>
        <w:jc w:val="center"/>
        <w:rPr>
          <w:color w:val="17365D"/>
        </w:rPr>
      </w:pPr>
    </w:p>
    <w:p w:rsidR="00DC1869" w:rsidRDefault="00DC1869" w:rsidP="0081516C">
      <w:pPr>
        <w:jc w:val="center"/>
        <w:rPr>
          <w:color w:val="17365D"/>
        </w:rPr>
      </w:pPr>
    </w:p>
    <w:p w:rsidR="00DC1869" w:rsidRDefault="00DC1869" w:rsidP="0081516C">
      <w:pPr>
        <w:jc w:val="center"/>
        <w:rPr>
          <w:color w:val="17365D"/>
        </w:rPr>
      </w:pPr>
    </w:p>
    <w:p w:rsidR="00DC1869" w:rsidRPr="003B5CCE" w:rsidRDefault="00DC1869" w:rsidP="0081516C">
      <w:pPr>
        <w:jc w:val="center"/>
        <w:rPr>
          <w:color w:val="17365D"/>
        </w:rPr>
      </w:pPr>
    </w:p>
    <w:p w:rsidR="0081516C" w:rsidRPr="003B5CCE" w:rsidRDefault="0081516C" w:rsidP="003B5CCE">
      <w:pPr>
        <w:overflowPunct w:val="0"/>
        <w:autoSpaceDE w:val="0"/>
        <w:autoSpaceDN w:val="0"/>
        <w:adjustRightInd w:val="0"/>
        <w:rPr>
          <w:b/>
          <w:iCs/>
          <w:color w:val="17365D"/>
        </w:rPr>
      </w:pPr>
    </w:p>
    <w:tbl>
      <w:tblPr>
        <w:tblW w:w="1630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851"/>
      </w:tblGrid>
      <w:tr w:rsidR="0081516C" w:rsidRPr="003B5CCE">
        <w:tc>
          <w:tcPr>
            <w:tcW w:w="3828" w:type="dxa"/>
            <w:vMerge w:val="restart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ind w:left="-384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 xml:space="preserve">      DOCENTE</w:t>
            </w:r>
          </w:p>
        </w:tc>
        <w:tc>
          <w:tcPr>
            <w:tcW w:w="5670" w:type="dxa"/>
            <w:gridSpan w:val="10"/>
          </w:tcPr>
          <w:p w:rsidR="0081516C" w:rsidRPr="003B5CCE" w:rsidRDefault="0081516C" w:rsidP="0081516C">
            <w:pPr>
              <w:pStyle w:val="Paragrafoelenco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r w:rsidRPr="003B5CCE">
              <w:rPr>
                <w:b/>
                <w:iCs/>
                <w:color w:val="17365D"/>
                <w:sz w:val="20"/>
                <w:szCs w:val="20"/>
              </w:rPr>
              <w:t xml:space="preserve">ANZIANITA’ </w:t>
            </w:r>
            <w:proofErr w:type="spellStart"/>
            <w:r w:rsidRPr="003B5CCE">
              <w:rPr>
                <w:b/>
                <w:iCs/>
                <w:color w:val="17365D"/>
                <w:sz w:val="20"/>
                <w:szCs w:val="20"/>
              </w:rPr>
              <w:t>DI</w:t>
            </w:r>
            <w:proofErr w:type="spellEnd"/>
            <w:r w:rsidRPr="003B5CCE">
              <w:rPr>
                <w:b/>
                <w:iCs/>
                <w:color w:val="17365D"/>
                <w:sz w:val="20"/>
                <w:szCs w:val="20"/>
              </w:rPr>
              <w:t xml:space="preserve"> SERVIZIO</w:t>
            </w:r>
          </w:p>
        </w:tc>
        <w:tc>
          <w:tcPr>
            <w:tcW w:w="1984" w:type="dxa"/>
            <w:gridSpan w:val="4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proofErr w:type="spellStart"/>
            <w:r w:rsidRPr="003B5CCE">
              <w:rPr>
                <w:b/>
                <w:iCs/>
                <w:color w:val="17365D"/>
                <w:sz w:val="20"/>
                <w:szCs w:val="20"/>
              </w:rPr>
              <w:t>II.ESIGENZE</w:t>
            </w:r>
            <w:proofErr w:type="spellEnd"/>
            <w:r w:rsidRPr="003B5CCE">
              <w:rPr>
                <w:b/>
                <w:iCs/>
                <w:color w:val="17365D"/>
                <w:sz w:val="20"/>
                <w:szCs w:val="20"/>
              </w:rPr>
              <w:t xml:space="preserve"> </w:t>
            </w:r>
            <w:proofErr w:type="spellStart"/>
            <w:r w:rsidRPr="003B5CCE">
              <w:rPr>
                <w:b/>
                <w:iCs/>
                <w:color w:val="17365D"/>
                <w:sz w:val="20"/>
                <w:szCs w:val="20"/>
              </w:rPr>
              <w:t>DI</w:t>
            </w:r>
            <w:proofErr w:type="spellEnd"/>
          </w:p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r w:rsidRPr="003B5CCE">
              <w:rPr>
                <w:b/>
                <w:iCs/>
                <w:color w:val="17365D"/>
                <w:sz w:val="20"/>
                <w:szCs w:val="20"/>
              </w:rPr>
              <w:t>FAMIGLIA</w:t>
            </w:r>
          </w:p>
        </w:tc>
        <w:tc>
          <w:tcPr>
            <w:tcW w:w="3969" w:type="dxa"/>
            <w:gridSpan w:val="9"/>
          </w:tcPr>
          <w:p w:rsidR="0081516C" w:rsidRPr="003B5CCE" w:rsidRDefault="0081516C" w:rsidP="0081516C">
            <w:pPr>
              <w:pStyle w:val="Paragrafoelenco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r w:rsidRPr="003B5CCE">
              <w:rPr>
                <w:b/>
                <w:iCs/>
                <w:color w:val="17365D"/>
                <w:sz w:val="20"/>
                <w:szCs w:val="20"/>
              </w:rPr>
              <w:t>TITOLI GENERALI</w:t>
            </w:r>
          </w:p>
        </w:tc>
        <w:tc>
          <w:tcPr>
            <w:tcW w:w="851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TOT.</w:t>
            </w:r>
          </w:p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PUNTI</w:t>
            </w:r>
          </w:p>
        </w:tc>
      </w:tr>
      <w:tr w:rsidR="0081516C" w:rsidRPr="003B5CCE">
        <w:tc>
          <w:tcPr>
            <w:tcW w:w="3828" w:type="dxa"/>
            <w:vMerge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A</w:t>
            </w:r>
            <w:r w:rsidRPr="003B5CCE">
              <w:rPr>
                <w:b/>
                <w:iCs/>
                <w:color w:val="17365D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color w:val="17365D"/>
                <w:sz w:val="22"/>
                <w:szCs w:val="22"/>
              </w:rPr>
            </w:pPr>
            <w:r w:rsidRPr="003B5CCE">
              <w:rPr>
                <w:iCs/>
                <w:color w:val="17365D"/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  <w:r w:rsidRPr="003B5CCE">
              <w:rPr>
                <w:b/>
                <w:iCs/>
                <w:color w:val="17365D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  <w:r w:rsidRPr="003B5CCE">
              <w:rPr>
                <w:b/>
                <w:iCs/>
                <w:color w:val="17365D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  <w:r w:rsidRPr="003B5CCE">
              <w:rPr>
                <w:b/>
                <w:iCs/>
                <w:color w:val="17365D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  <w:r w:rsidR="006546F8">
              <w:rPr>
                <w:b/>
                <w:iCs/>
                <w:color w:val="17365D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  <w:r w:rsidR="006546F8">
              <w:rPr>
                <w:b/>
                <w:iCs/>
                <w:color w:val="17365D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D</w:t>
            </w:r>
          </w:p>
        </w:tc>
        <w:tc>
          <w:tcPr>
            <w:tcW w:w="708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A</w:t>
            </w:r>
          </w:p>
        </w:tc>
        <w:tc>
          <w:tcPr>
            <w:tcW w:w="426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</w:p>
        </w:tc>
        <w:tc>
          <w:tcPr>
            <w:tcW w:w="426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E</w:t>
            </w: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F</w:t>
            </w:r>
          </w:p>
        </w:tc>
        <w:tc>
          <w:tcPr>
            <w:tcW w:w="426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G</w:t>
            </w: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H</w:t>
            </w:r>
          </w:p>
        </w:tc>
        <w:tc>
          <w:tcPr>
            <w:tcW w:w="425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I</w:t>
            </w:r>
          </w:p>
        </w:tc>
        <w:tc>
          <w:tcPr>
            <w:tcW w:w="851" w:type="dxa"/>
          </w:tcPr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  <w:p w:rsidR="0081516C" w:rsidRPr="003B5CCE" w:rsidRDefault="0081516C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</w:tr>
      <w:tr w:rsidR="0081516C" w:rsidRPr="00AD26B5">
        <w:tc>
          <w:tcPr>
            <w:tcW w:w="3828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1516C" w:rsidRPr="00AD26B5" w:rsidRDefault="0081516C" w:rsidP="009E420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1516C" w:rsidRPr="00AD26B5" w:rsidRDefault="0081516C" w:rsidP="009E420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81516C" w:rsidRPr="00AD26B5">
        <w:tc>
          <w:tcPr>
            <w:tcW w:w="3828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AD26B5">
              <w:rPr>
                <w:b/>
                <w:iCs/>
                <w:color w:val="000000"/>
                <w:sz w:val="28"/>
                <w:szCs w:val="28"/>
              </w:rPr>
              <w:t>Curiale Rosa</w:t>
            </w:r>
          </w:p>
        </w:tc>
        <w:tc>
          <w:tcPr>
            <w:tcW w:w="567" w:type="dxa"/>
          </w:tcPr>
          <w:p w:rsidR="0081516C" w:rsidRPr="00AD26B5" w:rsidRDefault="00E2620E" w:rsidP="00220A8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636A78" w:rsidRPr="00AD26B5">
              <w:rPr>
                <w:b/>
                <w:iCs/>
                <w:color w:val="000000"/>
                <w:sz w:val="22"/>
                <w:szCs w:val="22"/>
              </w:rPr>
              <w:t>8</w:t>
            </w:r>
            <w:r w:rsidR="00220A8C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81516C" w:rsidRPr="00AD26B5" w:rsidRDefault="00E262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81516C" w:rsidRPr="00AD26B5" w:rsidRDefault="00E262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220A8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1516C" w:rsidRPr="00AD26B5" w:rsidRDefault="00220A8C" w:rsidP="006546F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288</w:t>
            </w:r>
          </w:p>
        </w:tc>
      </w:tr>
      <w:tr w:rsidR="0081516C" w:rsidRPr="00AD26B5">
        <w:tc>
          <w:tcPr>
            <w:tcW w:w="3828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AD26B5">
              <w:rPr>
                <w:b/>
                <w:iCs/>
                <w:color w:val="000000"/>
                <w:sz w:val="28"/>
                <w:szCs w:val="28"/>
              </w:rPr>
              <w:t>Cosenza Tina Antonia</w:t>
            </w:r>
          </w:p>
        </w:tc>
        <w:tc>
          <w:tcPr>
            <w:tcW w:w="567" w:type="dxa"/>
          </w:tcPr>
          <w:p w:rsidR="0081516C" w:rsidRPr="00AD26B5" w:rsidRDefault="00E317C3" w:rsidP="00DD6AB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DD6AB6">
              <w:rPr>
                <w:b/>
                <w:i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67" w:type="dxa"/>
          </w:tcPr>
          <w:p w:rsidR="0081516C" w:rsidRPr="00AD26B5" w:rsidRDefault="00E262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81516C" w:rsidRPr="00AD26B5" w:rsidRDefault="00E262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D30BAF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E262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1516C" w:rsidRPr="00AD26B5" w:rsidRDefault="00D30BAF" w:rsidP="006546F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273</w:t>
            </w:r>
          </w:p>
        </w:tc>
      </w:tr>
      <w:tr w:rsidR="0081516C" w:rsidRPr="00AD26B5">
        <w:tc>
          <w:tcPr>
            <w:tcW w:w="3828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AD26B5">
              <w:rPr>
                <w:b/>
                <w:iCs/>
                <w:color w:val="000000"/>
                <w:sz w:val="28"/>
                <w:szCs w:val="28"/>
              </w:rPr>
              <w:t>Lombardo Maria Teresa</w:t>
            </w:r>
          </w:p>
        </w:tc>
        <w:tc>
          <w:tcPr>
            <w:tcW w:w="567" w:type="dxa"/>
          </w:tcPr>
          <w:p w:rsidR="0081516C" w:rsidRPr="00AD26B5" w:rsidRDefault="00E317C3" w:rsidP="0091584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91584A">
              <w:rPr>
                <w:b/>
                <w:i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567" w:type="dxa"/>
          </w:tcPr>
          <w:p w:rsidR="0081516C" w:rsidRPr="00AD26B5" w:rsidRDefault="00E262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81516C" w:rsidRPr="00AD26B5" w:rsidRDefault="00E262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91584A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E262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1516C" w:rsidRPr="00AD26B5" w:rsidRDefault="0091584A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267</w:t>
            </w:r>
          </w:p>
        </w:tc>
      </w:tr>
      <w:tr w:rsidR="0081516C" w:rsidRPr="00AD26B5">
        <w:tc>
          <w:tcPr>
            <w:tcW w:w="3828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AD26B5">
              <w:rPr>
                <w:b/>
                <w:iCs/>
                <w:color w:val="000000"/>
                <w:sz w:val="28"/>
                <w:szCs w:val="28"/>
              </w:rPr>
              <w:t>Mazzà</w:t>
            </w:r>
            <w:proofErr w:type="spellEnd"/>
            <w:r w:rsidRPr="00AD26B5">
              <w:rPr>
                <w:b/>
                <w:iCs/>
                <w:color w:val="000000"/>
                <w:sz w:val="28"/>
                <w:szCs w:val="28"/>
              </w:rPr>
              <w:t xml:space="preserve"> Maria Carmela</w:t>
            </w:r>
          </w:p>
        </w:tc>
        <w:tc>
          <w:tcPr>
            <w:tcW w:w="567" w:type="dxa"/>
          </w:tcPr>
          <w:p w:rsidR="0081516C" w:rsidRPr="00AD26B5" w:rsidRDefault="00E317C3" w:rsidP="004D2CC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4D2CCD">
              <w:rPr>
                <w:b/>
                <w:i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E2620E" w:rsidP="00E2620E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AD26B5">
              <w:rPr>
                <w:b/>
                <w:iCs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567" w:type="dxa"/>
          </w:tcPr>
          <w:p w:rsidR="0081516C" w:rsidRPr="00AD26B5" w:rsidRDefault="004D2CCD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</w:tcPr>
          <w:p w:rsidR="0081516C" w:rsidRPr="00AD26B5" w:rsidRDefault="00E262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81516C" w:rsidRPr="00AD26B5" w:rsidRDefault="00E262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E262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1516C" w:rsidRPr="00AD26B5" w:rsidRDefault="00206585" w:rsidP="004D2CC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2</w:t>
            </w:r>
            <w:r w:rsidR="004D2CCD">
              <w:rPr>
                <w:b/>
                <w:iCs/>
                <w:color w:val="000000"/>
                <w:sz w:val="22"/>
                <w:szCs w:val="22"/>
              </w:rPr>
              <w:t>52</w:t>
            </w:r>
            <w:r w:rsidRPr="00AD26B5">
              <w:rPr>
                <w:b/>
                <w:iCs/>
                <w:color w:val="000000"/>
                <w:sz w:val="22"/>
                <w:szCs w:val="22"/>
              </w:rPr>
              <w:t>,25</w:t>
            </w:r>
          </w:p>
        </w:tc>
      </w:tr>
      <w:tr w:rsidR="0081516C" w:rsidRPr="00AD26B5">
        <w:tc>
          <w:tcPr>
            <w:tcW w:w="3828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AD26B5">
              <w:rPr>
                <w:b/>
                <w:iCs/>
                <w:color w:val="000000"/>
                <w:sz w:val="28"/>
                <w:szCs w:val="28"/>
              </w:rPr>
              <w:t>Panetta</w:t>
            </w:r>
            <w:proofErr w:type="spellEnd"/>
            <w:r w:rsidRPr="00AD26B5">
              <w:rPr>
                <w:b/>
                <w:iCs/>
                <w:color w:val="000000"/>
                <w:sz w:val="28"/>
                <w:szCs w:val="28"/>
              </w:rPr>
              <w:t xml:space="preserve"> Teresa Ada</w:t>
            </w:r>
          </w:p>
        </w:tc>
        <w:tc>
          <w:tcPr>
            <w:tcW w:w="567" w:type="dxa"/>
          </w:tcPr>
          <w:p w:rsidR="0081516C" w:rsidRPr="00AD26B5" w:rsidRDefault="00E317C3" w:rsidP="004506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450689">
              <w:rPr>
                <w:b/>
                <w:i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</w:tcPr>
          <w:p w:rsidR="0081516C" w:rsidRPr="00AD26B5" w:rsidRDefault="00E262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206585" w:rsidP="0045068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3</w:t>
            </w:r>
            <w:r w:rsidR="00450689">
              <w:rPr>
                <w:b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1516C" w:rsidRPr="00AD26B5" w:rsidRDefault="00450689" w:rsidP="006546F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242</w:t>
            </w:r>
          </w:p>
        </w:tc>
      </w:tr>
      <w:tr w:rsidR="0081516C" w:rsidRPr="00AD26B5">
        <w:tc>
          <w:tcPr>
            <w:tcW w:w="3828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AD26B5">
              <w:rPr>
                <w:b/>
                <w:iCs/>
                <w:color w:val="000000"/>
                <w:sz w:val="28"/>
                <w:szCs w:val="28"/>
              </w:rPr>
              <w:t>Raschellà</w:t>
            </w:r>
            <w:proofErr w:type="spellEnd"/>
            <w:r w:rsidRPr="00AD26B5">
              <w:rPr>
                <w:b/>
                <w:iCs/>
                <w:color w:val="000000"/>
                <w:sz w:val="28"/>
                <w:szCs w:val="28"/>
              </w:rPr>
              <w:t xml:space="preserve"> Daniela</w:t>
            </w:r>
          </w:p>
        </w:tc>
        <w:tc>
          <w:tcPr>
            <w:tcW w:w="567" w:type="dxa"/>
          </w:tcPr>
          <w:p w:rsidR="0081516C" w:rsidRPr="00AD26B5" w:rsidRDefault="00E317C3" w:rsidP="001C108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</w:t>
            </w:r>
            <w:r w:rsidR="001C108B">
              <w:rPr>
                <w:b/>
                <w:i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E262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E262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1C108B" w:rsidP="006546F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81516C" w:rsidRPr="00AD26B5" w:rsidRDefault="00E2620E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1516C" w:rsidRPr="00AD26B5" w:rsidRDefault="0081516C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1516C" w:rsidRPr="00AD26B5" w:rsidRDefault="001C108B" w:rsidP="006546F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193</w:t>
            </w:r>
          </w:p>
        </w:tc>
      </w:tr>
      <w:tr w:rsidR="009E32F7" w:rsidRPr="00AD26B5">
        <w:tc>
          <w:tcPr>
            <w:tcW w:w="3828" w:type="dxa"/>
          </w:tcPr>
          <w:p w:rsidR="009E32F7" w:rsidRPr="009E32F7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8"/>
                <w:szCs w:val="28"/>
              </w:rPr>
            </w:pPr>
            <w:r w:rsidRPr="009E32F7">
              <w:rPr>
                <w:b/>
                <w:iCs/>
                <w:color w:val="17365D"/>
                <w:sz w:val="28"/>
                <w:szCs w:val="28"/>
              </w:rPr>
              <w:t>Simonetta Maria</w:t>
            </w:r>
          </w:p>
        </w:tc>
        <w:tc>
          <w:tcPr>
            <w:tcW w:w="567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124DE1">
              <w:rPr>
                <w:b/>
                <w:iCs/>
                <w:color w:val="17365D"/>
                <w:sz w:val="22"/>
                <w:szCs w:val="22"/>
              </w:rPr>
              <w:t>168</w:t>
            </w:r>
          </w:p>
        </w:tc>
        <w:tc>
          <w:tcPr>
            <w:tcW w:w="567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708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124DE1"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124DE1">
              <w:rPr>
                <w:b/>
                <w:iCs/>
                <w:color w:val="17365D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6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851" w:type="dxa"/>
          </w:tcPr>
          <w:p w:rsidR="009E32F7" w:rsidRPr="00124DE1" w:rsidRDefault="009E32F7" w:rsidP="001D763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18</w:t>
            </w:r>
            <w:r w:rsidRPr="00124DE1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</w:tr>
      <w:tr w:rsidR="009E32F7" w:rsidRPr="00AD26B5">
        <w:tc>
          <w:tcPr>
            <w:tcW w:w="3828" w:type="dxa"/>
          </w:tcPr>
          <w:p w:rsidR="009E32F7" w:rsidRPr="009E32F7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8"/>
                <w:szCs w:val="28"/>
              </w:rPr>
            </w:pPr>
            <w:proofErr w:type="spellStart"/>
            <w:r w:rsidRPr="009E32F7">
              <w:rPr>
                <w:b/>
                <w:iCs/>
                <w:color w:val="17365D"/>
                <w:sz w:val="28"/>
                <w:szCs w:val="28"/>
              </w:rPr>
              <w:t>Raschellà</w:t>
            </w:r>
            <w:proofErr w:type="spellEnd"/>
            <w:r w:rsidRPr="009E32F7">
              <w:rPr>
                <w:b/>
                <w:iCs/>
                <w:color w:val="17365D"/>
                <w:sz w:val="28"/>
                <w:szCs w:val="28"/>
              </w:rPr>
              <w:t xml:space="preserve"> Giulia</w:t>
            </w:r>
          </w:p>
        </w:tc>
        <w:tc>
          <w:tcPr>
            <w:tcW w:w="567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124DE1">
              <w:rPr>
                <w:b/>
                <w:iCs/>
                <w:color w:val="17365D"/>
                <w:sz w:val="22"/>
                <w:szCs w:val="22"/>
              </w:rPr>
              <w:t>138</w:t>
            </w:r>
          </w:p>
        </w:tc>
        <w:tc>
          <w:tcPr>
            <w:tcW w:w="567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708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124DE1"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124DE1"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124DE1">
              <w:rPr>
                <w:b/>
                <w:iCs/>
                <w:color w:val="17365D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124DE1">
              <w:rPr>
                <w:b/>
                <w:iCs/>
                <w:color w:val="17365D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6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124DE1">
              <w:rPr>
                <w:b/>
                <w:iCs/>
                <w:color w:val="17365D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851" w:type="dxa"/>
          </w:tcPr>
          <w:p w:rsidR="009E32F7" w:rsidRPr="00124DE1" w:rsidRDefault="009E32F7" w:rsidP="00FD184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16</w:t>
            </w:r>
            <w:r w:rsidRPr="00124DE1">
              <w:rPr>
                <w:b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9E32F7" w:rsidRPr="00AD26B5">
        <w:tc>
          <w:tcPr>
            <w:tcW w:w="3828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AD26B5">
              <w:rPr>
                <w:b/>
                <w:iCs/>
                <w:color w:val="000000"/>
                <w:sz w:val="28"/>
                <w:szCs w:val="28"/>
              </w:rPr>
              <w:t>Lamberto Ornella</w:t>
            </w:r>
          </w:p>
        </w:tc>
        <w:tc>
          <w:tcPr>
            <w:tcW w:w="567" w:type="dxa"/>
          </w:tcPr>
          <w:p w:rsidR="009E32F7" w:rsidRPr="00AD26B5" w:rsidRDefault="009E32F7" w:rsidP="001C108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  <w:r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1C108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</w:t>
            </w:r>
            <w:r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9E32F7" w:rsidRPr="00AD26B5" w:rsidRDefault="009E32F7" w:rsidP="007632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167</w:t>
            </w:r>
          </w:p>
        </w:tc>
      </w:tr>
      <w:tr w:rsidR="009E32F7" w:rsidRPr="00AD26B5">
        <w:tc>
          <w:tcPr>
            <w:tcW w:w="3828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AD26B5">
              <w:rPr>
                <w:b/>
                <w:iCs/>
                <w:color w:val="000000"/>
                <w:sz w:val="28"/>
                <w:szCs w:val="28"/>
              </w:rPr>
              <w:t>Lombardo Giuseppina</w:t>
            </w: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9E32F7" w:rsidRPr="00AD26B5" w:rsidRDefault="009E32F7" w:rsidP="00AA5E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160</w:t>
            </w:r>
          </w:p>
        </w:tc>
      </w:tr>
      <w:tr w:rsidR="009E32F7" w:rsidRPr="00AD26B5">
        <w:tc>
          <w:tcPr>
            <w:tcW w:w="3828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AD26B5">
              <w:rPr>
                <w:b/>
                <w:iCs/>
                <w:color w:val="000000"/>
                <w:sz w:val="28"/>
                <w:szCs w:val="28"/>
              </w:rPr>
              <w:t>Ventrice</w:t>
            </w:r>
            <w:proofErr w:type="spellEnd"/>
            <w:r w:rsidRPr="00AD26B5">
              <w:rPr>
                <w:b/>
                <w:iCs/>
                <w:color w:val="000000"/>
                <w:sz w:val="28"/>
                <w:szCs w:val="28"/>
              </w:rPr>
              <w:t xml:space="preserve"> Caterina</w:t>
            </w: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9E32F7" w:rsidRPr="00AD26B5" w:rsidRDefault="009E32F7" w:rsidP="00AA5E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151</w:t>
            </w:r>
          </w:p>
        </w:tc>
      </w:tr>
      <w:tr w:rsidR="009E32F7" w:rsidRPr="00AD26B5">
        <w:tc>
          <w:tcPr>
            <w:tcW w:w="3828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AD26B5">
              <w:rPr>
                <w:b/>
                <w:iCs/>
                <w:color w:val="000000"/>
                <w:sz w:val="28"/>
                <w:szCs w:val="28"/>
              </w:rPr>
              <w:t>Marino Caterina</w:t>
            </w: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FA550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</w:t>
            </w:r>
            <w:r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9E32F7" w:rsidRPr="00AD26B5" w:rsidRDefault="009E32F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9E32F7" w:rsidRPr="00AD26B5" w:rsidRDefault="009E32F7" w:rsidP="00AA5E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141</w:t>
            </w:r>
          </w:p>
        </w:tc>
      </w:tr>
      <w:tr w:rsidR="009E32F7" w:rsidRPr="00AD26B5">
        <w:tc>
          <w:tcPr>
            <w:tcW w:w="3828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AD26B5">
              <w:rPr>
                <w:b/>
                <w:iCs/>
                <w:color w:val="000000"/>
                <w:sz w:val="28"/>
                <w:szCs w:val="28"/>
              </w:rPr>
              <w:lastRenderedPageBreak/>
              <w:t>Vellone</w:t>
            </w:r>
            <w:proofErr w:type="spellEnd"/>
            <w:r w:rsidRPr="00AD26B5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26B5">
              <w:rPr>
                <w:b/>
                <w:iCs/>
                <w:color w:val="000000"/>
                <w:sz w:val="28"/>
                <w:szCs w:val="28"/>
              </w:rPr>
              <w:t>Rinuccia</w:t>
            </w:r>
            <w:proofErr w:type="spellEnd"/>
          </w:p>
        </w:tc>
        <w:tc>
          <w:tcPr>
            <w:tcW w:w="567" w:type="dxa"/>
          </w:tcPr>
          <w:p w:rsidR="009E32F7" w:rsidRPr="00AD26B5" w:rsidRDefault="009E32F7" w:rsidP="00DD0A1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10</w:t>
            </w:r>
            <w:r>
              <w:rPr>
                <w:b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D26B5"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9E32F7" w:rsidRPr="00AD26B5" w:rsidRDefault="009E32F7" w:rsidP="00474E9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134</w:t>
            </w:r>
          </w:p>
        </w:tc>
      </w:tr>
    </w:tbl>
    <w:p w:rsidR="00E2620E" w:rsidRPr="00AD26B5" w:rsidRDefault="00E2620E" w:rsidP="00E317C3">
      <w:pPr>
        <w:rPr>
          <w:color w:val="000000"/>
        </w:rPr>
      </w:pPr>
    </w:p>
    <w:p w:rsidR="003B5CCE" w:rsidRDefault="003B5CCE" w:rsidP="00E317C3">
      <w:pPr>
        <w:rPr>
          <w:color w:val="17365D"/>
        </w:rPr>
      </w:pPr>
    </w:p>
    <w:p w:rsidR="000B2D2C" w:rsidRPr="003B5CCE" w:rsidRDefault="000B2D2C" w:rsidP="00E317C3">
      <w:pPr>
        <w:rPr>
          <w:color w:val="17365D"/>
        </w:rPr>
      </w:pPr>
    </w:p>
    <w:p w:rsidR="00E2620E" w:rsidRPr="003B5CCE" w:rsidRDefault="00E2620E" w:rsidP="00E317C3">
      <w:pPr>
        <w:rPr>
          <w:color w:val="17365D"/>
        </w:rPr>
      </w:pPr>
    </w:p>
    <w:p w:rsidR="00E2620E" w:rsidRPr="003B5CCE" w:rsidRDefault="00E2620E" w:rsidP="00E2620E">
      <w:pPr>
        <w:jc w:val="center"/>
        <w:rPr>
          <w:color w:val="17365D"/>
        </w:rPr>
      </w:pPr>
    </w:p>
    <w:p w:rsidR="00E2620E" w:rsidRPr="003B5CCE" w:rsidRDefault="00E2620E" w:rsidP="00E2620E">
      <w:pPr>
        <w:jc w:val="center"/>
        <w:rPr>
          <w:color w:val="17365D"/>
        </w:rPr>
      </w:pPr>
    </w:p>
    <w:p w:rsidR="003E1116" w:rsidRPr="003B5CCE" w:rsidRDefault="003E1116" w:rsidP="00E2620E">
      <w:pPr>
        <w:jc w:val="center"/>
        <w:rPr>
          <w:color w:val="17365D"/>
        </w:rPr>
      </w:pPr>
    </w:p>
    <w:p w:rsidR="003E1116" w:rsidRPr="003B5CCE" w:rsidRDefault="003E1116" w:rsidP="003B5CCE">
      <w:pPr>
        <w:jc w:val="center"/>
        <w:rPr>
          <w:b/>
          <w:color w:val="17365D"/>
        </w:rPr>
      </w:pPr>
      <w:r w:rsidRPr="003B5CCE">
        <w:rPr>
          <w:b/>
          <w:color w:val="17365D"/>
        </w:rPr>
        <w:t>POSTO LINGUA 2</w:t>
      </w:r>
    </w:p>
    <w:tbl>
      <w:tblPr>
        <w:tblW w:w="1644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992"/>
      </w:tblGrid>
      <w:tr w:rsidR="003E1116" w:rsidRPr="003B5CCE">
        <w:tc>
          <w:tcPr>
            <w:tcW w:w="3828" w:type="dxa"/>
            <w:vMerge w:val="restart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ind w:left="-384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 xml:space="preserve">      DOCENTE</w:t>
            </w:r>
          </w:p>
        </w:tc>
        <w:tc>
          <w:tcPr>
            <w:tcW w:w="5670" w:type="dxa"/>
            <w:gridSpan w:val="10"/>
          </w:tcPr>
          <w:p w:rsidR="003E1116" w:rsidRPr="003B5CCE" w:rsidRDefault="003E1116" w:rsidP="002801FA">
            <w:pPr>
              <w:pStyle w:val="Paragrafoelenco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r w:rsidRPr="003B5CCE">
              <w:rPr>
                <w:b/>
                <w:iCs/>
                <w:color w:val="17365D"/>
                <w:sz w:val="20"/>
                <w:szCs w:val="20"/>
              </w:rPr>
              <w:t xml:space="preserve">ANZIANITA’ </w:t>
            </w:r>
            <w:proofErr w:type="spellStart"/>
            <w:r w:rsidRPr="003B5CCE">
              <w:rPr>
                <w:b/>
                <w:iCs/>
                <w:color w:val="17365D"/>
                <w:sz w:val="20"/>
                <w:szCs w:val="20"/>
              </w:rPr>
              <w:t>DI</w:t>
            </w:r>
            <w:proofErr w:type="spellEnd"/>
            <w:r w:rsidRPr="003B5CCE">
              <w:rPr>
                <w:b/>
                <w:iCs/>
                <w:color w:val="17365D"/>
                <w:sz w:val="20"/>
                <w:szCs w:val="20"/>
              </w:rPr>
              <w:t xml:space="preserve"> SERVIZIO</w:t>
            </w:r>
          </w:p>
        </w:tc>
        <w:tc>
          <w:tcPr>
            <w:tcW w:w="1984" w:type="dxa"/>
            <w:gridSpan w:val="4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proofErr w:type="spellStart"/>
            <w:r w:rsidRPr="003B5CCE">
              <w:rPr>
                <w:b/>
                <w:iCs/>
                <w:color w:val="17365D"/>
                <w:sz w:val="20"/>
                <w:szCs w:val="20"/>
              </w:rPr>
              <w:t>II.ESIGENZE</w:t>
            </w:r>
            <w:proofErr w:type="spellEnd"/>
            <w:r w:rsidRPr="003B5CCE">
              <w:rPr>
                <w:b/>
                <w:iCs/>
                <w:color w:val="17365D"/>
                <w:sz w:val="20"/>
                <w:szCs w:val="20"/>
              </w:rPr>
              <w:t xml:space="preserve"> </w:t>
            </w:r>
            <w:proofErr w:type="spellStart"/>
            <w:r w:rsidRPr="003B5CCE">
              <w:rPr>
                <w:b/>
                <w:iCs/>
                <w:color w:val="17365D"/>
                <w:sz w:val="20"/>
                <w:szCs w:val="20"/>
              </w:rPr>
              <w:t>DI</w:t>
            </w:r>
            <w:proofErr w:type="spellEnd"/>
          </w:p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r w:rsidRPr="003B5CCE">
              <w:rPr>
                <w:b/>
                <w:iCs/>
                <w:color w:val="17365D"/>
                <w:sz w:val="20"/>
                <w:szCs w:val="20"/>
              </w:rPr>
              <w:t>FAMIGLIA</w:t>
            </w:r>
          </w:p>
        </w:tc>
        <w:tc>
          <w:tcPr>
            <w:tcW w:w="3969" w:type="dxa"/>
            <w:gridSpan w:val="9"/>
          </w:tcPr>
          <w:p w:rsidR="003E1116" w:rsidRPr="003B5CCE" w:rsidRDefault="003E1116" w:rsidP="002801FA">
            <w:pPr>
              <w:pStyle w:val="Paragrafoelenco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r w:rsidRPr="003B5CCE">
              <w:rPr>
                <w:b/>
                <w:iCs/>
                <w:color w:val="17365D"/>
                <w:sz w:val="20"/>
                <w:szCs w:val="20"/>
              </w:rPr>
              <w:t>TITOLI GENERALI</w:t>
            </w:r>
          </w:p>
        </w:tc>
        <w:tc>
          <w:tcPr>
            <w:tcW w:w="992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TOT.</w:t>
            </w:r>
          </w:p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PUNTI</w:t>
            </w:r>
          </w:p>
        </w:tc>
      </w:tr>
      <w:tr w:rsidR="003E1116" w:rsidRPr="003B5CCE">
        <w:tc>
          <w:tcPr>
            <w:tcW w:w="3828" w:type="dxa"/>
            <w:vMerge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A</w:t>
            </w:r>
            <w:r w:rsidRPr="003B5CCE">
              <w:rPr>
                <w:b/>
                <w:iCs/>
                <w:color w:val="17365D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color w:val="17365D"/>
                <w:sz w:val="22"/>
                <w:szCs w:val="22"/>
              </w:rPr>
            </w:pPr>
            <w:r w:rsidRPr="003B5CCE">
              <w:rPr>
                <w:iCs/>
                <w:color w:val="17365D"/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  <w:r w:rsidRPr="003B5CCE">
              <w:rPr>
                <w:b/>
                <w:iCs/>
                <w:color w:val="17365D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  <w:r w:rsidRPr="003B5CCE">
              <w:rPr>
                <w:b/>
                <w:iCs/>
                <w:color w:val="17365D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  <w:r w:rsidRPr="003B5CCE">
              <w:rPr>
                <w:b/>
                <w:iCs/>
                <w:color w:val="17365D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  <w:r w:rsidR="00AA5E4F">
              <w:rPr>
                <w:b/>
                <w:iCs/>
                <w:color w:val="17365D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  <w:r w:rsidR="00AA5E4F">
              <w:rPr>
                <w:b/>
                <w:iCs/>
                <w:color w:val="17365D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D</w:t>
            </w:r>
          </w:p>
        </w:tc>
        <w:tc>
          <w:tcPr>
            <w:tcW w:w="708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A</w:t>
            </w:r>
          </w:p>
        </w:tc>
        <w:tc>
          <w:tcPr>
            <w:tcW w:w="426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</w:p>
        </w:tc>
        <w:tc>
          <w:tcPr>
            <w:tcW w:w="426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E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F</w:t>
            </w:r>
          </w:p>
        </w:tc>
        <w:tc>
          <w:tcPr>
            <w:tcW w:w="426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G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H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I</w:t>
            </w:r>
          </w:p>
        </w:tc>
        <w:tc>
          <w:tcPr>
            <w:tcW w:w="992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</w:tr>
      <w:tr w:rsidR="003E1116" w:rsidRPr="003B5CCE">
        <w:tc>
          <w:tcPr>
            <w:tcW w:w="3828" w:type="dxa"/>
          </w:tcPr>
          <w:p w:rsidR="003E1116" w:rsidRPr="003B5CCE" w:rsidRDefault="00DC1869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17365D"/>
                <w:sz w:val="28"/>
                <w:szCs w:val="28"/>
              </w:rPr>
              <w:t>Ricc</w:t>
            </w:r>
            <w:r w:rsidR="003E1116" w:rsidRPr="003B5CCE">
              <w:rPr>
                <w:b/>
                <w:iCs/>
                <w:color w:val="17365D"/>
                <w:sz w:val="28"/>
                <w:szCs w:val="28"/>
              </w:rPr>
              <w:t>elli</w:t>
            </w:r>
            <w:proofErr w:type="spellEnd"/>
            <w:r w:rsidR="003E1116" w:rsidRPr="003B5CCE">
              <w:rPr>
                <w:b/>
                <w:iCs/>
                <w:color w:val="17365D"/>
                <w:sz w:val="28"/>
                <w:szCs w:val="28"/>
              </w:rPr>
              <w:t xml:space="preserve"> Claudia</w:t>
            </w:r>
          </w:p>
        </w:tc>
        <w:tc>
          <w:tcPr>
            <w:tcW w:w="567" w:type="dxa"/>
          </w:tcPr>
          <w:p w:rsidR="003E1116" w:rsidRPr="003B5CCE" w:rsidRDefault="003E1116" w:rsidP="005277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</w:t>
            </w:r>
            <w:r w:rsidR="00DD3996">
              <w:rPr>
                <w:b/>
                <w:iCs/>
                <w:color w:val="17365D"/>
                <w:sz w:val="22"/>
                <w:szCs w:val="22"/>
              </w:rPr>
              <w:t>3</w:t>
            </w:r>
            <w:r w:rsidR="005277B4">
              <w:rPr>
                <w:b/>
                <w:iCs/>
                <w:color w:val="17365D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3E1116" w:rsidRPr="003B5CCE" w:rsidRDefault="00DD399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3E1116" w:rsidRPr="003B5CCE" w:rsidRDefault="00DD3996" w:rsidP="005277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5</w:t>
            </w:r>
            <w:r w:rsidR="005277B4">
              <w:rPr>
                <w:b/>
                <w:iCs/>
                <w:color w:val="17365D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E1116" w:rsidRPr="003B5CCE" w:rsidRDefault="00AA5E4F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3E1116" w:rsidRPr="003B5CCE" w:rsidRDefault="00554A63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6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992" w:type="dxa"/>
          </w:tcPr>
          <w:p w:rsidR="003E1116" w:rsidRPr="00AD26B5" w:rsidRDefault="005277B4" w:rsidP="001659C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240</w:t>
            </w:r>
          </w:p>
        </w:tc>
      </w:tr>
    </w:tbl>
    <w:p w:rsidR="003E1116" w:rsidRPr="003B5CCE" w:rsidRDefault="003E1116" w:rsidP="00AA5E4F">
      <w:pPr>
        <w:rPr>
          <w:color w:val="17365D"/>
        </w:rPr>
      </w:pPr>
    </w:p>
    <w:p w:rsidR="003E1116" w:rsidRPr="003B5CCE" w:rsidRDefault="000B2D2C" w:rsidP="003B5CCE">
      <w:pPr>
        <w:jc w:val="center"/>
        <w:rPr>
          <w:b/>
          <w:iCs/>
          <w:color w:val="17365D"/>
        </w:rPr>
      </w:pPr>
      <w:r>
        <w:rPr>
          <w:b/>
          <w:iCs/>
          <w:color w:val="17365D"/>
        </w:rPr>
        <w:t>DO</w:t>
      </w:r>
      <w:r w:rsidR="003E1116" w:rsidRPr="003B5CCE">
        <w:rPr>
          <w:b/>
          <w:iCs/>
          <w:color w:val="17365D"/>
        </w:rPr>
        <w:t>CENTI SOSTEGNO</w:t>
      </w:r>
    </w:p>
    <w:tbl>
      <w:tblPr>
        <w:tblW w:w="1644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992"/>
      </w:tblGrid>
      <w:tr w:rsidR="003E1116" w:rsidRPr="003B5CCE">
        <w:tc>
          <w:tcPr>
            <w:tcW w:w="3828" w:type="dxa"/>
            <w:vMerge w:val="restart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ind w:left="-384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 xml:space="preserve">      DOCENTE</w:t>
            </w:r>
          </w:p>
        </w:tc>
        <w:tc>
          <w:tcPr>
            <w:tcW w:w="5670" w:type="dxa"/>
            <w:gridSpan w:val="10"/>
          </w:tcPr>
          <w:p w:rsidR="003E1116" w:rsidRPr="003B5CCE" w:rsidRDefault="003E1116" w:rsidP="003E1116">
            <w:pPr>
              <w:pStyle w:val="Paragrafoelenco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r w:rsidRPr="003B5CCE">
              <w:rPr>
                <w:b/>
                <w:iCs/>
                <w:color w:val="17365D"/>
                <w:sz w:val="20"/>
                <w:szCs w:val="20"/>
              </w:rPr>
              <w:t xml:space="preserve">ANZIANITA’ </w:t>
            </w:r>
            <w:proofErr w:type="spellStart"/>
            <w:r w:rsidRPr="003B5CCE">
              <w:rPr>
                <w:b/>
                <w:iCs/>
                <w:color w:val="17365D"/>
                <w:sz w:val="20"/>
                <w:szCs w:val="20"/>
              </w:rPr>
              <w:t>DI</w:t>
            </w:r>
            <w:proofErr w:type="spellEnd"/>
            <w:r w:rsidRPr="003B5CCE">
              <w:rPr>
                <w:b/>
                <w:iCs/>
                <w:color w:val="17365D"/>
                <w:sz w:val="20"/>
                <w:szCs w:val="20"/>
              </w:rPr>
              <w:t xml:space="preserve"> SERVIZIO</w:t>
            </w:r>
          </w:p>
        </w:tc>
        <w:tc>
          <w:tcPr>
            <w:tcW w:w="1984" w:type="dxa"/>
            <w:gridSpan w:val="4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proofErr w:type="spellStart"/>
            <w:r w:rsidRPr="003B5CCE">
              <w:rPr>
                <w:b/>
                <w:iCs/>
                <w:color w:val="17365D"/>
                <w:sz w:val="20"/>
                <w:szCs w:val="20"/>
              </w:rPr>
              <w:t>II.ESIGENZE</w:t>
            </w:r>
            <w:proofErr w:type="spellEnd"/>
            <w:r w:rsidRPr="003B5CCE">
              <w:rPr>
                <w:b/>
                <w:iCs/>
                <w:color w:val="17365D"/>
                <w:sz w:val="20"/>
                <w:szCs w:val="20"/>
              </w:rPr>
              <w:t xml:space="preserve"> </w:t>
            </w:r>
            <w:proofErr w:type="spellStart"/>
            <w:r w:rsidRPr="003B5CCE">
              <w:rPr>
                <w:b/>
                <w:iCs/>
                <w:color w:val="17365D"/>
                <w:sz w:val="20"/>
                <w:szCs w:val="20"/>
              </w:rPr>
              <w:t>DI</w:t>
            </w:r>
            <w:proofErr w:type="spellEnd"/>
          </w:p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r w:rsidRPr="003B5CCE">
              <w:rPr>
                <w:b/>
                <w:iCs/>
                <w:color w:val="17365D"/>
                <w:sz w:val="20"/>
                <w:szCs w:val="20"/>
              </w:rPr>
              <w:t>FAMIGLIA</w:t>
            </w:r>
          </w:p>
        </w:tc>
        <w:tc>
          <w:tcPr>
            <w:tcW w:w="3969" w:type="dxa"/>
            <w:gridSpan w:val="9"/>
          </w:tcPr>
          <w:p w:rsidR="003E1116" w:rsidRPr="003B5CCE" w:rsidRDefault="003E1116" w:rsidP="003E1116">
            <w:pPr>
              <w:pStyle w:val="Paragrafoelenco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r w:rsidRPr="003B5CCE">
              <w:rPr>
                <w:b/>
                <w:iCs/>
                <w:color w:val="17365D"/>
                <w:sz w:val="20"/>
                <w:szCs w:val="20"/>
              </w:rPr>
              <w:t>TITOLI GENERALI</w:t>
            </w:r>
          </w:p>
        </w:tc>
        <w:tc>
          <w:tcPr>
            <w:tcW w:w="992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TOT.</w:t>
            </w:r>
          </w:p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PUNTI</w:t>
            </w:r>
          </w:p>
        </w:tc>
      </w:tr>
      <w:tr w:rsidR="003E1116" w:rsidRPr="003B5CCE">
        <w:tc>
          <w:tcPr>
            <w:tcW w:w="3828" w:type="dxa"/>
            <w:vMerge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A</w:t>
            </w:r>
            <w:r w:rsidRPr="003B5CCE">
              <w:rPr>
                <w:b/>
                <w:iCs/>
                <w:color w:val="17365D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color w:val="17365D"/>
                <w:sz w:val="22"/>
                <w:szCs w:val="22"/>
              </w:rPr>
            </w:pPr>
            <w:r w:rsidRPr="003B5CCE">
              <w:rPr>
                <w:iCs/>
                <w:color w:val="17365D"/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  <w:r w:rsidRPr="003B5CCE">
              <w:rPr>
                <w:b/>
                <w:iCs/>
                <w:color w:val="17365D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  <w:r w:rsidRPr="003B5CCE">
              <w:rPr>
                <w:b/>
                <w:iCs/>
                <w:color w:val="17365D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  <w:r w:rsidRPr="003B5CCE">
              <w:rPr>
                <w:b/>
                <w:iCs/>
                <w:color w:val="17365D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  <w:r w:rsidR="00052067">
              <w:rPr>
                <w:b/>
                <w:iCs/>
                <w:color w:val="17365D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  <w:r w:rsidR="00052067">
              <w:rPr>
                <w:b/>
                <w:iCs/>
                <w:color w:val="17365D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D</w:t>
            </w:r>
          </w:p>
        </w:tc>
        <w:tc>
          <w:tcPr>
            <w:tcW w:w="708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A</w:t>
            </w:r>
          </w:p>
        </w:tc>
        <w:tc>
          <w:tcPr>
            <w:tcW w:w="426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B</w:t>
            </w:r>
          </w:p>
        </w:tc>
        <w:tc>
          <w:tcPr>
            <w:tcW w:w="426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C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D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E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F</w:t>
            </w:r>
          </w:p>
        </w:tc>
        <w:tc>
          <w:tcPr>
            <w:tcW w:w="426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G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H</w:t>
            </w:r>
          </w:p>
        </w:tc>
        <w:tc>
          <w:tcPr>
            <w:tcW w:w="425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I</w:t>
            </w:r>
          </w:p>
        </w:tc>
        <w:tc>
          <w:tcPr>
            <w:tcW w:w="992" w:type="dxa"/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</w:tr>
      <w:tr w:rsidR="003E1116" w:rsidRPr="003B5CCE" w:rsidTr="00847F47">
        <w:trPr>
          <w:trHeight w:val="630"/>
        </w:trPr>
        <w:tc>
          <w:tcPr>
            <w:tcW w:w="3828" w:type="dxa"/>
            <w:tcBorders>
              <w:bottom w:val="single" w:sz="4" w:space="0" w:color="auto"/>
            </w:tcBorders>
          </w:tcPr>
          <w:p w:rsidR="003E1116" w:rsidRPr="003B5CCE" w:rsidRDefault="001B48C0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17365D"/>
                <w:sz w:val="28"/>
                <w:szCs w:val="28"/>
              </w:rPr>
              <w:t>Tassone</w:t>
            </w:r>
            <w:proofErr w:type="spellEnd"/>
            <w:r>
              <w:rPr>
                <w:b/>
                <w:iCs/>
                <w:color w:val="17365D"/>
                <w:sz w:val="28"/>
                <w:szCs w:val="28"/>
              </w:rPr>
              <w:t xml:space="preserve"> Grazia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116" w:rsidRPr="003B5CCE" w:rsidRDefault="001B48C0" w:rsidP="0005206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192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116" w:rsidRPr="003B5CCE" w:rsidRDefault="001B48C0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6384" w:rsidRPr="003B5CCE" w:rsidRDefault="001B48C0" w:rsidP="0079638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116" w:rsidRPr="003B5CCE" w:rsidRDefault="00B7318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 w:rsidRPr="003B5CCE">
              <w:rPr>
                <w:b/>
                <w:iCs/>
                <w:color w:val="17365D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E1116" w:rsidRPr="003B5CCE" w:rsidRDefault="003E1116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116" w:rsidRDefault="00E34498" w:rsidP="001B48C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 xml:space="preserve">   </w:t>
            </w:r>
            <w:r w:rsidR="001B48C0">
              <w:rPr>
                <w:b/>
                <w:iCs/>
                <w:sz w:val="22"/>
                <w:szCs w:val="22"/>
              </w:rPr>
              <w:t>238</w:t>
            </w:r>
          </w:p>
          <w:p w:rsidR="00847F47" w:rsidRPr="008D1F48" w:rsidRDefault="00847F47" w:rsidP="001B48C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  <w:sz w:val="22"/>
                <w:szCs w:val="22"/>
              </w:rPr>
            </w:pPr>
          </w:p>
        </w:tc>
      </w:tr>
      <w:tr w:rsidR="00847F47" w:rsidRPr="003B5CCE" w:rsidTr="00847F47">
        <w:trPr>
          <w:trHeight w:val="510"/>
        </w:trPr>
        <w:tc>
          <w:tcPr>
            <w:tcW w:w="3828" w:type="dxa"/>
            <w:tcBorders>
              <w:top w:val="single" w:sz="4" w:space="0" w:color="auto"/>
            </w:tcBorders>
          </w:tcPr>
          <w:p w:rsidR="00847F47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17365D"/>
                <w:sz w:val="28"/>
                <w:szCs w:val="28"/>
              </w:rPr>
              <w:t>Cursaro</w:t>
            </w:r>
            <w:proofErr w:type="spellEnd"/>
            <w:r>
              <w:rPr>
                <w:b/>
                <w:iCs/>
                <w:color w:val="17365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17365D"/>
                <w:sz w:val="28"/>
                <w:szCs w:val="28"/>
              </w:rPr>
              <w:t>Delina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F47" w:rsidRDefault="00847F47" w:rsidP="00052067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F47" w:rsidRPr="003B5CCE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F47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F47" w:rsidRPr="003B5CCE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F47" w:rsidRPr="003B5CCE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F47" w:rsidRPr="003B5CCE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F47" w:rsidRDefault="00847F47" w:rsidP="0079638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F47" w:rsidRPr="003B5CCE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F47" w:rsidRPr="003B5CCE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F47" w:rsidRPr="003B5CCE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47F47" w:rsidRPr="003B5CCE" w:rsidRDefault="006B4AAF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7F47" w:rsidRPr="003B5CCE" w:rsidRDefault="006B4AAF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7F47" w:rsidRPr="003B5CCE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7F47" w:rsidRPr="003B5CCE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7F47" w:rsidRPr="003B5CCE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7F47" w:rsidRPr="003B5CCE" w:rsidRDefault="006B4AAF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7F47" w:rsidRPr="003B5CCE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7F47" w:rsidRPr="003B5CCE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7F47" w:rsidRPr="003B5CCE" w:rsidRDefault="006B4AAF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7F47" w:rsidRPr="003B5CCE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7F47" w:rsidRPr="003B5CCE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7F47" w:rsidRPr="003B5CCE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7F47" w:rsidRPr="003B5CCE" w:rsidRDefault="00847F47" w:rsidP="002801F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7F47" w:rsidRDefault="006B4AAF" w:rsidP="006B4A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color w:val="17365D"/>
                <w:sz w:val="22"/>
                <w:szCs w:val="22"/>
              </w:rPr>
            </w:pPr>
            <w:r>
              <w:rPr>
                <w:b/>
                <w:iCs/>
                <w:color w:val="17365D"/>
                <w:sz w:val="22"/>
                <w:szCs w:val="22"/>
              </w:rPr>
              <w:t>215</w:t>
            </w:r>
          </w:p>
        </w:tc>
      </w:tr>
    </w:tbl>
    <w:p w:rsidR="00DC1869" w:rsidRDefault="00DC1869" w:rsidP="00427612">
      <w:pPr>
        <w:jc w:val="both"/>
        <w:rPr>
          <w:b/>
          <w:color w:val="17365D"/>
        </w:rPr>
      </w:pPr>
    </w:p>
    <w:p w:rsidR="00DC1869" w:rsidRDefault="00DC1869" w:rsidP="00427612">
      <w:pPr>
        <w:jc w:val="both"/>
        <w:rPr>
          <w:b/>
          <w:color w:val="17365D"/>
        </w:rPr>
      </w:pPr>
    </w:p>
    <w:p w:rsidR="000B2D2C" w:rsidRDefault="000B2D2C" w:rsidP="00427612">
      <w:pPr>
        <w:jc w:val="both"/>
        <w:rPr>
          <w:b/>
          <w:color w:val="17365D"/>
        </w:rPr>
      </w:pPr>
    </w:p>
    <w:p w:rsidR="000B2D2C" w:rsidRDefault="000B2D2C" w:rsidP="00427612">
      <w:pPr>
        <w:jc w:val="both"/>
        <w:rPr>
          <w:b/>
          <w:color w:val="17365D"/>
        </w:rPr>
      </w:pPr>
    </w:p>
    <w:p w:rsidR="000B2D2C" w:rsidRDefault="000B2D2C" w:rsidP="00427612">
      <w:pPr>
        <w:jc w:val="both"/>
        <w:rPr>
          <w:b/>
          <w:color w:val="17365D"/>
        </w:rPr>
      </w:pPr>
    </w:p>
    <w:p w:rsidR="000B2D2C" w:rsidRDefault="000B2D2C" w:rsidP="000B2D2C">
      <w:pPr>
        <w:jc w:val="both"/>
        <w:rPr>
          <w:b/>
          <w:color w:val="17365D"/>
          <w:sz w:val="28"/>
          <w:szCs w:val="28"/>
        </w:rPr>
      </w:pPr>
      <w:proofErr w:type="spellStart"/>
      <w:r>
        <w:rPr>
          <w:b/>
          <w:color w:val="17365D"/>
        </w:rPr>
        <w:t>Caulonia</w:t>
      </w:r>
      <w:proofErr w:type="spellEnd"/>
      <w:r>
        <w:rPr>
          <w:b/>
          <w:color w:val="17365D"/>
        </w:rPr>
        <w:t xml:space="preserve">, </w:t>
      </w:r>
      <w:r w:rsidR="00FA62CB">
        <w:rPr>
          <w:b/>
          <w:color w:val="17365D"/>
        </w:rPr>
        <w:t>27/03/2015</w:t>
      </w:r>
      <w:r w:rsidR="00DC08F1">
        <w:rPr>
          <w:b/>
          <w:color w:val="17365D"/>
        </w:rPr>
        <w:tab/>
      </w:r>
      <w:r w:rsidR="00DC08F1">
        <w:rPr>
          <w:b/>
          <w:color w:val="17365D"/>
        </w:rPr>
        <w:tab/>
      </w:r>
      <w:r w:rsidR="00DC08F1">
        <w:rPr>
          <w:b/>
          <w:color w:val="17365D"/>
        </w:rPr>
        <w:tab/>
      </w:r>
      <w:r w:rsidR="00DC08F1">
        <w:rPr>
          <w:b/>
          <w:color w:val="17365D"/>
        </w:rPr>
        <w:tab/>
      </w:r>
      <w:r w:rsidR="00DC08F1">
        <w:rPr>
          <w:b/>
          <w:color w:val="17365D"/>
        </w:rPr>
        <w:tab/>
      </w:r>
      <w:r w:rsidR="00DC08F1">
        <w:rPr>
          <w:b/>
          <w:color w:val="17365D"/>
        </w:rPr>
        <w:tab/>
      </w:r>
      <w:r w:rsidR="00DC08F1">
        <w:rPr>
          <w:b/>
          <w:color w:val="17365D"/>
        </w:rPr>
        <w:tab/>
      </w:r>
      <w:r w:rsidR="00DC08F1">
        <w:rPr>
          <w:b/>
          <w:color w:val="17365D"/>
        </w:rPr>
        <w:tab/>
      </w:r>
      <w:r>
        <w:rPr>
          <w:b/>
          <w:color w:val="17365D"/>
          <w:sz w:val="28"/>
          <w:szCs w:val="28"/>
        </w:rPr>
        <w:t>IL DIRIGENTE SCOLASTICO</w:t>
      </w:r>
    </w:p>
    <w:p w:rsidR="00C21DA9" w:rsidRDefault="00B21B3D" w:rsidP="00C21DA9">
      <w:pPr>
        <w:jc w:val="both"/>
        <w:rPr>
          <w:b/>
          <w:color w:val="17365D"/>
        </w:rPr>
      </w:pP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  <w:t xml:space="preserve">      </w:t>
      </w:r>
      <w:r w:rsidR="000B2D2C">
        <w:rPr>
          <w:b/>
          <w:color w:val="17365D"/>
        </w:rPr>
        <w:t xml:space="preserve"> </w:t>
      </w:r>
      <w:r w:rsidR="00E67C1B">
        <w:rPr>
          <w:b/>
          <w:color w:val="17365D"/>
        </w:rPr>
        <w:t>Dott</w:t>
      </w:r>
      <w:r w:rsidR="000B2D2C">
        <w:rPr>
          <w:b/>
          <w:color w:val="17365D"/>
        </w:rPr>
        <w:t xml:space="preserve">. </w:t>
      </w:r>
      <w:proofErr w:type="spellStart"/>
      <w:r w:rsidR="000B2D2C">
        <w:rPr>
          <w:b/>
          <w:color w:val="17365D"/>
        </w:rPr>
        <w:t>ssa</w:t>
      </w:r>
      <w:proofErr w:type="spellEnd"/>
      <w:r w:rsidR="000B2D2C">
        <w:rPr>
          <w:b/>
          <w:color w:val="17365D"/>
        </w:rPr>
        <w:t xml:space="preserve"> </w:t>
      </w:r>
      <w:r w:rsidR="00E12468">
        <w:rPr>
          <w:b/>
          <w:color w:val="17365D"/>
        </w:rPr>
        <w:t>Maria Rosa Monterosso</w:t>
      </w:r>
    </w:p>
    <w:p w:rsidR="00C21DA9" w:rsidRDefault="00C21DA9" w:rsidP="00C21DA9">
      <w:pPr>
        <w:ind w:left="7080" w:firstLine="708"/>
        <w:rPr>
          <w:sz w:val="16"/>
          <w:szCs w:val="16"/>
        </w:rPr>
      </w:pPr>
      <w:r>
        <w:rPr>
          <w:sz w:val="16"/>
          <w:szCs w:val="16"/>
        </w:rPr>
        <w:t xml:space="preserve">Firma autografa sostituita a mezzo stampa ex art. 3, c. 2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n. 39/93</w:t>
      </w:r>
    </w:p>
    <w:p w:rsidR="00F2258C" w:rsidRDefault="00F2258C" w:rsidP="00C21DA9">
      <w:pPr>
        <w:jc w:val="both"/>
        <w:rPr>
          <w:b/>
          <w:color w:val="17365D"/>
        </w:rPr>
      </w:pP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</w:p>
    <w:p w:rsidR="00B21B3D" w:rsidRDefault="00B21B3D" w:rsidP="008A3291">
      <w:pPr>
        <w:jc w:val="both"/>
        <w:rPr>
          <w:b/>
          <w:color w:val="17365D"/>
        </w:rPr>
      </w:pPr>
    </w:p>
    <w:sectPr w:rsidR="00B21B3D" w:rsidSect="008151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6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24" w:rsidRDefault="00CF3424" w:rsidP="003E1116">
      <w:r>
        <w:separator/>
      </w:r>
    </w:p>
  </w:endnote>
  <w:endnote w:type="continuationSeparator" w:id="0">
    <w:p w:rsidR="00CF3424" w:rsidRDefault="00CF3424" w:rsidP="003E1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3D" w:rsidRDefault="00B93A2D" w:rsidP="00377E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21B3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21B3D" w:rsidRDefault="00B21B3D" w:rsidP="001F5EE4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3D" w:rsidRDefault="00B93A2D" w:rsidP="00377E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21B3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1DA9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21B3D" w:rsidRDefault="00B21B3D" w:rsidP="001F5EE4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3D" w:rsidRDefault="00B21B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24" w:rsidRDefault="00CF3424" w:rsidP="003E1116">
      <w:r>
        <w:separator/>
      </w:r>
    </w:p>
  </w:footnote>
  <w:footnote w:type="continuationSeparator" w:id="0">
    <w:p w:rsidR="00CF3424" w:rsidRDefault="00CF3424" w:rsidP="003E1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3D" w:rsidRDefault="00B21B3D">
    <w:pPr>
      <w:pStyle w:val="Pidipagin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3D" w:rsidRDefault="00B21B3D">
    <w:pPr>
      <w:pStyle w:val="Pidipagin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3D" w:rsidRDefault="00B21B3D">
    <w:pPr>
      <w:pStyle w:val="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4BE5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B788F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33580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CF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46266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246ED"/>
    <w:multiLevelType w:val="hybridMultilevel"/>
    <w:tmpl w:val="AF74A0F6"/>
    <w:lvl w:ilvl="0" w:tplc="A97C8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1516C"/>
    <w:rsid w:val="00025585"/>
    <w:rsid w:val="000416F7"/>
    <w:rsid w:val="0005115F"/>
    <w:rsid w:val="00052067"/>
    <w:rsid w:val="00075235"/>
    <w:rsid w:val="000B2D2C"/>
    <w:rsid w:val="000D6C86"/>
    <w:rsid w:val="001203E7"/>
    <w:rsid w:val="00124DE1"/>
    <w:rsid w:val="001659C9"/>
    <w:rsid w:val="001B48C0"/>
    <w:rsid w:val="001C0E5B"/>
    <w:rsid w:val="001C108B"/>
    <w:rsid w:val="001C2D1F"/>
    <w:rsid w:val="001D6FAE"/>
    <w:rsid w:val="001D763C"/>
    <w:rsid w:val="001F5EE4"/>
    <w:rsid w:val="00206585"/>
    <w:rsid w:val="00220A8C"/>
    <w:rsid w:val="00241634"/>
    <w:rsid w:val="00250295"/>
    <w:rsid w:val="002801FA"/>
    <w:rsid w:val="00287789"/>
    <w:rsid w:val="00351890"/>
    <w:rsid w:val="00352189"/>
    <w:rsid w:val="00377E1F"/>
    <w:rsid w:val="00387C42"/>
    <w:rsid w:val="00390146"/>
    <w:rsid w:val="003A01AA"/>
    <w:rsid w:val="003B5CCE"/>
    <w:rsid w:val="003D7547"/>
    <w:rsid w:val="003E1116"/>
    <w:rsid w:val="003F3501"/>
    <w:rsid w:val="00402A0E"/>
    <w:rsid w:val="00427612"/>
    <w:rsid w:val="00447CF1"/>
    <w:rsid w:val="00450689"/>
    <w:rsid w:val="00474E95"/>
    <w:rsid w:val="004D2CCD"/>
    <w:rsid w:val="004D51BA"/>
    <w:rsid w:val="004E26D4"/>
    <w:rsid w:val="004F15B7"/>
    <w:rsid w:val="004F2139"/>
    <w:rsid w:val="004F6AAE"/>
    <w:rsid w:val="005277B4"/>
    <w:rsid w:val="005331FF"/>
    <w:rsid w:val="00554A63"/>
    <w:rsid w:val="00576BAE"/>
    <w:rsid w:val="005B4A54"/>
    <w:rsid w:val="005C0292"/>
    <w:rsid w:val="005C6E64"/>
    <w:rsid w:val="005D5AF6"/>
    <w:rsid w:val="005F6781"/>
    <w:rsid w:val="00623B76"/>
    <w:rsid w:val="00625BD8"/>
    <w:rsid w:val="00636A78"/>
    <w:rsid w:val="00637EB1"/>
    <w:rsid w:val="00640529"/>
    <w:rsid w:val="00645AB5"/>
    <w:rsid w:val="00650E16"/>
    <w:rsid w:val="006546F8"/>
    <w:rsid w:val="00655B92"/>
    <w:rsid w:val="0067592C"/>
    <w:rsid w:val="00680189"/>
    <w:rsid w:val="006A02A8"/>
    <w:rsid w:val="006A7714"/>
    <w:rsid w:val="006A7A57"/>
    <w:rsid w:val="006B4AAF"/>
    <w:rsid w:val="006F434E"/>
    <w:rsid w:val="00760127"/>
    <w:rsid w:val="00763255"/>
    <w:rsid w:val="007645EC"/>
    <w:rsid w:val="007752F8"/>
    <w:rsid w:val="00796384"/>
    <w:rsid w:val="007D47D9"/>
    <w:rsid w:val="007E2F00"/>
    <w:rsid w:val="007F0814"/>
    <w:rsid w:val="00802928"/>
    <w:rsid w:val="00814DF6"/>
    <w:rsid w:val="0081516C"/>
    <w:rsid w:val="00815A4C"/>
    <w:rsid w:val="00821654"/>
    <w:rsid w:val="00836253"/>
    <w:rsid w:val="00845B40"/>
    <w:rsid w:val="00847F47"/>
    <w:rsid w:val="00865ED5"/>
    <w:rsid w:val="00882857"/>
    <w:rsid w:val="008A00F5"/>
    <w:rsid w:val="008A3291"/>
    <w:rsid w:val="008C6EBC"/>
    <w:rsid w:val="008D1F48"/>
    <w:rsid w:val="00904C80"/>
    <w:rsid w:val="0090696B"/>
    <w:rsid w:val="00907258"/>
    <w:rsid w:val="0091584A"/>
    <w:rsid w:val="00923DDF"/>
    <w:rsid w:val="0092683B"/>
    <w:rsid w:val="0094771D"/>
    <w:rsid w:val="00956B56"/>
    <w:rsid w:val="00976CC2"/>
    <w:rsid w:val="009C5482"/>
    <w:rsid w:val="009E31BA"/>
    <w:rsid w:val="009E32F7"/>
    <w:rsid w:val="009E4204"/>
    <w:rsid w:val="00A0241B"/>
    <w:rsid w:val="00A62E38"/>
    <w:rsid w:val="00A930B1"/>
    <w:rsid w:val="00AA5E4F"/>
    <w:rsid w:val="00AA78F1"/>
    <w:rsid w:val="00AD26B5"/>
    <w:rsid w:val="00B0264E"/>
    <w:rsid w:val="00B15F2E"/>
    <w:rsid w:val="00B21B3D"/>
    <w:rsid w:val="00B507A5"/>
    <w:rsid w:val="00B73187"/>
    <w:rsid w:val="00B93A2D"/>
    <w:rsid w:val="00B9557E"/>
    <w:rsid w:val="00BA1AF7"/>
    <w:rsid w:val="00BA4A21"/>
    <w:rsid w:val="00BE3D26"/>
    <w:rsid w:val="00C04FF9"/>
    <w:rsid w:val="00C05EB0"/>
    <w:rsid w:val="00C12D00"/>
    <w:rsid w:val="00C21DA9"/>
    <w:rsid w:val="00C26DE0"/>
    <w:rsid w:val="00C55E1B"/>
    <w:rsid w:val="00C62359"/>
    <w:rsid w:val="00C6742F"/>
    <w:rsid w:val="00C87F2D"/>
    <w:rsid w:val="00C94DF5"/>
    <w:rsid w:val="00C95E68"/>
    <w:rsid w:val="00CB3D8F"/>
    <w:rsid w:val="00CC1E25"/>
    <w:rsid w:val="00CC573E"/>
    <w:rsid w:val="00CC6182"/>
    <w:rsid w:val="00CD0B35"/>
    <w:rsid w:val="00CD519A"/>
    <w:rsid w:val="00CF3424"/>
    <w:rsid w:val="00D30BAF"/>
    <w:rsid w:val="00D45E5E"/>
    <w:rsid w:val="00D463F9"/>
    <w:rsid w:val="00D93C31"/>
    <w:rsid w:val="00DC08F1"/>
    <w:rsid w:val="00DC1869"/>
    <w:rsid w:val="00DD0A14"/>
    <w:rsid w:val="00DD3996"/>
    <w:rsid w:val="00DD542E"/>
    <w:rsid w:val="00DD6AB6"/>
    <w:rsid w:val="00DF080E"/>
    <w:rsid w:val="00E12468"/>
    <w:rsid w:val="00E2620E"/>
    <w:rsid w:val="00E317C3"/>
    <w:rsid w:val="00E34498"/>
    <w:rsid w:val="00E67C1B"/>
    <w:rsid w:val="00E7515D"/>
    <w:rsid w:val="00E75952"/>
    <w:rsid w:val="00EA3EFD"/>
    <w:rsid w:val="00EC6CB5"/>
    <w:rsid w:val="00ED171A"/>
    <w:rsid w:val="00EF57A1"/>
    <w:rsid w:val="00F03BDA"/>
    <w:rsid w:val="00F1142F"/>
    <w:rsid w:val="00F2258C"/>
    <w:rsid w:val="00F414D1"/>
    <w:rsid w:val="00F5468F"/>
    <w:rsid w:val="00FA22B4"/>
    <w:rsid w:val="00FA5501"/>
    <w:rsid w:val="00FA62CB"/>
    <w:rsid w:val="00FB41F1"/>
    <w:rsid w:val="00FD1840"/>
    <w:rsid w:val="00FE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16C"/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81516C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i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16C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1516C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semiHidden/>
    <w:rsid w:val="0081516C"/>
    <w:rPr>
      <w:rFonts w:ascii="Times New Roman" w:eastAsia="Arial Unicode MS" w:hAnsi="Times New Roman" w:cs="Times New Roman"/>
      <w:b/>
      <w:i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1516C"/>
    <w:pPr>
      <w:ind w:left="720"/>
      <w:contextualSpacing/>
    </w:pPr>
  </w:style>
  <w:style w:type="paragraph" w:styleId="Pidipagina">
    <w:name w:val="footer"/>
    <w:basedOn w:val="Normale"/>
    <w:rsid w:val="001F5E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5EE4"/>
  </w:style>
  <w:style w:type="character" w:styleId="Collegamentoipertestuale">
    <w:name w:val="Hyperlink"/>
    <w:basedOn w:val="Carpredefinitoparagrafo"/>
    <w:rsid w:val="00402A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cic826001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ic826001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5E0E-5D20-4C99-8F6B-DC5EC9A3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2015-03-28T06:06:00Z</cp:lastPrinted>
  <dcterms:created xsi:type="dcterms:W3CDTF">2015-03-31T10:51:00Z</dcterms:created>
  <dcterms:modified xsi:type="dcterms:W3CDTF">2015-03-31T10:51:00Z</dcterms:modified>
</cp:coreProperties>
</file>