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EEB" w:rsidRPr="00082246" w:rsidRDefault="00264EEB" w:rsidP="0008224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82246">
        <w:rPr>
          <w:b/>
          <w:sz w:val="28"/>
          <w:szCs w:val="28"/>
        </w:rPr>
        <w:t>MODELLO DATI CONTABILI PER RISCOSSIONE  RIMBORSO LEGGE 62 A.S. 2018/19</w:t>
      </w:r>
    </w:p>
    <w:p w:rsidR="00264EEB" w:rsidRDefault="00172531" w:rsidP="005D62AC">
      <w:r>
        <w:t xml:space="preserve">                                                                             (si prega scrivere stampatello modo leggibile)</w:t>
      </w:r>
    </w:p>
    <w:p w:rsidR="00172531" w:rsidRDefault="00172531" w:rsidP="005D62AC"/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IL/LA   SOTTOSCRITT_ ________________________________________________________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</w:p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NAT_  A_______________________________________ IL____________________________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</w:p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CODICE FISCALE _____________________________________________________________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</w:p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MADRE/PADRE DELL’ALUNN_  __________________________________________________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</w:p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RESIDENTE IN Via_____________________________________________________CAULONIA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</w:p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CELLULARE_______________________EMAIL_______________________________________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</w:p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ESSENDO BENEFICIARIO DEL RIMBORSO LEGGE 62/2000  A.S. 2018/19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 xml:space="preserve">  </w:t>
      </w:r>
    </w:p>
    <w:p w:rsidR="00264EEB" w:rsidRPr="00FD2719" w:rsidRDefault="00264EEB" w:rsidP="001F3A26">
      <w:pPr>
        <w:jc w:val="center"/>
        <w:rPr>
          <w:rFonts w:ascii="Times New Roman" w:hAnsi="Times New Roman" w:cs="Times New Roman"/>
          <w:b/>
        </w:rPr>
      </w:pPr>
      <w:r w:rsidRPr="00FD2719">
        <w:rPr>
          <w:rFonts w:ascii="Times New Roman" w:hAnsi="Times New Roman" w:cs="Times New Roman"/>
          <w:b/>
        </w:rPr>
        <w:t xml:space="preserve">COMUNICA LE PROPRIE COORDINATE AI FINI DELL’ACCREDITO </w:t>
      </w:r>
    </w:p>
    <w:p w:rsidR="004E3D50" w:rsidRPr="004E3D50" w:rsidRDefault="00DE779C" w:rsidP="001F3A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ar-SA"/>
        </w:rPr>
        <w:pict>
          <v:rect id="_x0000_s1026" style="position:absolute;left:0;text-align:left;margin-left:-9.45pt;margin-top:3.9pt;width:23.25pt;height:25.5pt;flip:x y;z-index:251658240"/>
        </w:pict>
      </w:r>
    </w:p>
    <w:p w:rsidR="00264EEB" w:rsidRDefault="001F3A26" w:rsidP="001F3A2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  <w:b/>
        </w:rPr>
        <w:t>RISCOSSIONE DIRETTA</w:t>
      </w:r>
      <w:r w:rsidRPr="004E3D50">
        <w:rPr>
          <w:rFonts w:ascii="Times New Roman" w:hAnsi="Times New Roman" w:cs="Times New Roman"/>
        </w:rPr>
        <w:t xml:space="preserve"> PRESSO BANCA MONTEPASCHI DI SIENA – AGENZIA DI ROCCELLA IONICA</w:t>
      </w:r>
    </w:p>
    <w:p w:rsidR="004E3D50" w:rsidRPr="004E3D50" w:rsidRDefault="00DE779C" w:rsidP="004E3D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ar-SA"/>
        </w:rPr>
        <w:pict>
          <v:rect id="_x0000_s1027" style="position:absolute;margin-left:-9.45pt;margin-top:8.6pt;width:23.25pt;height:24.75pt;flip:x y;z-index:251659264"/>
        </w:pict>
      </w:r>
    </w:p>
    <w:p w:rsidR="00082246" w:rsidRPr="004E3D50" w:rsidRDefault="00082246" w:rsidP="0008224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  <w:b/>
        </w:rPr>
        <w:t>CONTO CORRENTE BANCARIO</w:t>
      </w:r>
      <w:r w:rsidRPr="004E3D50">
        <w:rPr>
          <w:rFonts w:ascii="Times New Roman" w:hAnsi="Times New Roman" w:cs="Times New Roman"/>
        </w:rPr>
        <w:t>:  Banca _______________________________________</w:t>
      </w:r>
    </w:p>
    <w:p w:rsidR="00082246" w:rsidRPr="004E3D50" w:rsidRDefault="004E3D50" w:rsidP="00082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082246" w:rsidRPr="004E3D50">
        <w:rPr>
          <w:rFonts w:ascii="Times New Roman" w:hAnsi="Times New Roman" w:cs="Times New Roman"/>
        </w:rPr>
        <w:t>Filiale di __________________________________________________________________</w:t>
      </w:r>
    </w:p>
    <w:p w:rsidR="00082246" w:rsidRPr="004E3D50" w:rsidRDefault="00082246" w:rsidP="00082246">
      <w:pPr>
        <w:rPr>
          <w:rFonts w:ascii="Times New Roman" w:hAnsi="Times New Roman" w:cs="Times New Roman"/>
        </w:rPr>
      </w:pP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435"/>
        <w:gridCol w:w="435"/>
        <w:gridCol w:w="556"/>
        <w:gridCol w:w="553"/>
        <w:gridCol w:w="1131"/>
        <w:gridCol w:w="454"/>
        <w:gridCol w:w="454"/>
        <w:gridCol w:w="454"/>
        <w:gridCol w:w="454"/>
        <w:gridCol w:w="427"/>
        <w:gridCol w:w="27"/>
        <w:gridCol w:w="454"/>
        <w:gridCol w:w="454"/>
        <w:gridCol w:w="454"/>
        <w:gridCol w:w="454"/>
        <w:gridCol w:w="425"/>
        <w:gridCol w:w="2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5"/>
      </w:tblGrid>
      <w:tr w:rsidR="00082246" w:rsidRPr="004E3D50" w:rsidTr="005160D4">
        <w:tc>
          <w:tcPr>
            <w:tcW w:w="870" w:type="dxa"/>
            <w:gridSpan w:val="2"/>
          </w:tcPr>
          <w:p w:rsidR="00264EEB" w:rsidRPr="004E3D50" w:rsidRDefault="00264EEB" w:rsidP="00082246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Paese</w:t>
            </w:r>
          </w:p>
        </w:tc>
        <w:tc>
          <w:tcPr>
            <w:tcW w:w="1109" w:type="dxa"/>
            <w:gridSpan w:val="2"/>
          </w:tcPr>
          <w:p w:rsidR="00264EEB" w:rsidRPr="004E3D50" w:rsidRDefault="00264EEB" w:rsidP="00082246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 xml:space="preserve">Cin </w:t>
            </w:r>
            <w:proofErr w:type="spellStart"/>
            <w:r w:rsidRPr="004E3D50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1131" w:type="dxa"/>
          </w:tcPr>
          <w:p w:rsidR="00264EEB" w:rsidRPr="004E3D50" w:rsidRDefault="00264EEB" w:rsidP="00082246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CIN</w:t>
            </w:r>
          </w:p>
        </w:tc>
        <w:tc>
          <w:tcPr>
            <w:tcW w:w="2243" w:type="dxa"/>
            <w:gridSpan w:val="5"/>
          </w:tcPr>
          <w:p w:rsidR="00264EEB" w:rsidRPr="004E3D50" w:rsidRDefault="00264EEB" w:rsidP="00082246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ABI</w:t>
            </w:r>
          </w:p>
        </w:tc>
        <w:tc>
          <w:tcPr>
            <w:tcW w:w="2268" w:type="dxa"/>
            <w:gridSpan w:val="6"/>
          </w:tcPr>
          <w:p w:rsidR="00264EEB" w:rsidRPr="004E3D50" w:rsidRDefault="00264EEB" w:rsidP="00082246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CAB</w:t>
            </w:r>
          </w:p>
        </w:tc>
        <w:tc>
          <w:tcPr>
            <w:tcW w:w="5528" w:type="dxa"/>
            <w:gridSpan w:val="13"/>
          </w:tcPr>
          <w:p w:rsidR="00264EEB" w:rsidRPr="004E3D50" w:rsidRDefault="00264EEB" w:rsidP="00082246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CONTO CORRENTE</w:t>
            </w:r>
          </w:p>
        </w:tc>
      </w:tr>
      <w:tr w:rsidR="00082246" w:rsidRPr="004E3D50" w:rsidTr="00172531">
        <w:tc>
          <w:tcPr>
            <w:tcW w:w="435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gridSpan w:val="2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</w:tcPr>
          <w:p w:rsidR="00082246" w:rsidRPr="004E3D50" w:rsidRDefault="00082246" w:rsidP="000822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64EEB" w:rsidRPr="004E3D50" w:rsidRDefault="00DE779C" w:rsidP="005D6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bidi="ar-SA"/>
        </w:rPr>
        <w:pict>
          <v:rect id="_x0000_s1028" style="position:absolute;margin-left:-9.45pt;margin-top:3.9pt;width:27pt;height:21.55pt;flip:x y;z-index:251660288;mso-position-horizontal-relative:text;mso-position-vertical-relative:text"/>
        </w:pict>
      </w:r>
    </w:p>
    <w:p w:rsidR="00264EEB" w:rsidRPr="004E3D50" w:rsidRDefault="00082246" w:rsidP="0008224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  <w:b/>
        </w:rPr>
        <w:t>BANCO POSTA</w:t>
      </w:r>
      <w:r w:rsidRPr="004E3D50">
        <w:rPr>
          <w:rFonts w:ascii="Times New Roman" w:hAnsi="Times New Roman" w:cs="Times New Roman"/>
        </w:rPr>
        <w:t xml:space="preserve"> : AGENZIA DI ______________________________________________________________________</w:t>
      </w:r>
    </w:p>
    <w:p w:rsidR="00264EEB" w:rsidRPr="004E3D50" w:rsidRDefault="00264EEB" w:rsidP="005D62AC">
      <w:pPr>
        <w:rPr>
          <w:rFonts w:ascii="Times New Roman" w:hAnsi="Times New Roman" w:cs="Times New Roman"/>
        </w:rPr>
      </w:pPr>
    </w:p>
    <w:tbl>
      <w:tblPr>
        <w:tblStyle w:val="Grigliatabella"/>
        <w:tblW w:w="13149" w:type="dxa"/>
        <w:tblLayout w:type="fixed"/>
        <w:tblLook w:val="04A0" w:firstRow="1" w:lastRow="0" w:firstColumn="1" w:lastColumn="0" w:noHBand="0" w:noVBand="1"/>
      </w:tblPr>
      <w:tblGrid>
        <w:gridCol w:w="450"/>
        <w:gridCol w:w="449"/>
        <w:gridCol w:w="578"/>
        <w:gridCol w:w="575"/>
        <w:gridCol w:w="1192"/>
        <w:gridCol w:w="454"/>
        <w:gridCol w:w="379"/>
        <w:gridCol w:w="426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567"/>
        <w:gridCol w:w="561"/>
        <w:gridCol w:w="454"/>
        <w:gridCol w:w="454"/>
        <w:gridCol w:w="454"/>
        <w:gridCol w:w="454"/>
        <w:gridCol w:w="454"/>
        <w:gridCol w:w="454"/>
        <w:gridCol w:w="454"/>
        <w:gridCol w:w="371"/>
      </w:tblGrid>
      <w:tr w:rsidR="00082246" w:rsidRPr="004E3D50" w:rsidTr="00172531">
        <w:tc>
          <w:tcPr>
            <w:tcW w:w="899" w:type="dxa"/>
            <w:gridSpan w:val="2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Paese</w:t>
            </w:r>
          </w:p>
        </w:tc>
        <w:tc>
          <w:tcPr>
            <w:tcW w:w="1153" w:type="dxa"/>
            <w:gridSpan w:val="2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 xml:space="preserve">Cin </w:t>
            </w:r>
            <w:proofErr w:type="spellStart"/>
            <w:r w:rsidRPr="004E3D50">
              <w:rPr>
                <w:rFonts w:ascii="Times New Roman" w:hAnsi="Times New Roman" w:cs="Times New Roman"/>
              </w:rPr>
              <w:t>Eur</w:t>
            </w:r>
            <w:proofErr w:type="spellEnd"/>
          </w:p>
        </w:tc>
        <w:tc>
          <w:tcPr>
            <w:tcW w:w="1192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CIN</w:t>
            </w:r>
          </w:p>
        </w:tc>
        <w:tc>
          <w:tcPr>
            <w:tcW w:w="2109" w:type="dxa"/>
            <w:gridSpan w:val="5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ABI</w:t>
            </w:r>
          </w:p>
        </w:tc>
        <w:tc>
          <w:tcPr>
            <w:tcW w:w="2268" w:type="dxa"/>
            <w:gridSpan w:val="5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CAB</w:t>
            </w:r>
          </w:p>
        </w:tc>
        <w:tc>
          <w:tcPr>
            <w:tcW w:w="5528" w:type="dxa"/>
            <w:gridSpan w:val="12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  <w:r w:rsidRPr="004E3D50">
              <w:rPr>
                <w:rFonts w:ascii="Times New Roman" w:hAnsi="Times New Roman" w:cs="Times New Roman"/>
              </w:rPr>
              <w:t>CONTO CORRENTE</w:t>
            </w:r>
          </w:p>
        </w:tc>
      </w:tr>
      <w:tr w:rsidR="006C0F0F" w:rsidRPr="004E3D50" w:rsidTr="006C0F0F">
        <w:tc>
          <w:tcPr>
            <w:tcW w:w="450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9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8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" w:type="dxa"/>
          </w:tcPr>
          <w:p w:rsidR="00082246" w:rsidRPr="004E3D50" w:rsidRDefault="00082246" w:rsidP="006339A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3D50" w:rsidRDefault="004E3D50" w:rsidP="004E3D5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ALLEGARE COPIA IBAN</w:t>
      </w:r>
    </w:p>
    <w:p w:rsidR="00082246" w:rsidRPr="004E3D50" w:rsidRDefault="005160D4" w:rsidP="005D62AC">
      <w:pPr>
        <w:rPr>
          <w:rFonts w:ascii="Times New Roman" w:hAnsi="Times New Roman" w:cs="Times New Roman"/>
          <w:b/>
        </w:rPr>
      </w:pPr>
      <w:r w:rsidRPr="004E3D50">
        <w:rPr>
          <w:rFonts w:ascii="Times New Roman" w:hAnsi="Times New Roman" w:cs="Times New Roman"/>
          <w:b/>
        </w:rPr>
        <w:t xml:space="preserve">N.B. </w:t>
      </w:r>
      <w:r w:rsidR="00EA3B3F">
        <w:rPr>
          <w:rFonts w:ascii="Times New Roman" w:hAnsi="Times New Roman" w:cs="Times New Roman"/>
          <w:b/>
        </w:rPr>
        <w:t xml:space="preserve">PER PROBLEMI TECNCI </w:t>
      </w:r>
      <w:r w:rsidRPr="004E3D50">
        <w:rPr>
          <w:rFonts w:ascii="Times New Roman" w:hAnsi="Times New Roman" w:cs="Times New Roman"/>
          <w:b/>
        </w:rPr>
        <w:t xml:space="preserve">NON E’ </w:t>
      </w:r>
      <w:r w:rsidR="00EA3B3F">
        <w:rPr>
          <w:rFonts w:ascii="Times New Roman" w:hAnsi="Times New Roman" w:cs="Times New Roman"/>
          <w:b/>
        </w:rPr>
        <w:t xml:space="preserve">POSSIBILE EFFETTUARE IL PAGAMENTO  SU </w:t>
      </w:r>
      <w:r w:rsidRPr="004E3D50">
        <w:rPr>
          <w:rFonts w:ascii="Times New Roman" w:hAnsi="Times New Roman" w:cs="Times New Roman"/>
          <w:b/>
        </w:rPr>
        <w:t>IBAN DEL LIBRETTO POSTALE O POSTEPAY EVOLUTION</w:t>
      </w:r>
    </w:p>
    <w:p w:rsidR="005160D4" w:rsidRDefault="005160D4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Si precisa che tutti i dati personali saranno trattati secondo quanto previsto dalle legge 196/03</w:t>
      </w:r>
    </w:p>
    <w:p w:rsidR="004E3D50" w:rsidRPr="004E3D50" w:rsidRDefault="004E3D50" w:rsidP="005D62AC">
      <w:pPr>
        <w:rPr>
          <w:rFonts w:ascii="Times New Roman" w:hAnsi="Times New Roman" w:cs="Times New Roman"/>
        </w:rPr>
      </w:pPr>
    </w:p>
    <w:p w:rsidR="00172531" w:rsidRPr="004E3D50" w:rsidRDefault="005160D4" w:rsidP="005D62AC">
      <w:pPr>
        <w:rPr>
          <w:rFonts w:ascii="Times New Roman" w:hAnsi="Times New Roman" w:cs="Times New Roman"/>
        </w:rPr>
      </w:pPr>
      <w:r w:rsidRPr="004E3D50">
        <w:rPr>
          <w:rFonts w:ascii="Times New Roman" w:hAnsi="Times New Roman" w:cs="Times New Roman"/>
        </w:rPr>
        <w:t>DATA ____</w:t>
      </w:r>
      <w:r w:rsidR="00172531" w:rsidRPr="004E3D50">
        <w:rPr>
          <w:rFonts w:ascii="Times New Roman" w:hAnsi="Times New Roman" w:cs="Times New Roman"/>
        </w:rPr>
        <w:t>/</w:t>
      </w:r>
      <w:r w:rsidRPr="004E3D50">
        <w:rPr>
          <w:rFonts w:ascii="Times New Roman" w:hAnsi="Times New Roman" w:cs="Times New Roman"/>
        </w:rPr>
        <w:t>____</w:t>
      </w:r>
      <w:r w:rsidR="00172531" w:rsidRPr="004E3D50">
        <w:rPr>
          <w:rFonts w:ascii="Times New Roman" w:hAnsi="Times New Roman" w:cs="Times New Roman"/>
        </w:rPr>
        <w:t>/</w:t>
      </w:r>
      <w:r w:rsidRPr="004E3D50">
        <w:rPr>
          <w:rFonts w:ascii="Times New Roman" w:hAnsi="Times New Roman" w:cs="Times New Roman"/>
        </w:rPr>
        <w:t>__</w:t>
      </w:r>
      <w:r w:rsidR="00172531" w:rsidRPr="004E3D50">
        <w:rPr>
          <w:rFonts w:ascii="Times New Roman" w:hAnsi="Times New Roman" w:cs="Times New Roman"/>
        </w:rPr>
        <w:t>_</w:t>
      </w:r>
      <w:r w:rsidRPr="004E3D50">
        <w:rPr>
          <w:rFonts w:ascii="Times New Roman" w:hAnsi="Times New Roman" w:cs="Times New Roman"/>
        </w:rPr>
        <w:t xml:space="preserve">___                </w:t>
      </w:r>
      <w:r w:rsidR="00172531" w:rsidRPr="004E3D50">
        <w:rPr>
          <w:rFonts w:ascii="Times New Roman" w:hAnsi="Times New Roman" w:cs="Times New Roman"/>
        </w:rPr>
        <w:t xml:space="preserve">                                                                </w:t>
      </w:r>
      <w:r w:rsidRPr="004E3D50">
        <w:rPr>
          <w:rFonts w:ascii="Times New Roman" w:hAnsi="Times New Roman" w:cs="Times New Roman"/>
        </w:rPr>
        <w:t xml:space="preserve"> Firma_____________________________________________</w:t>
      </w:r>
    </w:p>
    <w:sectPr w:rsidR="00172531" w:rsidRPr="004E3D50" w:rsidSect="00B678F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4F5B"/>
    <w:multiLevelType w:val="hybridMultilevel"/>
    <w:tmpl w:val="9ED868F0"/>
    <w:lvl w:ilvl="0" w:tplc="3814DFFE">
      <w:start w:val="14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5131A"/>
    <w:multiLevelType w:val="hybridMultilevel"/>
    <w:tmpl w:val="6B367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8F3"/>
    <w:rsid w:val="00031DA9"/>
    <w:rsid w:val="000428EF"/>
    <w:rsid w:val="0005319A"/>
    <w:rsid w:val="00082246"/>
    <w:rsid w:val="000831D4"/>
    <w:rsid w:val="000E3F97"/>
    <w:rsid w:val="000E7905"/>
    <w:rsid w:val="001027DC"/>
    <w:rsid w:val="00121EA7"/>
    <w:rsid w:val="0012404C"/>
    <w:rsid w:val="00130009"/>
    <w:rsid w:val="001658AF"/>
    <w:rsid w:val="001700C1"/>
    <w:rsid w:val="00172531"/>
    <w:rsid w:val="001934F4"/>
    <w:rsid w:val="001F0BEF"/>
    <w:rsid w:val="001F3A26"/>
    <w:rsid w:val="001F407F"/>
    <w:rsid w:val="00264EEB"/>
    <w:rsid w:val="002C6E83"/>
    <w:rsid w:val="00300128"/>
    <w:rsid w:val="003643C7"/>
    <w:rsid w:val="00366D15"/>
    <w:rsid w:val="00397AFB"/>
    <w:rsid w:val="003B03D6"/>
    <w:rsid w:val="003C23CE"/>
    <w:rsid w:val="003D36D1"/>
    <w:rsid w:val="00420590"/>
    <w:rsid w:val="0042480F"/>
    <w:rsid w:val="00491303"/>
    <w:rsid w:val="004A26E0"/>
    <w:rsid w:val="004A7C43"/>
    <w:rsid w:val="004C0DCF"/>
    <w:rsid w:val="004E0B77"/>
    <w:rsid w:val="004E3D50"/>
    <w:rsid w:val="004F6278"/>
    <w:rsid w:val="0050683B"/>
    <w:rsid w:val="0051529D"/>
    <w:rsid w:val="005160D4"/>
    <w:rsid w:val="00521BEF"/>
    <w:rsid w:val="005760E7"/>
    <w:rsid w:val="00582A02"/>
    <w:rsid w:val="00596A39"/>
    <w:rsid w:val="005A0311"/>
    <w:rsid w:val="005A63BC"/>
    <w:rsid w:val="005C0A8C"/>
    <w:rsid w:val="005C3C2D"/>
    <w:rsid w:val="005C7832"/>
    <w:rsid w:val="005D62AC"/>
    <w:rsid w:val="005E1355"/>
    <w:rsid w:val="00643C86"/>
    <w:rsid w:val="00652B6E"/>
    <w:rsid w:val="00656EB8"/>
    <w:rsid w:val="00685E65"/>
    <w:rsid w:val="006A1153"/>
    <w:rsid w:val="006A561B"/>
    <w:rsid w:val="006C0F0F"/>
    <w:rsid w:val="006E2EA8"/>
    <w:rsid w:val="006F3174"/>
    <w:rsid w:val="00716E88"/>
    <w:rsid w:val="007309AB"/>
    <w:rsid w:val="00735F32"/>
    <w:rsid w:val="0074417C"/>
    <w:rsid w:val="007749C6"/>
    <w:rsid w:val="007B6A79"/>
    <w:rsid w:val="00800F7C"/>
    <w:rsid w:val="00822B26"/>
    <w:rsid w:val="008429A5"/>
    <w:rsid w:val="00854C20"/>
    <w:rsid w:val="00876958"/>
    <w:rsid w:val="00890716"/>
    <w:rsid w:val="00891F7F"/>
    <w:rsid w:val="00986C73"/>
    <w:rsid w:val="00990554"/>
    <w:rsid w:val="00996CD8"/>
    <w:rsid w:val="009C7821"/>
    <w:rsid w:val="009E6497"/>
    <w:rsid w:val="00A1242B"/>
    <w:rsid w:val="00A14917"/>
    <w:rsid w:val="00A46DF6"/>
    <w:rsid w:val="00A567AA"/>
    <w:rsid w:val="00A63886"/>
    <w:rsid w:val="00A75281"/>
    <w:rsid w:val="00B065A6"/>
    <w:rsid w:val="00B607D7"/>
    <w:rsid w:val="00B61B19"/>
    <w:rsid w:val="00B63FFE"/>
    <w:rsid w:val="00B65167"/>
    <w:rsid w:val="00B678F3"/>
    <w:rsid w:val="00B9261F"/>
    <w:rsid w:val="00BD47E7"/>
    <w:rsid w:val="00BE1AE4"/>
    <w:rsid w:val="00CC5A14"/>
    <w:rsid w:val="00D16A8D"/>
    <w:rsid w:val="00D30CD5"/>
    <w:rsid w:val="00D47169"/>
    <w:rsid w:val="00DB3BA0"/>
    <w:rsid w:val="00DD6B1A"/>
    <w:rsid w:val="00DE4959"/>
    <w:rsid w:val="00DE779C"/>
    <w:rsid w:val="00E1034E"/>
    <w:rsid w:val="00E15973"/>
    <w:rsid w:val="00E2284D"/>
    <w:rsid w:val="00E43D55"/>
    <w:rsid w:val="00E520EC"/>
    <w:rsid w:val="00E57040"/>
    <w:rsid w:val="00E96C4D"/>
    <w:rsid w:val="00EA21E3"/>
    <w:rsid w:val="00EA3B3F"/>
    <w:rsid w:val="00EB32AE"/>
    <w:rsid w:val="00ED30DF"/>
    <w:rsid w:val="00EE285D"/>
    <w:rsid w:val="00F25C2F"/>
    <w:rsid w:val="00F27758"/>
    <w:rsid w:val="00F71B92"/>
    <w:rsid w:val="00F94A3E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678F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78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678F3"/>
  </w:style>
  <w:style w:type="character" w:customStyle="1" w:styleId="CorpotestoCarattere">
    <w:name w:val="Corpo testo Carattere"/>
    <w:basedOn w:val="Carpredefinitoparagrafo"/>
    <w:link w:val="Corpotesto"/>
    <w:uiPriority w:val="1"/>
    <w:rsid w:val="00B678F3"/>
    <w:rPr>
      <w:rFonts w:ascii="Arial" w:eastAsia="Arial" w:hAnsi="Arial" w:cs="Arial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678F3"/>
  </w:style>
  <w:style w:type="table" w:styleId="Grigliatabella">
    <w:name w:val="Table Grid"/>
    <w:basedOn w:val="Tabellanormale"/>
    <w:uiPriority w:val="59"/>
    <w:rsid w:val="0026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822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1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FA388-98E5-4BD4-B698-1BB96314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</dc:creator>
  <cp:lastModifiedBy>samantha valenti</cp:lastModifiedBy>
  <cp:revision>3</cp:revision>
  <dcterms:created xsi:type="dcterms:W3CDTF">2020-04-29T16:04:00Z</dcterms:created>
  <dcterms:modified xsi:type="dcterms:W3CDTF">2020-04-29T16:05:00Z</dcterms:modified>
</cp:coreProperties>
</file>