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F6106" w14:textId="0F636532" w:rsidR="00735E1B" w:rsidRDefault="00735E1B" w:rsidP="00735E1B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67A6BC8A" wp14:editId="12CF8814">
            <wp:extent cx="5410200" cy="17581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13" cy="17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BA9A" w14:textId="74EBBA1A" w:rsidR="00757A36" w:rsidRDefault="00757A36" w:rsidP="00613F28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1AB885E6" wp14:editId="5AF7D512">
            <wp:extent cx="3579623" cy="2016000"/>
            <wp:effectExtent l="0" t="0" r="190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9623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E1E6" w14:textId="655235E0" w:rsidR="00386AE8" w:rsidRPr="00735E1B" w:rsidRDefault="00386AE8" w:rsidP="00386AE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735E1B">
        <w:rPr>
          <w:b/>
          <w:bCs/>
          <w:i/>
          <w:iCs/>
          <w:sz w:val="32"/>
          <w:szCs w:val="32"/>
          <w:u w:val="single"/>
        </w:rPr>
        <w:t>CALENDARIO DEGLI OPEN DAYS</w:t>
      </w:r>
    </w:p>
    <w:p w14:paraId="285DF179" w14:textId="47851FCC" w:rsidR="00386AE8" w:rsidRPr="00735E1B" w:rsidRDefault="00386AE8" w:rsidP="00386AE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735E1B">
        <w:rPr>
          <w:b/>
          <w:bCs/>
          <w:i/>
          <w:iCs/>
          <w:sz w:val="32"/>
          <w:szCs w:val="32"/>
          <w:u w:val="single"/>
        </w:rPr>
        <w:t>I GRUPPO: III A e III B</w:t>
      </w:r>
    </w:p>
    <w:p w14:paraId="70B66E6A" w14:textId="10A29043" w:rsidR="00107E3E" w:rsidRPr="00735E1B" w:rsidRDefault="00386AE8" w:rsidP="00735E1B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735E1B">
        <w:rPr>
          <w:b/>
          <w:bCs/>
          <w:i/>
          <w:iCs/>
          <w:sz w:val="32"/>
          <w:szCs w:val="32"/>
          <w:u w:val="single"/>
        </w:rPr>
        <w:t>II GRUPPO: III C e III D</w:t>
      </w:r>
    </w:p>
    <w:tbl>
      <w:tblPr>
        <w:tblStyle w:val="Grigliatabella"/>
        <w:tblW w:w="10773" w:type="dxa"/>
        <w:tblInd w:w="-572" w:type="dxa"/>
        <w:tblLook w:val="04A0" w:firstRow="1" w:lastRow="0" w:firstColumn="1" w:lastColumn="0" w:noHBand="0" w:noVBand="1"/>
      </w:tblPr>
      <w:tblGrid>
        <w:gridCol w:w="2268"/>
        <w:gridCol w:w="3686"/>
        <w:gridCol w:w="4819"/>
      </w:tblGrid>
      <w:tr w:rsidR="00386AE8" w14:paraId="6583F5B8" w14:textId="77777777" w:rsidTr="00A03057">
        <w:tc>
          <w:tcPr>
            <w:tcW w:w="10773" w:type="dxa"/>
            <w:gridSpan w:val="3"/>
          </w:tcPr>
          <w:p w14:paraId="3B707D4E" w14:textId="77777777" w:rsidR="00386AE8" w:rsidRPr="00841238" w:rsidRDefault="00386AE8" w:rsidP="00A03057">
            <w:pPr>
              <w:jc w:val="center"/>
              <w:rPr>
                <w:sz w:val="32"/>
                <w:szCs w:val="32"/>
              </w:rPr>
            </w:pPr>
            <w:r w:rsidRPr="00841238">
              <w:rPr>
                <w:sz w:val="32"/>
                <w:szCs w:val="32"/>
              </w:rPr>
              <w:t>OPEN DAY</w:t>
            </w:r>
          </w:p>
        </w:tc>
      </w:tr>
      <w:tr w:rsidR="00386AE8" w14:paraId="6C4AA5A7" w14:textId="77777777" w:rsidTr="00A03057">
        <w:tc>
          <w:tcPr>
            <w:tcW w:w="2268" w:type="dxa"/>
          </w:tcPr>
          <w:p w14:paraId="127692A0" w14:textId="77777777" w:rsidR="00386AE8" w:rsidRPr="006F7789" w:rsidRDefault="00386AE8" w:rsidP="00A03057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6F7789">
              <w:rPr>
                <w:b/>
                <w:sz w:val="24"/>
                <w:szCs w:val="24"/>
                <w:u w:val="single"/>
              </w:rPr>
              <w:t xml:space="preserve">L. Artistico Siderno </w:t>
            </w:r>
          </w:p>
          <w:p w14:paraId="69E3C47C" w14:textId="77777777" w:rsidR="00386AE8" w:rsidRDefault="00386AE8" w:rsidP="00A03057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3686" w:type="dxa"/>
          </w:tcPr>
          <w:p w14:paraId="61F5CA5F" w14:textId="77777777" w:rsidR="00386AE8" w:rsidRDefault="00386AE8" w:rsidP="00A0305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Giovedì </w:t>
            </w:r>
            <w:r w:rsidRPr="00EC5FAA">
              <w:rPr>
                <w:b/>
                <w:sz w:val="24"/>
                <w:szCs w:val="24"/>
              </w:rPr>
              <w:t xml:space="preserve">10 dicembre 2020 </w:t>
            </w:r>
          </w:p>
          <w:p w14:paraId="2D618BFC" w14:textId="77777777" w:rsidR="00386AE8" w:rsidRPr="00EC5FAA" w:rsidRDefault="00386AE8" w:rsidP="00A03057">
            <w:pPr>
              <w:jc w:val="both"/>
              <w:rPr>
                <w:b/>
                <w:sz w:val="24"/>
                <w:szCs w:val="24"/>
              </w:rPr>
            </w:pPr>
          </w:p>
          <w:p w14:paraId="1244047D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14.00</w:t>
            </w:r>
          </w:p>
          <w:p w14:paraId="566CDCE4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14.30</w:t>
            </w:r>
          </w:p>
          <w:p w14:paraId="2962FA7C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</w:p>
          <w:p w14:paraId="553030DA" w14:textId="77777777" w:rsidR="00386AE8" w:rsidRPr="00841238" w:rsidRDefault="00386AE8" w:rsidP="00A030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5B142446" w14:textId="367633DB" w:rsidR="00B34174" w:rsidRDefault="00386AE8" w:rsidP="00A0305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Link per collegamento:</w:t>
            </w:r>
          </w:p>
          <w:p w14:paraId="57E5AEBF" w14:textId="07C92FB4" w:rsidR="00CE0CAF" w:rsidRDefault="00783FBE" w:rsidP="00A03057">
            <w:pPr>
              <w:jc w:val="both"/>
            </w:pPr>
            <w:hyperlink r:id="rId8" w:history="1">
              <w:r w:rsidR="00546561" w:rsidRPr="004C1D15">
                <w:rPr>
                  <w:rStyle w:val="Collegamentoipertestuale"/>
                </w:rPr>
                <w:t>meet.google.com/</w:t>
              </w:r>
              <w:proofErr w:type="spellStart"/>
              <w:r w:rsidR="00546561" w:rsidRPr="004C1D15">
                <w:rPr>
                  <w:rStyle w:val="Collegamentoipertestuale"/>
                </w:rPr>
                <w:t>ifw-pvos-yww</w:t>
              </w:r>
              <w:proofErr w:type="spellEnd"/>
            </w:hyperlink>
          </w:p>
          <w:p w14:paraId="73E5647D" w14:textId="77777777" w:rsidR="00546561" w:rsidRDefault="00546561" w:rsidP="00A03057">
            <w:pPr>
              <w:jc w:val="both"/>
            </w:pPr>
          </w:p>
          <w:p w14:paraId="627CE42E" w14:textId="78F1669A" w:rsidR="001B6859" w:rsidRPr="008D7C0D" w:rsidRDefault="00BB72ED" w:rsidP="00672D8C">
            <w:r>
              <w:t>(s</w:t>
            </w:r>
            <w:r w:rsidR="00565818">
              <w:t xml:space="preserve">i </w:t>
            </w:r>
            <w:r>
              <w:t>consulti</w:t>
            </w:r>
            <w:r w:rsidR="00565818">
              <w:t xml:space="preserve"> la brochure fornita separatamente in allegato</w:t>
            </w:r>
            <w:r>
              <w:t>)</w:t>
            </w:r>
          </w:p>
        </w:tc>
      </w:tr>
      <w:tr w:rsidR="00386AE8" w14:paraId="14D8909A" w14:textId="77777777" w:rsidTr="00A03057">
        <w:tc>
          <w:tcPr>
            <w:tcW w:w="2268" w:type="dxa"/>
          </w:tcPr>
          <w:p w14:paraId="06C1FBEC" w14:textId="77777777" w:rsidR="00386AE8" w:rsidRPr="00EC5FAA" w:rsidRDefault="00386AE8" w:rsidP="00A03057">
            <w:pPr>
              <w:rPr>
                <w:b/>
                <w:sz w:val="24"/>
                <w:szCs w:val="24"/>
                <w:u w:val="single"/>
              </w:rPr>
            </w:pPr>
            <w:r w:rsidRPr="00EC5FAA">
              <w:rPr>
                <w:b/>
                <w:sz w:val="24"/>
                <w:szCs w:val="24"/>
                <w:u w:val="single"/>
              </w:rPr>
              <w:t xml:space="preserve">L. Classico </w:t>
            </w:r>
            <w:r>
              <w:rPr>
                <w:b/>
                <w:sz w:val="24"/>
                <w:szCs w:val="24"/>
                <w:u w:val="single"/>
              </w:rPr>
              <w:t>“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Ivo-Oliveti”-</w:t>
            </w:r>
            <w:r w:rsidRPr="00EC5FAA">
              <w:rPr>
                <w:b/>
                <w:sz w:val="24"/>
                <w:szCs w:val="24"/>
                <w:u w:val="single"/>
              </w:rPr>
              <w:t>Locri</w:t>
            </w:r>
            <w:proofErr w:type="spellEnd"/>
            <w:r w:rsidRPr="00EC5FAA"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686" w:type="dxa"/>
          </w:tcPr>
          <w:p w14:paraId="5AEA30C6" w14:textId="77777777" w:rsidR="00386AE8" w:rsidRPr="00EC5FAA" w:rsidRDefault="00386AE8" w:rsidP="00A0305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Venerdì </w:t>
            </w:r>
            <w:r w:rsidRPr="00EC5FAA">
              <w:rPr>
                <w:b/>
                <w:sz w:val="24"/>
                <w:szCs w:val="24"/>
              </w:rPr>
              <w:t xml:space="preserve">11 dicembre 2020 </w:t>
            </w:r>
          </w:p>
          <w:p w14:paraId="655E03EE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</w:p>
          <w:p w14:paraId="62C99FCB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15.00</w:t>
            </w:r>
          </w:p>
          <w:p w14:paraId="6C0422E2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17.00</w:t>
            </w:r>
          </w:p>
          <w:p w14:paraId="75BB26C5" w14:textId="77777777" w:rsidR="00386AE8" w:rsidRDefault="00386AE8" w:rsidP="00A03057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4819" w:type="dxa"/>
          </w:tcPr>
          <w:p w14:paraId="062E85A2" w14:textId="77777777" w:rsidR="008E7E17" w:rsidRDefault="008E7E17" w:rsidP="008E7E1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Link per collegamento:</w:t>
            </w:r>
          </w:p>
          <w:p w14:paraId="5FB545B5" w14:textId="4FC0D421" w:rsidR="008E7E17" w:rsidRDefault="00783FBE" w:rsidP="008E7E17">
            <w:pPr>
              <w:jc w:val="both"/>
              <w:rPr>
                <w:rStyle w:val="Collegamentoipertestuale"/>
              </w:rPr>
            </w:pPr>
            <w:r w:rsidRPr="00783FBE">
              <w:rPr>
                <w:rStyle w:val="Collegamentoipertestuale"/>
              </w:rPr>
              <w:t>meet.google.com/</w:t>
            </w:r>
            <w:proofErr w:type="spellStart"/>
            <w:r w:rsidRPr="00783FBE">
              <w:rPr>
                <w:rStyle w:val="Collegamentoipertestuale"/>
              </w:rPr>
              <w:t>qhm-dxmq-bmn?authuser</w:t>
            </w:r>
            <w:proofErr w:type="spellEnd"/>
            <w:r w:rsidRPr="00783FBE">
              <w:rPr>
                <w:rStyle w:val="Collegamentoipertestuale"/>
              </w:rPr>
              <w:t>=0</w:t>
            </w:r>
          </w:p>
          <w:p w14:paraId="3396E8B4" w14:textId="77777777" w:rsidR="00783FBE" w:rsidRDefault="00783FBE" w:rsidP="008E7E17">
            <w:pPr>
              <w:jc w:val="both"/>
              <w:rPr>
                <w:rStyle w:val="Collegamentoipertestuale"/>
              </w:rPr>
            </w:pPr>
          </w:p>
          <w:p w14:paraId="40577B7C" w14:textId="77777777" w:rsidR="00F62D0B" w:rsidRDefault="00BB72ED" w:rsidP="008D7C0D">
            <w:r>
              <w:t>(si consulti la brochure fornita separatamente in allegato)</w:t>
            </w:r>
          </w:p>
          <w:p w14:paraId="7F705E24" w14:textId="18A9ACD1" w:rsidR="008D7C0D" w:rsidRPr="00F62D0B" w:rsidRDefault="008D7C0D" w:rsidP="008D7C0D"/>
        </w:tc>
      </w:tr>
      <w:tr w:rsidR="00386AE8" w14:paraId="2FD12F70" w14:textId="77777777" w:rsidTr="00A03057">
        <w:tc>
          <w:tcPr>
            <w:tcW w:w="2268" w:type="dxa"/>
          </w:tcPr>
          <w:p w14:paraId="533031CC" w14:textId="77777777" w:rsidR="00386AE8" w:rsidRPr="003B7D46" w:rsidRDefault="00386AE8" w:rsidP="00A03057">
            <w:pPr>
              <w:rPr>
                <w:b/>
                <w:sz w:val="24"/>
                <w:szCs w:val="24"/>
                <w:u w:val="single"/>
              </w:rPr>
            </w:pPr>
            <w:r w:rsidRPr="003B7D46">
              <w:rPr>
                <w:b/>
                <w:sz w:val="24"/>
                <w:szCs w:val="24"/>
                <w:u w:val="single"/>
              </w:rPr>
              <w:t>L. Scientifico “</w:t>
            </w:r>
            <w:proofErr w:type="spellStart"/>
            <w:r w:rsidRPr="003B7D46">
              <w:rPr>
                <w:b/>
                <w:sz w:val="24"/>
                <w:szCs w:val="24"/>
                <w:u w:val="single"/>
              </w:rPr>
              <w:t>Zaleuco</w:t>
            </w:r>
            <w:proofErr w:type="spellEnd"/>
            <w:r w:rsidRPr="003B7D46">
              <w:rPr>
                <w:b/>
                <w:sz w:val="24"/>
                <w:szCs w:val="24"/>
                <w:u w:val="single"/>
              </w:rPr>
              <w:t>”-Locri</w:t>
            </w:r>
          </w:p>
        </w:tc>
        <w:tc>
          <w:tcPr>
            <w:tcW w:w="3686" w:type="dxa"/>
          </w:tcPr>
          <w:p w14:paraId="7AF32E61" w14:textId="77777777" w:rsidR="00386AE8" w:rsidRPr="00EC5FAA" w:rsidRDefault="00386AE8" w:rsidP="00A0305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Sabato 12</w:t>
            </w:r>
            <w:r w:rsidRPr="00EC5FAA">
              <w:rPr>
                <w:b/>
                <w:sz w:val="24"/>
                <w:szCs w:val="24"/>
              </w:rPr>
              <w:t xml:space="preserve"> dicembre 2020 </w:t>
            </w:r>
          </w:p>
          <w:p w14:paraId="5E47462F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</w:p>
          <w:p w14:paraId="6F5C5828" w14:textId="77777777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10.00</w:t>
            </w:r>
          </w:p>
          <w:p w14:paraId="44AEE3A0" w14:textId="4D1E3E46" w:rsidR="00386AE8" w:rsidRDefault="00386AE8" w:rsidP="00A030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</w:t>
            </w:r>
            <w:r w:rsidR="0084212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84212E">
              <w:rPr>
                <w:sz w:val="24"/>
                <w:szCs w:val="24"/>
              </w:rPr>
              <w:t>00</w:t>
            </w:r>
          </w:p>
          <w:p w14:paraId="045F5CF3" w14:textId="77777777" w:rsidR="00386AE8" w:rsidRDefault="00386AE8" w:rsidP="00A03057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4819" w:type="dxa"/>
          </w:tcPr>
          <w:p w14:paraId="597D985D" w14:textId="77777777" w:rsidR="00386AE8" w:rsidRDefault="00386AE8" w:rsidP="00A0305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Link per collegamento:</w:t>
            </w:r>
          </w:p>
          <w:p w14:paraId="424B0991" w14:textId="77777777" w:rsidR="00386AE8" w:rsidRDefault="00783FBE" w:rsidP="00A03057">
            <w:pPr>
              <w:jc w:val="both"/>
            </w:pPr>
            <w:hyperlink r:id="rId9" w:tgtFrame="_blank" w:history="1">
              <w:r w:rsidR="00386AE8">
                <w:rPr>
                  <w:rStyle w:val="Collegamentoipertestuale"/>
                </w:rPr>
                <w:t>meet.google.com/</w:t>
              </w:r>
              <w:proofErr w:type="spellStart"/>
              <w:r w:rsidR="00386AE8">
                <w:rPr>
                  <w:rStyle w:val="Collegamentoipertestuale"/>
                </w:rPr>
                <w:t>ccq-ixzf-chy</w:t>
              </w:r>
              <w:proofErr w:type="spellEnd"/>
            </w:hyperlink>
          </w:p>
          <w:p w14:paraId="53BADB16" w14:textId="7D53C77D" w:rsidR="00386AE8" w:rsidRDefault="00386AE8" w:rsidP="00A03057">
            <w:pPr>
              <w:jc w:val="both"/>
            </w:pPr>
          </w:p>
          <w:p w14:paraId="2AC49B69" w14:textId="77777777" w:rsidR="00BB72ED" w:rsidRDefault="00BB72ED" w:rsidP="00BB72ED">
            <w:r>
              <w:t>(si consulti la brochure fornita separatamente in allegato)</w:t>
            </w:r>
          </w:p>
          <w:p w14:paraId="6F627937" w14:textId="5E6F94CA" w:rsidR="00F62D0B" w:rsidRPr="00896BE5" w:rsidRDefault="00F62D0B" w:rsidP="00A03057">
            <w:pPr>
              <w:jc w:val="both"/>
            </w:pPr>
          </w:p>
        </w:tc>
      </w:tr>
    </w:tbl>
    <w:p w14:paraId="44B84B1D" w14:textId="77777777" w:rsidR="008D7C0D" w:rsidRDefault="008D7C0D">
      <w:pPr>
        <w:rPr>
          <w:sz w:val="28"/>
          <w:szCs w:val="28"/>
        </w:rPr>
      </w:pPr>
    </w:p>
    <w:p w14:paraId="625BB345" w14:textId="0A56F316" w:rsidR="00386AE8" w:rsidRPr="00C07D71" w:rsidRDefault="00386AE8">
      <w:pPr>
        <w:rPr>
          <w:sz w:val="28"/>
          <w:szCs w:val="28"/>
        </w:rPr>
      </w:pPr>
      <w:r w:rsidRPr="00C07D71">
        <w:rPr>
          <w:sz w:val="28"/>
          <w:szCs w:val="28"/>
        </w:rPr>
        <w:t>Seguirà il calendario dei prossimi incontri con gli altri Istituti del territorio.</w:t>
      </w:r>
    </w:p>
    <w:p w14:paraId="14DEA2D4" w14:textId="1B2F1085" w:rsidR="00735E1B" w:rsidRPr="00386AE8" w:rsidRDefault="00735E1B" w:rsidP="00735E1B">
      <w:pPr>
        <w:jc w:val="right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799807A" wp14:editId="68F3DDD5">
            <wp:extent cx="3853413" cy="7772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26" cy="8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E1B" w:rsidRPr="00386AE8" w:rsidSect="006E63B8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E8"/>
    <w:rsid w:val="00107E3E"/>
    <w:rsid w:val="001B6859"/>
    <w:rsid w:val="00374516"/>
    <w:rsid w:val="00386AE8"/>
    <w:rsid w:val="00546561"/>
    <w:rsid w:val="00565818"/>
    <w:rsid w:val="00597D3A"/>
    <w:rsid w:val="00613F28"/>
    <w:rsid w:val="00672D8C"/>
    <w:rsid w:val="006E63B8"/>
    <w:rsid w:val="00735E1B"/>
    <w:rsid w:val="00757A36"/>
    <w:rsid w:val="00783FBE"/>
    <w:rsid w:val="007D328C"/>
    <w:rsid w:val="0084212E"/>
    <w:rsid w:val="0084454B"/>
    <w:rsid w:val="00896BE5"/>
    <w:rsid w:val="008D7C0D"/>
    <w:rsid w:val="008E7E17"/>
    <w:rsid w:val="009564E4"/>
    <w:rsid w:val="00B339B7"/>
    <w:rsid w:val="00B34174"/>
    <w:rsid w:val="00B470BC"/>
    <w:rsid w:val="00BB72ED"/>
    <w:rsid w:val="00BC29B3"/>
    <w:rsid w:val="00BE6FD3"/>
    <w:rsid w:val="00BF287D"/>
    <w:rsid w:val="00BF52CB"/>
    <w:rsid w:val="00C07D71"/>
    <w:rsid w:val="00C9263E"/>
    <w:rsid w:val="00CE0CAF"/>
    <w:rsid w:val="00E73240"/>
    <w:rsid w:val="00EC5A73"/>
    <w:rsid w:val="00F03584"/>
    <w:rsid w:val="00F6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8A190"/>
  <w15:chartTrackingRefBased/>
  <w15:docId w15:val="{8817ECE8-ED26-4755-9DCB-05340CAE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6A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86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86AE8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C5A7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54656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0C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ifw-pvos-yw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ccq-ixzf-ch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3B2BF-2BBD-4B7E-A27D-9FBC5F666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</dc:creator>
  <cp:keywords/>
  <dc:description/>
  <cp:lastModifiedBy>Tricomi Manuela</cp:lastModifiedBy>
  <cp:revision>12</cp:revision>
  <dcterms:created xsi:type="dcterms:W3CDTF">2020-12-05T11:27:00Z</dcterms:created>
  <dcterms:modified xsi:type="dcterms:W3CDTF">2020-12-11T13:46:00Z</dcterms:modified>
</cp:coreProperties>
</file>