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A9B03" w14:textId="7C0CE76E" w:rsidR="004B713A" w:rsidRDefault="004B713A" w:rsidP="004B713A">
      <w:pPr>
        <w:jc w:val="center"/>
        <w:rPr>
          <w:sz w:val="32"/>
          <w:szCs w:val="32"/>
          <w:u w:val="single"/>
        </w:rPr>
      </w:pPr>
      <w:r>
        <w:rPr>
          <w:noProof/>
          <w:lang w:eastAsia="it-IT"/>
        </w:rPr>
        <w:drawing>
          <wp:inline distT="0" distB="0" distL="0" distR="0" wp14:anchorId="527A9C0C" wp14:editId="412526CA">
            <wp:extent cx="4724400" cy="1535258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497" cy="160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76478" w14:textId="2B74F305" w:rsidR="004B713A" w:rsidRDefault="00DD294B" w:rsidP="004B713A">
      <w:pPr>
        <w:jc w:val="center"/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09BC408" wp14:editId="4C4127D3">
            <wp:extent cx="2558143" cy="4602578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2921" cy="468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B58FA" w14:textId="424080F1" w:rsidR="00841238" w:rsidRPr="004B713A" w:rsidRDefault="007E4953" w:rsidP="004B713A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OPEN DAY IT</w:t>
      </w:r>
      <w:r w:rsidR="00EA4481">
        <w:rPr>
          <w:b/>
          <w:bCs/>
          <w:i/>
          <w:iCs/>
          <w:sz w:val="32"/>
          <w:szCs w:val="32"/>
          <w:u w:val="single"/>
        </w:rPr>
        <w:t>I</w:t>
      </w:r>
      <w:r>
        <w:rPr>
          <w:b/>
          <w:bCs/>
          <w:i/>
          <w:iCs/>
          <w:sz w:val="32"/>
          <w:szCs w:val="32"/>
          <w:u w:val="single"/>
        </w:rPr>
        <w:t xml:space="preserve"> “E. MA</w:t>
      </w:r>
      <w:r w:rsidR="00EA4481">
        <w:rPr>
          <w:b/>
          <w:bCs/>
          <w:i/>
          <w:iCs/>
          <w:sz w:val="32"/>
          <w:szCs w:val="32"/>
          <w:u w:val="single"/>
        </w:rPr>
        <w:t>I</w:t>
      </w:r>
      <w:r>
        <w:rPr>
          <w:b/>
          <w:bCs/>
          <w:i/>
          <w:iCs/>
          <w:sz w:val="32"/>
          <w:szCs w:val="32"/>
          <w:u w:val="single"/>
        </w:rPr>
        <w:t>ORANA” DI ROCCELLA IONICA</w:t>
      </w:r>
    </w:p>
    <w:p w14:paraId="267F7C7D" w14:textId="0BFDA53E" w:rsidR="003B7D46" w:rsidRPr="00F87843" w:rsidRDefault="003B7D46" w:rsidP="00DA1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DDDDDD"/>
          <w:lang w:eastAsia="it-IT"/>
        </w:rPr>
      </w:pPr>
    </w:p>
    <w:p w14:paraId="0088DA7D" w14:textId="2B1CFD1D" w:rsidR="009C27CB" w:rsidRPr="00F87843" w:rsidRDefault="007E4953" w:rsidP="007E4953">
      <w:pPr>
        <w:jc w:val="both"/>
        <w:rPr>
          <w:sz w:val="28"/>
          <w:szCs w:val="28"/>
        </w:rPr>
      </w:pPr>
      <w:r w:rsidRPr="00F87843">
        <w:rPr>
          <w:sz w:val="28"/>
          <w:szCs w:val="28"/>
        </w:rPr>
        <w:t xml:space="preserve">Si comunica </w:t>
      </w:r>
      <w:r w:rsidRPr="00F377FF">
        <w:rPr>
          <w:sz w:val="28"/>
          <w:szCs w:val="28"/>
        </w:rPr>
        <w:t>che nella data di oggi, 16 gennaio 2021, alle ore 15:00,</w:t>
      </w:r>
      <w:r w:rsidRPr="00F87843">
        <w:rPr>
          <w:sz w:val="28"/>
          <w:szCs w:val="28"/>
        </w:rPr>
        <w:t xml:space="preserve"> sulla piattaforma digitale Meet, si svolgerà l’Open day virtuale per l’ITI “E. Ma</w:t>
      </w:r>
      <w:r w:rsidR="00EA4481">
        <w:rPr>
          <w:sz w:val="28"/>
          <w:szCs w:val="28"/>
        </w:rPr>
        <w:t>i</w:t>
      </w:r>
      <w:r w:rsidRPr="00F87843">
        <w:rPr>
          <w:sz w:val="28"/>
          <w:szCs w:val="28"/>
        </w:rPr>
        <w:t xml:space="preserve">orana” di Roccella </w:t>
      </w:r>
      <w:r w:rsidR="00582F1F">
        <w:rPr>
          <w:sz w:val="28"/>
          <w:szCs w:val="28"/>
        </w:rPr>
        <w:t>I</w:t>
      </w:r>
      <w:r w:rsidRPr="00F87843">
        <w:rPr>
          <w:sz w:val="28"/>
          <w:szCs w:val="28"/>
        </w:rPr>
        <w:t>onica.</w:t>
      </w:r>
    </w:p>
    <w:p w14:paraId="0F534F95" w14:textId="77777777" w:rsidR="00F87843" w:rsidRPr="00F87843" w:rsidRDefault="007E4953" w:rsidP="00F87843">
      <w:pPr>
        <w:jc w:val="both"/>
        <w:rPr>
          <w:sz w:val="28"/>
          <w:szCs w:val="28"/>
        </w:rPr>
      </w:pPr>
      <w:r w:rsidRPr="00F87843">
        <w:rPr>
          <w:sz w:val="28"/>
          <w:szCs w:val="28"/>
        </w:rPr>
        <w:t xml:space="preserve">Qui di seguito, il link per il collegamento:  </w:t>
      </w:r>
    </w:p>
    <w:p w14:paraId="329B4119" w14:textId="11A761A5" w:rsidR="007E4953" w:rsidRPr="00F87843" w:rsidRDefault="00582F1F" w:rsidP="00F87843">
      <w:pPr>
        <w:jc w:val="both"/>
        <w:rPr>
          <w:sz w:val="28"/>
          <w:szCs w:val="28"/>
        </w:rPr>
      </w:pPr>
      <w:hyperlink r:id="rId8" w:history="1">
        <w:r w:rsidR="00F87843" w:rsidRPr="00F87843">
          <w:rPr>
            <w:rStyle w:val="Collegamentoipertestuale"/>
            <w:sz w:val="28"/>
            <w:szCs w:val="28"/>
          </w:rPr>
          <w:t>http://meet.google.com/psx-pxjp-vtc</w:t>
        </w:r>
      </w:hyperlink>
    </w:p>
    <w:p w14:paraId="2F59FBC8" w14:textId="7AA19E78" w:rsidR="00C12C24" w:rsidRPr="00A20EBD" w:rsidRDefault="004B713A" w:rsidP="00A20EBD">
      <w:pPr>
        <w:jc w:val="right"/>
        <w:rPr>
          <w:sz w:val="32"/>
          <w:szCs w:val="32"/>
        </w:rPr>
      </w:pPr>
      <w:r w:rsidRPr="00F87843">
        <w:rPr>
          <w:noProof/>
          <w:sz w:val="32"/>
          <w:szCs w:val="32"/>
          <w:lang w:eastAsia="it-IT"/>
        </w:rPr>
        <w:drawing>
          <wp:inline distT="0" distB="0" distL="0" distR="0" wp14:anchorId="083FBD2C" wp14:editId="23175F40">
            <wp:extent cx="3602027" cy="72653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6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436" cy="89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C24" w:rsidRPr="00A20E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A1793"/>
    <w:multiLevelType w:val="hybridMultilevel"/>
    <w:tmpl w:val="89F602AA"/>
    <w:lvl w:ilvl="0" w:tplc="24540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03638"/>
    <w:multiLevelType w:val="hybridMultilevel"/>
    <w:tmpl w:val="F9526A4A"/>
    <w:lvl w:ilvl="0" w:tplc="3D66F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F6B81"/>
    <w:multiLevelType w:val="hybridMultilevel"/>
    <w:tmpl w:val="71E61DA4"/>
    <w:lvl w:ilvl="0" w:tplc="868C0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A21D5"/>
    <w:multiLevelType w:val="hybridMultilevel"/>
    <w:tmpl w:val="17EE816C"/>
    <w:lvl w:ilvl="0" w:tplc="DADCD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38"/>
    <w:rsid w:val="0005047F"/>
    <w:rsid w:val="00072497"/>
    <w:rsid w:val="00087039"/>
    <w:rsid w:val="000A34FC"/>
    <w:rsid w:val="00120D81"/>
    <w:rsid w:val="002E0303"/>
    <w:rsid w:val="003363C9"/>
    <w:rsid w:val="00371BBB"/>
    <w:rsid w:val="003A09B0"/>
    <w:rsid w:val="003B7D46"/>
    <w:rsid w:val="003C6BEC"/>
    <w:rsid w:val="00456041"/>
    <w:rsid w:val="0047029E"/>
    <w:rsid w:val="004B713A"/>
    <w:rsid w:val="004F3C5A"/>
    <w:rsid w:val="00511A7D"/>
    <w:rsid w:val="00512796"/>
    <w:rsid w:val="00561213"/>
    <w:rsid w:val="00582F1F"/>
    <w:rsid w:val="00597D3A"/>
    <w:rsid w:val="005C0000"/>
    <w:rsid w:val="005C7055"/>
    <w:rsid w:val="006063EF"/>
    <w:rsid w:val="00612895"/>
    <w:rsid w:val="00623FA0"/>
    <w:rsid w:val="006553B2"/>
    <w:rsid w:val="006938BB"/>
    <w:rsid w:val="006F7789"/>
    <w:rsid w:val="007003EB"/>
    <w:rsid w:val="00704D12"/>
    <w:rsid w:val="00721FCF"/>
    <w:rsid w:val="0075234C"/>
    <w:rsid w:val="007B6F28"/>
    <w:rsid w:val="007E4953"/>
    <w:rsid w:val="00841238"/>
    <w:rsid w:val="008956C0"/>
    <w:rsid w:val="0091083E"/>
    <w:rsid w:val="009B608D"/>
    <w:rsid w:val="009C27CB"/>
    <w:rsid w:val="009F4CA1"/>
    <w:rsid w:val="00A14FBD"/>
    <w:rsid w:val="00A20EBD"/>
    <w:rsid w:val="00A92B16"/>
    <w:rsid w:val="00AC5DDF"/>
    <w:rsid w:val="00B21E09"/>
    <w:rsid w:val="00B51483"/>
    <w:rsid w:val="00B830E5"/>
    <w:rsid w:val="00B932A6"/>
    <w:rsid w:val="00C12C24"/>
    <w:rsid w:val="00C62B2F"/>
    <w:rsid w:val="00C87228"/>
    <w:rsid w:val="00CF31C1"/>
    <w:rsid w:val="00D138A4"/>
    <w:rsid w:val="00D50FE7"/>
    <w:rsid w:val="00DA17FD"/>
    <w:rsid w:val="00DD294B"/>
    <w:rsid w:val="00DF5C8E"/>
    <w:rsid w:val="00DF7744"/>
    <w:rsid w:val="00E06D23"/>
    <w:rsid w:val="00E210E8"/>
    <w:rsid w:val="00E62965"/>
    <w:rsid w:val="00E73240"/>
    <w:rsid w:val="00EA4481"/>
    <w:rsid w:val="00EC5FAA"/>
    <w:rsid w:val="00F33688"/>
    <w:rsid w:val="00F377FF"/>
    <w:rsid w:val="00F84181"/>
    <w:rsid w:val="00F8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7D38"/>
  <w15:chartTrackingRefBased/>
  <w15:docId w15:val="{0027A309-D64E-48A5-A6CB-EE542B20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A17F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A17FD"/>
    <w:rPr>
      <w:color w:val="0000FF"/>
      <w:u w:val="single"/>
    </w:rPr>
  </w:style>
  <w:style w:type="character" w:customStyle="1" w:styleId="aw5odc">
    <w:name w:val="aw5odc"/>
    <w:basedOn w:val="Carpredefinitoparagrafo"/>
    <w:rsid w:val="00DA17FD"/>
  </w:style>
  <w:style w:type="character" w:customStyle="1" w:styleId="ogic0d">
    <w:name w:val="ogic0d"/>
    <w:basedOn w:val="Carpredefinitoparagrafo"/>
    <w:rsid w:val="00DA17FD"/>
  </w:style>
  <w:style w:type="paragraph" w:styleId="Paragrafoelenco">
    <w:name w:val="List Paragraph"/>
    <w:basedOn w:val="Normale"/>
    <w:uiPriority w:val="34"/>
    <w:qFormat/>
    <w:rsid w:val="003B7D4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95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9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psx-pxjp-vt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</dc:creator>
  <cp:keywords/>
  <dc:description/>
  <cp:lastModifiedBy>Tricomi Manuela</cp:lastModifiedBy>
  <cp:revision>24</cp:revision>
  <dcterms:created xsi:type="dcterms:W3CDTF">2021-01-09T10:30:00Z</dcterms:created>
  <dcterms:modified xsi:type="dcterms:W3CDTF">2021-01-16T08:46:00Z</dcterms:modified>
</cp:coreProperties>
</file>