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A9B03" w14:textId="7C0CE76E" w:rsidR="004B713A" w:rsidRDefault="004B713A" w:rsidP="004B713A">
      <w:pPr>
        <w:jc w:val="center"/>
        <w:rPr>
          <w:sz w:val="32"/>
          <w:szCs w:val="32"/>
          <w:u w:val="single"/>
        </w:rPr>
      </w:pPr>
      <w:r>
        <w:rPr>
          <w:noProof/>
          <w:lang w:eastAsia="it-IT"/>
        </w:rPr>
        <w:drawing>
          <wp:inline distT="0" distB="0" distL="0" distR="0" wp14:anchorId="527A9C0C" wp14:editId="44C15173">
            <wp:extent cx="5410200" cy="175811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13" cy="179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6478" w14:textId="12DF74E9" w:rsidR="004B713A" w:rsidRDefault="004B713A" w:rsidP="004B713A">
      <w:pPr>
        <w:jc w:val="center"/>
        <w:rPr>
          <w:sz w:val="32"/>
          <w:szCs w:val="32"/>
          <w:u w:val="single"/>
        </w:rPr>
      </w:pPr>
      <w:r>
        <w:rPr>
          <w:noProof/>
          <w:lang w:eastAsia="it-IT"/>
        </w:rPr>
        <w:drawing>
          <wp:inline distT="0" distB="0" distL="0" distR="0" wp14:anchorId="2194BDA0" wp14:editId="623B78B1">
            <wp:extent cx="3579623" cy="2016000"/>
            <wp:effectExtent l="0" t="0" r="190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9623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58FA" w14:textId="475E817E" w:rsidR="00841238" w:rsidRPr="004B713A" w:rsidRDefault="00841238" w:rsidP="004B713A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4B713A">
        <w:rPr>
          <w:b/>
          <w:bCs/>
          <w:i/>
          <w:iCs/>
          <w:sz w:val="32"/>
          <w:szCs w:val="32"/>
          <w:u w:val="single"/>
        </w:rPr>
        <w:t>CALENDARIO DEGLI OPEN DAYS</w:t>
      </w:r>
    </w:p>
    <w:p w14:paraId="500128D0" w14:textId="6367720A" w:rsidR="00D50FE7" w:rsidRPr="004B713A" w:rsidRDefault="00D50FE7" w:rsidP="0084123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4B713A">
        <w:rPr>
          <w:b/>
          <w:bCs/>
          <w:i/>
          <w:iCs/>
          <w:sz w:val="32"/>
          <w:szCs w:val="32"/>
          <w:u w:val="single"/>
        </w:rPr>
        <w:t>I GRUPPO: III A e III B</w:t>
      </w:r>
    </w:p>
    <w:p w14:paraId="5787A407" w14:textId="128EC8DF" w:rsidR="00D50FE7" w:rsidRPr="004B713A" w:rsidRDefault="00D50FE7" w:rsidP="0084123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4B713A">
        <w:rPr>
          <w:b/>
          <w:bCs/>
          <w:i/>
          <w:iCs/>
          <w:sz w:val="32"/>
          <w:szCs w:val="32"/>
          <w:u w:val="single"/>
        </w:rPr>
        <w:t>II GRUPPO: III C e III D</w:t>
      </w:r>
    </w:p>
    <w:tbl>
      <w:tblPr>
        <w:tblStyle w:val="Grigliatabella"/>
        <w:tblW w:w="10773" w:type="dxa"/>
        <w:tblInd w:w="-572" w:type="dxa"/>
        <w:tblLook w:val="04A0" w:firstRow="1" w:lastRow="0" w:firstColumn="1" w:lastColumn="0" w:noHBand="0" w:noVBand="1"/>
      </w:tblPr>
      <w:tblGrid>
        <w:gridCol w:w="2268"/>
        <w:gridCol w:w="3686"/>
        <w:gridCol w:w="4819"/>
      </w:tblGrid>
      <w:tr w:rsidR="00D50FE7" w14:paraId="3C9188BA" w14:textId="77777777" w:rsidTr="00623FA0">
        <w:tc>
          <w:tcPr>
            <w:tcW w:w="10773" w:type="dxa"/>
            <w:gridSpan w:val="3"/>
          </w:tcPr>
          <w:p w14:paraId="09AC9309" w14:textId="77777777" w:rsidR="00D50FE7" w:rsidRPr="00841238" w:rsidRDefault="00D50FE7" w:rsidP="00612895">
            <w:pPr>
              <w:rPr>
                <w:sz w:val="32"/>
                <w:szCs w:val="32"/>
              </w:rPr>
            </w:pPr>
            <w:r w:rsidRPr="00841238">
              <w:rPr>
                <w:sz w:val="32"/>
                <w:szCs w:val="32"/>
              </w:rPr>
              <w:t>OPEN DAY</w:t>
            </w:r>
          </w:p>
        </w:tc>
      </w:tr>
      <w:tr w:rsidR="003B7D46" w14:paraId="1C00BBCB" w14:textId="77777777" w:rsidTr="003B7D46">
        <w:tc>
          <w:tcPr>
            <w:tcW w:w="2268" w:type="dxa"/>
          </w:tcPr>
          <w:p w14:paraId="363713D9" w14:textId="77777777" w:rsidR="00E210E8" w:rsidRDefault="00E210E8" w:rsidP="003B7D46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IIS Marconi </w:t>
            </w:r>
          </w:p>
          <w:p w14:paraId="7A014239" w14:textId="77777777" w:rsidR="003B7D46" w:rsidRPr="003B7D46" w:rsidRDefault="00E210E8" w:rsidP="003B7D46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Siderno</w:t>
            </w:r>
          </w:p>
        </w:tc>
        <w:tc>
          <w:tcPr>
            <w:tcW w:w="3686" w:type="dxa"/>
          </w:tcPr>
          <w:p w14:paraId="1D566F1C" w14:textId="77777777" w:rsidR="003B7D46" w:rsidRDefault="00E210E8" w:rsidP="003B7D4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Lunedì </w:t>
            </w:r>
            <w:r w:rsidR="00087039">
              <w:rPr>
                <w:b/>
                <w:sz w:val="24"/>
                <w:szCs w:val="24"/>
              </w:rPr>
              <w:t>11 Gennaio 2021</w:t>
            </w:r>
          </w:p>
          <w:p w14:paraId="17F135F4" w14:textId="77777777" w:rsidR="00704D12" w:rsidRDefault="00704D12" w:rsidP="003B7D46">
            <w:pPr>
              <w:jc w:val="both"/>
              <w:rPr>
                <w:b/>
                <w:sz w:val="24"/>
                <w:szCs w:val="24"/>
              </w:rPr>
            </w:pPr>
          </w:p>
          <w:p w14:paraId="1BAF8EA3" w14:textId="77777777" w:rsidR="0091083E" w:rsidRDefault="0091083E" w:rsidP="009108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gruppo ore 15.30</w:t>
            </w:r>
          </w:p>
          <w:p w14:paraId="38FFB126" w14:textId="77777777" w:rsidR="0091083E" w:rsidRDefault="0091083E" w:rsidP="009108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16.</w:t>
            </w:r>
            <w:r w:rsidR="0047029E">
              <w:rPr>
                <w:sz w:val="24"/>
                <w:szCs w:val="24"/>
              </w:rPr>
              <w:t>15</w:t>
            </w:r>
          </w:p>
          <w:p w14:paraId="443BBF8B" w14:textId="77777777" w:rsidR="00E210E8" w:rsidRPr="003B7D46" w:rsidRDefault="00E210E8" w:rsidP="003B7D4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1C523150" w14:textId="2F964FD3" w:rsidR="008956C0" w:rsidRDefault="008956C0" w:rsidP="003B7D46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Link per il collegamento:</w:t>
            </w:r>
          </w:p>
          <w:p w14:paraId="34810BCC" w14:textId="77777777" w:rsidR="008956C0" w:rsidRDefault="008956C0" w:rsidP="003B7D46">
            <w:pPr>
              <w:jc w:val="both"/>
              <w:rPr>
                <w:sz w:val="24"/>
                <w:szCs w:val="24"/>
                <w:u w:val="single"/>
              </w:rPr>
            </w:pPr>
          </w:p>
          <w:p w14:paraId="19AC4940" w14:textId="05DCD73F" w:rsidR="008956C0" w:rsidRDefault="00C62B2F" w:rsidP="003B7D46">
            <w:pPr>
              <w:jc w:val="both"/>
              <w:rPr>
                <w:sz w:val="24"/>
                <w:szCs w:val="24"/>
                <w:u w:val="single"/>
              </w:rPr>
            </w:pPr>
            <w:hyperlink r:id="rId8" w:history="1">
              <w:r w:rsidR="008956C0" w:rsidRPr="00862A95">
                <w:rPr>
                  <w:rStyle w:val="Collegamentoipertestuale"/>
                  <w:sz w:val="24"/>
                  <w:szCs w:val="24"/>
                </w:rPr>
                <w:t>https://meet.google.com/izm-uuss-uvk</w:t>
              </w:r>
            </w:hyperlink>
          </w:p>
          <w:p w14:paraId="6CA35F2E" w14:textId="77777777" w:rsidR="008956C0" w:rsidRDefault="008956C0" w:rsidP="003B7D46">
            <w:pPr>
              <w:jc w:val="both"/>
              <w:rPr>
                <w:sz w:val="24"/>
                <w:szCs w:val="24"/>
                <w:u w:val="single"/>
              </w:rPr>
            </w:pPr>
          </w:p>
          <w:p w14:paraId="67BB6AE5" w14:textId="77777777" w:rsidR="00E210E8" w:rsidRDefault="00E210E8" w:rsidP="00511A7D">
            <w:pPr>
              <w:rPr>
                <w:sz w:val="32"/>
                <w:szCs w:val="32"/>
                <w:u w:val="single"/>
              </w:rPr>
            </w:pPr>
          </w:p>
        </w:tc>
      </w:tr>
      <w:tr w:rsidR="00B21E09" w14:paraId="5FE75C63" w14:textId="77777777" w:rsidTr="003B7D46">
        <w:tc>
          <w:tcPr>
            <w:tcW w:w="2268" w:type="dxa"/>
          </w:tcPr>
          <w:p w14:paraId="63312419" w14:textId="77777777" w:rsidR="00B21E09" w:rsidRDefault="00B21E09" w:rsidP="00B21E09">
            <w:pPr>
              <w:rPr>
                <w:b/>
                <w:sz w:val="24"/>
                <w:szCs w:val="24"/>
                <w:u w:val="single"/>
              </w:rPr>
            </w:pPr>
            <w:r w:rsidRPr="003C6BEC">
              <w:rPr>
                <w:b/>
                <w:sz w:val="24"/>
                <w:szCs w:val="24"/>
                <w:u w:val="single"/>
              </w:rPr>
              <w:t>IPSSA Dea Persefone</w:t>
            </w:r>
          </w:p>
          <w:p w14:paraId="6F42CC9D" w14:textId="77777777" w:rsidR="00B21E09" w:rsidRPr="003B7D46" w:rsidRDefault="00B21E09" w:rsidP="00B21E09">
            <w:pPr>
              <w:rPr>
                <w:b/>
                <w:sz w:val="24"/>
                <w:szCs w:val="24"/>
                <w:u w:val="single"/>
              </w:rPr>
            </w:pPr>
            <w:r w:rsidRPr="003B7D46">
              <w:rPr>
                <w:b/>
                <w:sz w:val="24"/>
                <w:szCs w:val="24"/>
                <w:u w:val="single"/>
              </w:rPr>
              <w:t>Locri</w:t>
            </w:r>
          </w:p>
        </w:tc>
        <w:tc>
          <w:tcPr>
            <w:tcW w:w="3686" w:type="dxa"/>
          </w:tcPr>
          <w:p w14:paraId="70B094B3" w14:textId="77777777" w:rsidR="00B21E09" w:rsidRDefault="00721FCF" w:rsidP="00B21E09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Martedì 12 Gennaio 2021</w:t>
            </w:r>
          </w:p>
          <w:p w14:paraId="414585FF" w14:textId="77777777" w:rsidR="00B21E09" w:rsidRDefault="00721FCF" w:rsidP="00B21E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gruppo ore 15</w:t>
            </w:r>
            <w:r w:rsidR="00B21E09">
              <w:rPr>
                <w:sz w:val="24"/>
                <w:szCs w:val="24"/>
              </w:rPr>
              <w:t>.00</w:t>
            </w:r>
          </w:p>
          <w:p w14:paraId="233261ED" w14:textId="77777777" w:rsidR="00B21E09" w:rsidRDefault="00B21E09" w:rsidP="00B21E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</w:t>
            </w:r>
            <w:r w:rsidR="00721FC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.00</w:t>
            </w:r>
          </w:p>
          <w:p w14:paraId="5EE39637" w14:textId="77777777" w:rsidR="00B21E09" w:rsidRDefault="00B21E09" w:rsidP="00B21E09">
            <w:pPr>
              <w:jc w:val="both"/>
              <w:rPr>
                <w:b/>
                <w:sz w:val="24"/>
                <w:szCs w:val="24"/>
              </w:rPr>
            </w:pPr>
          </w:p>
          <w:p w14:paraId="5C06A301" w14:textId="77777777" w:rsidR="00B21E09" w:rsidRPr="003B7D46" w:rsidRDefault="00B21E09" w:rsidP="00B21E0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374CCE18" w14:textId="77777777" w:rsidR="00DF5C8E" w:rsidRDefault="00DF5C8E" w:rsidP="00DF5C8E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Link per il collegamento:</w:t>
            </w:r>
          </w:p>
          <w:p w14:paraId="3D25CF0C" w14:textId="6E84D7ED" w:rsidR="00DF5C8E" w:rsidRDefault="00DF5C8E" w:rsidP="00B21E09">
            <w:pPr>
              <w:jc w:val="both"/>
              <w:rPr>
                <w:sz w:val="24"/>
                <w:szCs w:val="24"/>
                <w:u w:val="single"/>
              </w:rPr>
            </w:pPr>
          </w:p>
          <w:p w14:paraId="795C8466" w14:textId="1CB1FDFA" w:rsidR="00DF5C8E" w:rsidRDefault="00C62B2F" w:rsidP="00B21E09">
            <w:pPr>
              <w:jc w:val="both"/>
              <w:rPr>
                <w:sz w:val="24"/>
                <w:szCs w:val="24"/>
                <w:u w:val="single"/>
              </w:rPr>
            </w:pPr>
            <w:hyperlink r:id="rId9" w:history="1">
              <w:r w:rsidR="00DF5C8E" w:rsidRPr="003C35AD">
                <w:rPr>
                  <w:rStyle w:val="Collegamentoipertestuale"/>
                  <w:sz w:val="24"/>
                  <w:szCs w:val="24"/>
                </w:rPr>
                <w:t>https://meet.google.com/zmn-hykr-ith</w:t>
              </w:r>
            </w:hyperlink>
          </w:p>
          <w:p w14:paraId="5621D6E3" w14:textId="77777777" w:rsidR="00DF5C8E" w:rsidRDefault="00DF5C8E" w:rsidP="00B21E09">
            <w:pPr>
              <w:jc w:val="both"/>
              <w:rPr>
                <w:sz w:val="24"/>
                <w:szCs w:val="24"/>
                <w:u w:val="single"/>
              </w:rPr>
            </w:pPr>
          </w:p>
          <w:p w14:paraId="25B30584" w14:textId="77777777" w:rsidR="00B21E09" w:rsidRPr="000A34FC" w:rsidRDefault="00B21E09" w:rsidP="00B21E09">
            <w:pPr>
              <w:jc w:val="both"/>
              <w:rPr>
                <w:sz w:val="24"/>
                <w:szCs w:val="24"/>
                <w:u w:val="single"/>
              </w:rPr>
            </w:pPr>
          </w:p>
        </w:tc>
      </w:tr>
      <w:tr w:rsidR="00B21E09" w14:paraId="618A450C" w14:textId="77777777" w:rsidTr="003B7D46">
        <w:tc>
          <w:tcPr>
            <w:tcW w:w="2268" w:type="dxa"/>
          </w:tcPr>
          <w:p w14:paraId="49D02E16" w14:textId="77777777" w:rsidR="00B21E09" w:rsidRPr="00E210E8" w:rsidRDefault="00B21E09" w:rsidP="00B21E09">
            <w:pPr>
              <w:rPr>
                <w:b/>
                <w:sz w:val="24"/>
                <w:szCs w:val="24"/>
                <w:u w:val="single"/>
              </w:rPr>
            </w:pPr>
            <w:r w:rsidRPr="00EC5FAA">
              <w:rPr>
                <w:b/>
                <w:sz w:val="24"/>
                <w:szCs w:val="24"/>
                <w:u w:val="single"/>
              </w:rPr>
              <w:t xml:space="preserve">L. Classico </w:t>
            </w:r>
            <w:r>
              <w:rPr>
                <w:b/>
                <w:sz w:val="24"/>
                <w:szCs w:val="24"/>
                <w:u w:val="single"/>
              </w:rPr>
              <w:t>“Ivo-Oliveti”-</w:t>
            </w:r>
            <w:r w:rsidRPr="00EC5FAA">
              <w:rPr>
                <w:b/>
                <w:sz w:val="24"/>
                <w:szCs w:val="24"/>
                <w:u w:val="single"/>
              </w:rPr>
              <w:t>Locri</w:t>
            </w:r>
          </w:p>
        </w:tc>
        <w:tc>
          <w:tcPr>
            <w:tcW w:w="3686" w:type="dxa"/>
          </w:tcPr>
          <w:p w14:paraId="5284DFF4" w14:textId="77777777" w:rsidR="00B21E09" w:rsidRDefault="00B21E09" w:rsidP="00B21E09">
            <w:pPr>
              <w:jc w:val="both"/>
              <w:rPr>
                <w:b/>
                <w:sz w:val="24"/>
                <w:szCs w:val="24"/>
              </w:rPr>
            </w:pPr>
            <w:r w:rsidRPr="00E210E8">
              <w:rPr>
                <w:b/>
                <w:sz w:val="24"/>
                <w:szCs w:val="24"/>
              </w:rPr>
              <w:t>Mercoledì 1</w:t>
            </w:r>
            <w:r>
              <w:rPr>
                <w:b/>
                <w:sz w:val="24"/>
                <w:szCs w:val="24"/>
              </w:rPr>
              <w:t>3 Gennaio 2021</w:t>
            </w:r>
          </w:p>
          <w:p w14:paraId="4E9064F0" w14:textId="77777777" w:rsidR="00B21E09" w:rsidRPr="00E210E8" w:rsidRDefault="00B21E09" w:rsidP="00B21E09">
            <w:pPr>
              <w:jc w:val="both"/>
              <w:rPr>
                <w:b/>
                <w:sz w:val="24"/>
                <w:szCs w:val="24"/>
              </w:rPr>
            </w:pPr>
          </w:p>
          <w:p w14:paraId="147D281A" w14:textId="77777777" w:rsidR="00B21E09" w:rsidRPr="00E210E8" w:rsidRDefault="00B21E09" w:rsidP="00B21E09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819" w:type="dxa"/>
          </w:tcPr>
          <w:p w14:paraId="207829EA" w14:textId="77777777" w:rsidR="00B21E09" w:rsidRDefault="00B21E09" w:rsidP="00B21E09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S</w:t>
            </w:r>
            <w:r w:rsidRPr="007003EB">
              <w:rPr>
                <w:sz w:val="24"/>
                <w:szCs w:val="24"/>
                <w:u w:val="single"/>
              </w:rPr>
              <w:t xml:space="preserve">ul sito liceo classico </w:t>
            </w:r>
            <w:r>
              <w:rPr>
                <w:sz w:val="24"/>
                <w:szCs w:val="24"/>
                <w:u w:val="single"/>
              </w:rPr>
              <w:t xml:space="preserve">è stata inserita la voce appuntamento. I ragazzi interessati possono </w:t>
            </w:r>
            <w:r w:rsidRPr="007003EB">
              <w:rPr>
                <w:sz w:val="24"/>
                <w:szCs w:val="24"/>
                <w:u w:val="single"/>
              </w:rPr>
              <w:t xml:space="preserve">prenotarsi direttamente dal sito compilando un modulo online </w:t>
            </w:r>
            <w:r>
              <w:rPr>
                <w:sz w:val="24"/>
                <w:szCs w:val="24"/>
                <w:u w:val="single"/>
              </w:rPr>
              <w:t>in modo da poter poi partecipare ad una videoconferenza.</w:t>
            </w:r>
            <w:r w:rsidRPr="007003EB">
              <w:rPr>
                <w:sz w:val="24"/>
                <w:szCs w:val="24"/>
                <w:u w:val="single"/>
              </w:rPr>
              <w:t xml:space="preserve"> </w:t>
            </w:r>
          </w:p>
          <w:p w14:paraId="3CECBFE3" w14:textId="77777777" w:rsidR="00B21E09" w:rsidRDefault="00B21E09" w:rsidP="00B21E09">
            <w:pPr>
              <w:jc w:val="both"/>
              <w:rPr>
                <w:sz w:val="32"/>
                <w:szCs w:val="32"/>
                <w:u w:val="single"/>
              </w:rPr>
            </w:pPr>
          </w:p>
        </w:tc>
      </w:tr>
      <w:tr w:rsidR="00B21E09" w14:paraId="4AAC8023" w14:textId="77777777" w:rsidTr="003B7D46">
        <w:tc>
          <w:tcPr>
            <w:tcW w:w="2268" w:type="dxa"/>
          </w:tcPr>
          <w:p w14:paraId="1087D88B" w14:textId="77777777" w:rsidR="00B21E09" w:rsidRPr="003B7D46" w:rsidRDefault="00B21E09" w:rsidP="00B21E09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Ist. T. Agrario Caulonia</w:t>
            </w:r>
          </w:p>
        </w:tc>
        <w:tc>
          <w:tcPr>
            <w:tcW w:w="3686" w:type="dxa"/>
          </w:tcPr>
          <w:p w14:paraId="468B17A6" w14:textId="77777777" w:rsidR="00B21E09" w:rsidRDefault="00B21E09" w:rsidP="00B21E09">
            <w:pPr>
              <w:jc w:val="both"/>
              <w:rPr>
                <w:sz w:val="24"/>
                <w:szCs w:val="24"/>
              </w:rPr>
            </w:pPr>
            <w:r w:rsidRPr="003B7D46">
              <w:rPr>
                <w:b/>
                <w:sz w:val="24"/>
                <w:szCs w:val="24"/>
              </w:rPr>
              <w:t xml:space="preserve">Giovedì </w:t>
            </w:r>
            <w:r>
              <w:rPr>
                <w:b/>
                <w:sz w:val="24"/>
                <w:szCs w:val="24"/>
              </w:rPr>
              <w:t>14 gennaio 2021</w:t>
            </w:r>
          </w:p>
          <w:p w14:paraId="61171C43" w14:textId="77777777" w:rsidR="00B21E09" w:rsidRDefault="00B21E09" w:rsidP="00B21E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gruppo ore 15.00</w:t>
            </w:r>
          </w:p>
          <w:p w14:paraId="4EA411D4" w14:textId="77777777" w:rsidR="00B21E09" w:rsidRDefault="00B21E09" w:rsidP="00B21E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16.00</w:t>
            </w:r>
          </w:p>
          <w:p w14:paraId="074CC38B" w14:textId="77777777" w:rsidR="00B21E09" w:rsidRDefault="00B21E09" w:rsidP="00B21E09">
            <w:pPr>
              <w:jc w:val="both"/>
              <w:rPr>
                <w:b/>
                <w:sz w:val="24"/>
                <w:szCs w:val="24"/>
              </w:rPr>
            </w:pPr>
          </w:p>
          <w:p w14:paraId="26F65096" w14:textId="77777777" w:rsidR="00B21E09" w:rsidRPr="003B7D46" w:rsidRDefault="00B21E09" w:rsidP="00B21E0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244C9602" w14:textId="77777777" w:rsidR="00A14FBD" w:rsidRDefault="00A14FBD" w:rsidP="00A14FBD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Link per il collegamento:</w:t>
            </w:r>
          </w:p>
          <w:p w14:paraId="5A2C7F4A" w14:textId="77777777" w:rsidR="00A14FBD" w:rsidRDefault="00A14FBD" w:rsidP="00B21E09">
            <w:pPr>
              <w:jc w:val="both"/>
              <w:rPr>
                <w:sz w:val="24"/>
                <w:szCs w:val="24"/>
                <w:u w:val="single"/>
              </w:rPr>
            </w:pPr>
          </w:p>
          <w:p w14:paraId="0D2E7789" w14:textId="2FD314CD" w:rsidR="00B21E09" w:rsidRPr="00A14FBD" w:rsidRDefault="00C62B2F" w:rsidP="00A14FBD">
            <w:pPr>
              <w:jc w:val="both"/>
              <w:rPr>
                <w:sz w:val="24"/>
                <w:szCs w:val="24"/>
                <w:u w:val="single"/>
              </w:rPr>
            </w:pPr>
            <w:hyperlink r:id="rId10" w:history="1">
              <w:r w:rsidR="00A14FBD" w:rsidRPr="00F601C9">
                <w:rPr>
                  <w:rStyle w:val="Collegamentoipertestuale"/>
                  <w:sz w:val="24"/>
                  <w:szCs w:val="24"/>
                </w:rPr>
                <w:t>https://meet.google.com/vgy-juow-xnc</w:t>
              </w:r>
            </w:hyperlink>
          </w:p>
        </w:tc>
      </w:tr>
      <w:tr w:rsidR="00B21E09" w14:paraId="52D3E831" w14:textId="77777777" w:rsidTr="003B7D46">
        <w:tc>
          <w:tcPr>
            <w:tcW w:w="2268" w:type="dxa"/>
          </w:tcPr>
          <w:p w14:paraId="56BC8F7D" w14:textId="77777777" w:rsidR="00B21E09" w:rsidRDefault="00B21E09" w:rsidP="00B21E09">
            <w:pPr>
              <w:rPr>
                <w:sz w:val="32"/>
                <w:szCs w:val="32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Ist.</w:t>
            </w:r>
            <w:r w:rsidRPr="007003EB">
              <w:rPr>
                <w:b/>
                <w:sz w:val="24"/>
                <w:szCs w:val="24"/>
                <w:u w:val="single"/>
              </w:rPr>
              <w:t>Tecnico per il Turi</w:t>
            </w:r>
            <w:r>
              <w:rPr>
                <w:b/>
                <w:sz w:val="24"/>
                <w:szCs w:val="24"/>
                <w:u w:val="single"/>
              </w:rPr>
              <w:t xml:space="preserve">smo U. Zanotti Bianco di M. </w:t>
            </w:r>
            <w:r w:rsidRPr="007003EB">
              <w:rPr>
                <w:b/>
                <w:sz w:val="24"/>
                <w:szCs w:val="24"/>
                <w:u w:val="single"/>
              </w:rPr>
              <w:t>di Gioiosa</w:t>
            </w:r>
          </w:p>
        </w:tc>
        <w:tc>
          <w:tcPr>
            <w:tcW w:w="3686" w:type="dxa"/>
          </w:tcPr>
          <w:p w14:paraId="1AD980E9" w14:textId="77777777" w:rsidR="00B21E09" w:rsidRDefault="00B21E09" w:rsidP="00B21E0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Venerdì 15 gennaio 2021</w:t>
            </w:r>
          </w:p>
          <w:p w14:paraId="25331D99" w14:textId="77777777" w:rsidR="00B21E09" w:rsidRDefault="00B21E09" w:rsidP="00B21E09">
            <w:pPr>
              <w:jc w:val="both"/>
              <w:rPr>
                <w:sz w:val="24"/>
                <w:szCs w:val="24"/>
              </w:rPr>
            </w:pPr>
          </w:p>
          <w:p w14:paraId="35033DD7" w14:textId="77777777" w:rsidR="00B21E09" w:rsidRDefault="00B21E09" w:rsidP="00B21E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gruppo ore 15.00</w:t>
            </w:r>
          </w:p>
          <w:p w14:paraId="586830FA" w14:textId="77777777" w:rsidR="00B21E09" w:rsidRDefault="00B21E09" w:rsidP="00B21E0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15.45</w:t>
            </w:r>
          </w:p>
          <w:p w14:paraId="302BD8CA" w14:textId="77777777" w:rsidR="00B21E09" w:rsidRDefault="00B21E09" w:rsidP="00B21E09">
            <w:pPr>
              <w:jc w:val="both"/>
              <w:rPr>
                <w:sz w:val="32"/>
                <w:szCs w:val="32"/>
                <w:u w:val="single"/>
              </w:rPr>
            </w:pPr>
          </w:p>
        </w:tc>
        <w:tc>
          <w:tcPr>
            <w:tcW w:w="4819" w:type="dxa"/>
          </w:tcPr>
          <w:p w14:paraId="44BC0C7F" w14:textId="07F04C71" w:rsidR="00C62B2F" w:rsidRPr="00C62B2F" w:rsidRDefault="00C62B2F" w:rsidP="00B21E0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Link per il collegamento:</w:t>
            </w:r>
            <w:r>
              <w:rPr>
                <w:sz w:val="24"/>
                <w:szCs w:val="24"/>
                <w:u w:val="single"/>
              </w:rPr>
              <w:t xml:space="preserve"> </w:t>
            </w:r>
          </w:p>
          <w:p w14:paraId="71B1515C" w14:textId="77777777" w:rsidR="00C62B2F" w:rsidRDefault="00C62B2F" w:rsidP="00B21E09">
            <w:pPr>
              <w:jc w:val="both"/>
              <w:rPr>
                <w:sz w:val="24"/>
                <w:szCs w:val="24"/>
                <w:u w:val="single"/>
              </w:rPr>
            </w:pPr>
          </w:p>
          <w:p w14:paraId="1D287B6D" w14:textId="6968C19F" w:rsidR="00B21E09" w:rsidRDefault="00C62B2F" w:rsidP="00B21E09">
            <w:pPr>
              <w:jc w:val="both"/>
              <w:rPr>
                <w:sz w:val="24"/>
                <w:szCs w:val="24"/>
                <w:u w:val="single"/>
              </w:rPr>
            </w:pPr>
            <w:hyperlink r:id="rId11" w:history="1">
              <w:r w:rsidRPr="005C3192">
                <w:rPr>
                  <w:rStyle w:val="Collegamentoipertestuale"/>
                  <w:sz w:val="24"/>
                  <w:szCs w:val="24"/>
                </w:rPr>
                <w:t>https://meet.google.com/ztv-ndtj-gny?pli=1&amp;authuser=1</w:t>
              </w:r>
            </w:hyperlink>
          </w:p>
          <w:p w14:paraId="3513C75C" w14:textId="3A2E91EB" w:rsidR="00C62B2F" w:rsidRDefault="00C62B2F" w:rsidP="00C62B2F">
            <w:pPr>
              <w:jc w:val="both"/>
              <w:rPr>
                <w:sz w:val="32"/>
                <w:szCs w:val="32"/>
                <w:u w:val="single"/>
              </w:rPr>
            </w:pPr>
          </w:p>
        </w:tc>
      </w:tr>
    </w:tbl>
    <w:p w14:paraId="267F7C7D" w14:textId="77777777" w:rsidR="003B7D46" w:rsidRDefault="003B7D46" w:rsidP="00DA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DDDDDD"/>
          <w:lang w:eastAsia="it-IT"/>
        </w:rPr>
      </w:pPr>
    </w:p>
    <w:p w14:paraId="03D79557" w14:textId="77777777" w:rsidR="003B7D46" w:rsidRDefault="003B7D46" w:rsidP="00DA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DDDDDD"/>
          <w:lang w:eastAsia="it-IT"/>
        </w:rPr>
      </w:pPr>
    </w:p>
    <w:p w14:paraId="0088DA7D" w14:textId="5514995D" w:rsidR="009C27CB" w:rsidRDefault="009C27CB" w:rsidP="009C27CB">
      <w:pPr>
        <w:rPr>
          <w:sz w:val="28"/>
          <w:szCs w:val="28"/>
        </w:rPr>
      </w:pPr>
      <w:r>
        <w:rPr>
          <w:sz w:val="28"/>
          <w:szCs w:val="28"/>
        </w:rPr>
        <w:t>Seguirà il calendario dei prossimi incontri con gli altri Istituti del territorio.</w:t>
      </w:r>
    </w:p>
    <w:p w14:paraId="124C5A0F" w14:textId="162799B0" w:rsidR="004B713A" w:rsidRDefault="004B713A" w:rsidP="004B713A">
      <w:pPr>
        <w:jc w:val="right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83FBD2C" wp14:editId="1048F85C">
            <wp:extent cx="3853413" cy="7772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6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226" cy="83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2A383" w14:textId="77777777" w:rsidR="003B7D46" w:rsidRDefault="003B7D46" w:rsidP="00DA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shd w:val="clear" w:color="auto" w:fill="DDDDDD"/>
          <w:lang w:eastAsia="it-IT"/>
        </w:rPr>
      </w:pPr>
    </w:p>
    <w:p w14:paraId="3AB7919D" w14:textId="77777777" w:rsidR="003B7D46" w:rsidRPr="0091083E" w:rsidRDefault="003B7D46" w:rsidP="00DA17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16"/>
          <w:szCs w:val="16"/>
          <w:shd w:val="clear" w:color="auto" w:fill="DDDDDD"/>
          <w:lang w:eastAsia="it-IT"/>
        </w:rPr>
      </w:pPr>
    </w:p>
    <w:p w14:paraId="2F59FBC8" w14:textId="77777777" w:rsidR="00C12C24" w:rsidRDefault="00C12C24" w:rsidP="00DA17F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sectPr w:rsidR="00C12C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A1793"/>
    <w:multiLevelType w:val="hybridMultilevel"/>
    <w:tmpl w:val="89F602AA"/>
    <w:lvl w:ilvl="0" w:tplc="245407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03638"/>
    <w:multiLevelType w:val="hybridMultilevel"/>
    <w:tmpl w:val="F9526A4A"/>
    <w:lvl w:ilvl="0" w:tplc="3D66F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F6B81"/>
    <w:multiLevelType w:val="hybridMultilevel"/>
    <w:tmpl w:val="71E61DA4"/>
    <w:lvl w:ilvl="0" w:tplc="868C0F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A21D5"/>
    <w:multiLevelType w:val="hybridMultilevel"/>
    <w:tmpl w:val="17EE816C"/>
    <w:lvl w:ilvl="0" w:tplc="DADCD6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238"/>
    <w:rsid w:val="0005047F"/>
    <w:rsid w:val="00072497"/>
    <w:rsid w:val="00087039"/>
    <w:rsid w:val="000A34FC"/>
    <w:rsid w:val="00120D81"/>
    <w:rsid w:val="002E0303"/>
    <w:rsid w:val="003363C9"/>
    <w:rsid w:val="00371BBB"/>
    <w:rsid w:val="003A09B0"/>
    <w:rsid w:val="003B7D46"/>
    <w:rsid w:val="003C6BEC"/>
    <w:rsid w:val="00456041"/>
    <w:rsid w:val="0047029E"/>
    <w:rsid w:val="004B713A"/>
    <w:rsid w:val="004F3C5A"/>
    <w:rsid w:val="00511A7D"/>
    <w:rsid w:val="00561213"/>
    <w:rsid w:val="00597D3A"/>
    <w:rsid w:val="005C0000"/>
    <w:rsid w:val="005C7055"/>
    <w:rsid w:val="006063EF"/>
    <w:rsid w:val="00612895"/>
    <w:rsid w:val="00623FA0"/>
    <w:rsid w:val="006938BB"/>
    <w:rsid w:val="006F7789"/>
    <w:rsid w:val="007003EB"/>
    <w:rsid w:val="00704D12"/>
    <w:rsid w:val="00721FCF"/>
    <w:rsid w:val="0075234C"/>
    <w:rsid w:val="007B6F28"/>
    <w:rsid w:val="00841238"/>
    <w:rsid w:val="008956C0"/>
    <w:rsid w:val="0091083E"/>
    <w:rsid w:val="009B608D"/>
    <w:rsid w:val="009C27CB"/>
    <w:rsid w:val="009F4CA1"/>
    <w:rsid w:val="00A14FBD"/>
    <w:rsid w:val="00A92B16"/>
    <w:rsid w:val="00AC5DDF"/>
    <w:rsid w:val="00B21E09"/>
    <w:rsid w:val="00B51483"/>
    <w:rsid w:val="00B830E5"/>
    <w:rsid w:val="00B932A6"/>
    <w:rsid w:val="00C12C24"/>
    <w:rsid w:val="00C62B2F"/>
    <w:rsid w:val="00C87228"/>
    <w:rsid w:val="00CF31C1"/>
    <w:rsid w:val="00D138A4"/>
    <w:rsid w:val="00D50FE7"/>
    <w:rsid w:val="00DA17FD"/>
    <w:rsid w:val="00DF5C8E"/>
    <w:rsid w:val="00DF7744"/>
    <w:rsid w:val="00E06D23"/>
    <w:rsid w:val="00E210E8"/>
    <w:rsid w:val="00E62965"/>
    <w:rsid w:val="00E73240"/>
    <w:rsid w:val="00EC5FAA"/>
    <w:rsid w:val="00F33688"/>
    <w:rsid w:val="00F8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97D38"/>
  <w15:chartTrackingRefBased/>
  <w15:docId w15:val="{0027A309-D64E-48A5-A6CB-EE542B20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41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DA17F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A17FD"/>
    <w:rPr>
      <w:color w:val="0000FF"/>
      <w:u w:val="single"/>
    </w:rPr>
  </w:style>
  <w:style w:type="character" w:customStyle="1" w:styleId="aw5odc">
    <w:name w:val="aw5odc"/>
    <w:basedOn w:val="Carpredefinitoparagrafo"/>
    <w:rsid w:val="00DA17FD"/>
  </w:style>
  <w:style w:type="character" w:customStyle="1" w:styleId="ogic0d">
    <w:name w:val="ogic0d"/>
    <w:basedOn w:val="Carpredefinitoparagrafo"/>
    <w:rsid w:val="00DA17FD"/>
  </w:style>
  <w:style w:type="paragraph" w:styleId="Paragrafoelenco">
    <w:name w:val="List Paragraph"/>
    <w:basedOn w:val="Normale"/>
    <w:uiPriority w:val="34"/>
    <w:qFormat/>
    <w:rsid w:val="003B7D4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956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9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29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8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izm-uuss-uvk" TargetMode="External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meet.google.com/ztv-ndtj-gny?pli=1&amp;authuser=1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meet.google.com/vgy-juow-xn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zmn-hykr-it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Cici</dc:creator>
  <cp:keywords/>
  <dc:description/>
  <cp:lastModifiedBy>Tricomi Manuela</cp:lastModifiedBy>
  <cp:revision>15</cp:revision>
  <dcterms:created xsi:type="dcterms:W3CDTF">2021-01-09T10:30:00Z</dcterms:created>
  <dcterms:modified xsi:type="dcterms:W3CDTF">2021-01-15T12:10:00Z</dcterms:modified>
</cp:coreProperties>
</file>