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3D3" w:rsidRPr="00B833D3" w:rsidRDefault="00B833D3" w:rsidP="00B833D3">
      <w:r w:rsidRPr="00B833D3"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Rettangolo 4" descr="https://web.spaggiari.eu/img/gear_pict/bottone_10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8857617" id="Rettangolo 4" o:spid="_x0000_s1026" alt="https://web.spaggiari.eu/img/gear_pict/bottone_10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sxK3wIAAPYFAAAOAAAAZHJzL2Uyb0RvYy54bWysVFtv0zAUfkfiP1h+T5N07iXR0mlrGoQ0&#10;YGLwPLmJk1gkdrDdpgXx3zl22q7dXhDgB+v4HPs7t8/n+mbXNmjLlOZSJDgcBRgxkcuCiyrBX79k&#10;3hwjbagoaCMFS/CeaXyzePvmuu9iNpa1bAqmEIAIHfddgmtjutj3dV6zluqR7JgAYylVSw0cVeUX&#10;ivaA3jb+OAimfi9V0SmZM61Bmw5GvHD4Zcly86ksNTOoSTDEZtyu3L62u7+4pnGlaFfz/BAG/Yso&#10;WsoFOD1BpdRQtFH8FVTLcyW1LM0ol60vy5LnzOUA2YTBi2wea9oxlwsUR3enMun/B5t/3D4oxIsE&#10;E4wEbaFFn5mBhlWykQh0BdM51Mv2RUNjerYe6Y5WFaeKj9jG523lV4yqp47nxl9LY6DPT2Ew0tvK&#10;VreHZ+DksXtQtj66u5f5N42EXNbghN3qDnoEzAHvR5VSsq8ZLSDN0EL4Fxj2oAENrfsPsoB46cZI&#10;V/tdqVrrA6qKdq7F+1OL2c6gHJRXAZkHQIQcTAfZeqDx8XGntHnHZIuskGAF0Tlwur3XZrh6vGJ9&#10;CZnxpgE9jRtxoQDMQQOu4am12SAcKX5GQbSar+bEI+PpyiNBmnq32ZJ40yycTdKrdLlMw1/Wb0ji&#10;mhcFE9bNkaAh+TMCHL7KQK0TRbVseGHhbEhaVetlo9CWwgfJ3HIlB8vzNf8yDFcvyOVFSuGYBHfj&#10;yMum85lHMjLxolkw94IwuoumAYlIml2mdM8F+/eUUJ/gaDKeuC6dBf0it8Ct17nRuOUGRlDD2wQD&#10;NWDZSzS2DFyJwsmG8maQz0phw38uBbT72GjHV0vRgf1rWeyBrkoCnYB5MCxBqKX6gVEPgyfB+vuG&#10;KoZR814A5aOQEDup3IFMZmM4qHPL+txCRQ5QCTYYDeLSDNNt0yle1eApdIUR8ha+Sckdhe0XGqI6&#10;fC4YLi6TwyC00+v87G49j+vFbwAAAP//AwBQSwMEFAAGAAgAAAAhAEyg6SzYAAAAAwEAAA8AAABk&#10;cnMvZG93bnJldi54bWxMj0FLw0AQhe+C/2EZwYvYjSJSYjZFCmIRoZhqz9PsmASzs2l2m8R/36ke&#10;9DLD4w1vvpctJteqgfrQeDZwM0tAEZfeNlwZeN88Xc9BhYhssfVMBr4pwCI/P8swtX7kNxqKWCkJ&#10;4ZCigTrGLtU6lDU5DDPfEYv36XuHUWRfadvjKOGu1bdJcq8dNiwfauxoWVP5VRycgbFcD9vN67Ne&#10;X21Xnver/bL4eDHm8mJ6fAAVaYp/x3DCF3TIhWnnD2yDag1Ikfgzxbubi9r9bp1n+j97fgQAAP//&#10;AwBQSwECLQAUAAYACAAAACEAtoM4kv4AAADhAQAAEwAAAAAAAAAAAAAAAAAAAAAAW0NvbnRlbnRf&#10;VHlwZXNdLnhtbFBLAQItABQABgAIAAAAIQA4/SH/1gAAAJQBAAALAAAAAAAAAAAAAAAAAC8BAABf&#10;cmVscy8ucmVsc1BLAQItABQABgAIAAAAIQDrIsxK3wIAAPYFAAAOAAAAAAAAAAAAAAAAAC4CAABk&#10;cnMvZTJvRG9jLnhtbFBLAQItABQABgAIAAAAIQBMoOks2AAAAAMBAAAPAAAAAAAAAAAAAAAAADkF&#10;AABkcnMvZG93bnJldi54bWxQSwUGAAAAAAQABADzAAAAPgYAAAAA&#10;" filled="f" stroked="f">
                <o:lock v:ext="edit" aspectratio="t"/>
                <w10:anchorlock/>
              </v:rect>
            </w:pict>
          </mc:Fallback>
        </mc:AlternateContent>
      </w:r>
      <w:r w:rsidRPr="00B833D3">
        <w:rPr>
          <w:b/>
          <w:bCs/>
        </w:rPr>
        <w:t>Tipo documento:</w:t>
      </w:r>
      <w:r w:rsidRPr="00B833D3">
        <w:br/>
        <w:t>Attività sindacale: comunicazione sciopero</w:t>
      </w:r>
    </w:p>
    <w:p w:rsidR="00B833D3" w:rsidRPr="00B833D3" w:rsidRDefault="00B833D3" w:rsidP="00B833D3">
      <w:r w:rsidRPr="00B833D3">
        <w:rPr>
          <w:b/>
          <w:bCs/>
        </w:rPr>
        <w:t>Controparte:</w:t>
      </w:r>
      <w:r w:rsidRPr="00B833D3">
        <w:br/>
        <w:t>MINISTERO DELLISTRUZIONE DELLUNIVERSIT E DELLA RICERCA UFFICI DI DIRETTA COLLABORAZIONE DELLON.LE MINISTRO UNIT RELAZIONI SINDACALI (ACB9FC00F666566538907C6DE7AC7675)</w:t>
      </w:r>
    </w:p>
    <w:p w:rsidR="00B833D3" w:rsidRPr="00B833D3" w:rsidRDefault="00B833D3" w:rsidP="00B833D3">
      <w:pPr>
        <w:rPr>
          <w:b/>
          <w:bCs/>
        </w:rPr>
      </w:pPr>
      <w:r w:rsidRPr="00B833D3">
        <w:rPr>
          <w:b/>
          <w:bCs/>
        </w:rPr>
        <w:t>Comparto istruzione e ricerca - settore scuola: sciopero generale 8 marzo 2023</w:t>
      </w:r>
    </w:p>
    <w:p w:rsidR="00B833D3" w:rsidRPr="00B833D3" w:rsidRDefault="00B833D3" w:rsidP="00B833D3">
      <w:r w:rsidRPr="00B833D3">
        <w:rPr>
          <w:b/>
          <w:bCs/>
        </w:rPr>
        <w:t>"GAB.TTO DEL MIN.- UFF. UNICO" </w:t>
      </w:r>
      <w:r w:rsidRPr="00B833D3">
        <w:t>(gabmin.relazionisindacali@istruzione.it)</w:t>
      </w:r>
    </w:p>
    <w:p w:rsidR="00B833D3" w:rsidRPr="00B833D3" w:rsidRDefault="00B833D3" w:rsidP="00B833D3">
      <w:r w:rsidRPr="00B833D3">
        <w:t>RICEVUTO il 01/03/2023 08:48:08</w:t>
      </w:r>
    </w:p>
    <w:p w:rsidR="00B833D3" w:rsidRPr="00B833D3" w:rsidRDefault="00B833D3" w:rsidP="00B833D3">
      <w:pPr>
        <w:rPr>
          <w:b/>
          <w:bCs/>
        </w:rPr>
      </w:pPr>
      <w:r w:rsidRPr="00B833D3">
        <mc:AlternateContent>
          <mc:Choice Requires="wps">
            <w:drawing>
              <wp:inline distT="0" distB="0" distL="0" distR="0">
                <wp:extent cx="190500" cy="190500"/>
                <wp:effectExtent l="0" t="0" r="0" b="0"/>
                <wp:docPr id="3" name="Rettangolo 3" descr="https://web.spaggiari.eu/img/gear_pict/freccia_dx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DF24C6" id="Rettangolo 3" o:spid="_x0000_s1026" alt="https://web.spaggiari.eu/img/gear_pict/freccia_dx.svg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dW3gIAAPYFAAAOAAAAZHJzL2Uyb0RvYy54bWysVN9vmzAQfp+0/8HyOwFS8gNUUrUhTJO6&#10;rVq358oxBqyBzWwnJJv2v+9skjRpX6ZtPCD7zv7uvrvPd32zaxu0ZUpzKVIcjgKMmKCy4KJK8dcv&#10;uTfHSBsiCtJIwVK8ZxrfLN6+ue67hI1lLZuCKQQgQid9l+LamC7xfU1r1hI9kh0T4CylaomBrar8&#10;QpEe0NvGHwfB1O+lKjolKdMarNngxAuHX5aMmk9lqZlBTYohN+P+yv3X9u8vrklSKdLVnB7SIH+R&#10;RUu4gKAnqIwYgjaKv4JqOVVSy9KMqGx9WZacMscB2ITBCzaPNemY4wLF0d2pTPr/wdKP2weFeJHi&#10;K4wEaaFFn5mBhlWykQhsBdMU6mX7oqExPVuPdEeqihPFR2zj87byK0bUU8ep8UvFKOXkqdiN9Lay&#10;1e3hGgR57B6UrY/u7iX9ppGQyxqCsFvdQY9AORD9aFJK9jUjBdAMLYR/gWE3GtDQuv8gC8iXbIx0&#10;td+VqrUxoKpo51q8P7WY7QyiYAzjYBKAECi4DmsbgSTHy53S5h2TLbKLFAMf48DJ9l6b4ejxiI0l&#10;ZM6bBuwkacSFATAHC4SGq9Znk3Ci+BkH8Wq+mkdeNJ6uvCjIMu82X0beNA9nk+wqWy6z8JeNG0ZJ&#10;zYuCCRvmKNAw+jMBHJ7KIK2TRLVseGHhbEpaVetlo9CWwAPJ3edKDp7nY/5lGq5ewOUFpXAcBXfj&#10;2Mun85kX5dHEi2fB3AvC+C6eBlEcZfklpXsu2L9TQn2K48l44rp0lvQLboH7XnMjScsNjKCGtyme&#10;nw6RxCpwJQrXWkN4M6zPSmHTfy4FtPvYaKdXK9FB/WtZ7EGuSoKcQHkwLGFRS/UDox4GT4r19w1R&#10;DKPmvQDJx2EU2UnlNtFkNoaNOveszz1EUIBKscFoWC7NMN02neJVDZFCVxghb+GZlNxJ2D6hIavD&#10;44Lh4pgcBqGdXud7d+p5XC9+AwAA//8DAFBLAwQUAAYACAAAACEA8xEcJ9gAAAADAQAADwAAAGRy&#10;cy9kb3ducmV2LnhtbEyPQUvDQBCF74L/YRnBi7QbFUTSbIoUxCJCMdWep9kxCWZn0+w2if/e0R70&#10;MsPjDW++ly0n16qB+tB4NnA9T0ARl942XBl42z7O7kGFiGyx9UwGvijAMj8/yzC1fuRXGopYKQnh&#10;kKKBOsYu1TqUNTkMc98Ri/fhe4dRZF9p2+Mo4a7VN0lypx02LB9q7GhVU/lZHJ2BsdwMu+3Lk95c&#10;7daeD+vDqnh/NubyYnpYgIo0xb9j+MEXdMiFae+PbINqDUiR+DvFu01E7U9b55n+z55/AwAA//8D&#10;AFBLAQItABQABgAIAAAAIQC2gziS/gAAAOEBAAATAAAAAAAAAAAAAAAAAAAAAABbQ29udGVudF9U&#10;eXBlc10ueG1sUEsBAi0AFAAGAAgAAAAhADj9If/WAAAAlAEAAAsAAAAAAAAAAAAAAAAALwEAAF9y&#10;ZWxzLy5yZWxzUEsBAi0AFAAGAAgAAAAhAFxrV1beAgAA9gUAAA4AAAAAAAAAAAAAAAAALgIAAGRy&#10;cy9lMm9Eb2MueG1sUEsBAi0AFAAGAAgAAAAhAPMRHCfYAAAAAwEAAA8AAAAAAAAAAAAAAAAAOAUA&#10;AGRycy9kb3ducmV2LnhtbFBLBQYAAAAABAAEAPMAAAA9BgAAAAA=&#10;" filled="f" stroked="f">
                <o:lock v:ext="edit" aspectratio="t"/>
                <w10:anchorlock/>
              </v:rect>
            </w:pict>
          </mc:Fallback>
        </mc:AlternateContent>
      </w:r>
      <w:r w:rsidRPr="00B833D3">
        <w:rPr>
          <w:b/>
          <w:bCs/>
        </w:rPr>
        <w:t>A:</w:t>
      </w:r>
    </w:p>
    <w:p w:rsidR="00B833D3" w:rsidRPr="00B833D3" w:rsidRDefault="00B833D3" w:rsidP="00B833D3">
      <w:r w:rsidRPr="00B833D3">
        <w:t xml:space="preserve">Elenco scuole dell' Abruzzo (scuole-abruzzo@istruzione.it), Elenco scuole della Basilicata (scuole-basilicata@istruzione.it), Elenco scuole della Calabria (scuole-calabria@istruzione.it), Elenco scuole della Campania (scuole-campania@istruzione.it), Elenco scuole dell' Emilia (scuole-emilia@istruzione.it), Elenco scuole del Friuli (scuole-friuli@istruzione.it), Elenco scuole del Lazio (scuole-lazio@istruzione.it), Elenco scuole della Liguria (scuole-liguria@istruzione.it), Elenco scuole della Lombardia (scuole-lombardia@istruzione.it), Elenco scuole delle Marche (scuole-marche@istruzione.it), Elenco scuole del Molise (scuole-molise@istruzione.it), Elenco scuole del Piemonte (scuole-piemonte@istruzione.it), Elenco scuole della Puglia (scuole-puglia@istruzione.it), Elenco scuole della Sicilia (scuole-sicilia@istruzione.it), Elenco scuole della Sardegna (scuole-sardegna@istruzione.it), Elenco scuole della Toscana (scuole-toscana@istruzione.it), Elenco scuole dell' Umbria (scuole-umbria@istruzione.it), Elenco scuole del Veneto (scuole-veneto@istruzione.it), "bildungsverwaltung@provincia.bz.it" (bildungsverwaltung@provincia.bz.it), "culturayintendenzaladina@pec.prov.bz.it" (culturayintendenzaladina@pec.prov.bz.it), "'assunzionedocenti@provincia.bz.it'" (assunzionedocenti@provincia.bz.it), "personale.scolastico@regione.vda.it" (personale.scolastico@regione.vda.it), Alessandro </w:t>
      </w:r>
      <w:proofErr w:type="spellStart"/>
      <w:r w:rsidRPr="00B833D3">
        <w:t>Daldoss</w:t>
      </w:r>
      <w:proofErr w:type="spellEnd"/>
      <w:r w:rsidRPr="00B833D3">
        <w:t xml:space="preserve"> (alessandro.daldoss@provincia.tn.it), "Sabbatini, Barbara" (barbara.sabbatini@provinz.bz.it)</w:t>
      </w:r>
    </w:p>
    <w:p w:rsidR="00B833D3" w:rsidRPr="00B833D3" w:rsidRDefault="00B833D3" w:rsidP="00B833D3">
      <w:r w:rsidRPr="00B833D3">
        <w:t>cc:</w:t>
      </w:r>
    </w:p>
    <w:p w:rsidR="00B833D3" w:rsidRPr="00B833D3" w:rsidRDefault="00B833D3" w:rsidP="00B833D3">
      <w:r w:rsidRPr="00B833D3">
        <w:t>antonio.natali6@istruzione.it (antonio.natali6@istruzione.it), bernardomaria.iannettone1@istruzione.it (bernardomaria.iannettone1@istruzione.it), floriana.malacrino@istruzione.it (floriana.malacrino@istruzione.it)</w:t>
      </w:r>
    </w:p>
    <w:p w:rsidR="00B833D3" w:rsidRPr="00B833D3" w:rsidRDefault="00B833D3" w:rsidP="00B833D3">
      <w:proofErr w:type="spellStart"/>
      <w:r w:rsidRPr="00B833D3">
        <w:t>ccn</w:t>
      </w:r>
      <w:proofErr w:type="spellEnd"/>
      <w:r w:rsidRPr="00B833D3">
        <w:t>:</w:t>
      </w:r>
    </w:p>
    <w:p w:rsidR="00B833D3" w:rsidRDefault="00B833D3" w:rsidP="00B833D3">
      <w:hyperlink r:id="rId4" w:history="1">
        <w:r w:rsidRPr="00AC103E">
          <w:rPr>
            <w:rStyle w:val="Collegamentoipertestuale"/>
          </w:rPr>
          <w:t>rcic826001@istruzione.it</w:t>
        </w:r>
      </w:hyperlink>
      <w:r>
        <w:t xml:space="preserve"> </w:t>
      </w:r>
    </w:p>
    <w:p w:rsidR="00B833D3" w:rsidRPr="00B833D3" w:rsidRDefault="00B833D3" w:rsidP="00B833D3">
      <w:pPr>
        <w:rPr>
          <w:b/>
          <w:bCs/>
        </w:rPr>
      </w:pPr>
      <w:bookmarkStart w:id="0" w:name="_GoBack"/>
      <w:bookmarkEnd w:id="0"/>
      <w:r w:rsidRPr="00B833D3">
        <w:rPr>
          <w:b/>
          <w:bCs/>
        </w:rPr>
        <w:t>2 Allegati</w:t>
      </w:r>
      <w:r w:rsidRPr="00B833D3">
        <w:rPr>
          <w:b/>
          <w:bCs/>
        </w:rPr>
        <mc:AlternateContent>
          <mc:Choice Requires="wps">
            <w:drawing>
              <wp:inline distT="0" distB="0" distL="0" distR="0">
                <wp:extent cx="428625" cy="428625"/>
                <wp:effectExtent l="0" t="0" r="0" b="0"/>
                <wp:docPr id="2" name="Rettangolo 2" descr="https://web.spaggiari.eu/img/20/estensioni/small_pdf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AC2A42" id="Rettangolo 2" o:spid="_x0000_s1026" alt="https://web.spaggiari.eu/img/20/estensioni/small_pdf.svg" style="width:33.75pt;height:3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nDH3gIAAPkFAAAOAAAAZHJzL2Uyb0RvYy54bWysVNtu1DAQfUfiHyy/Z3Mhe0nUbNVuNgip&#10;QEXhGXkTJ7Fw7GB7Ny2If2fs7LV9QUAeInvGPnNm5niurh87jnZUaSZFhsNJgBEVpayYaDL85XPh&#10;LTDShoiKcClohp+oxtfL16+uhj6lkWwlr6hCACJ0OvQZbo3pU9/XZUs7oieypwKctVQdMbBVjV8p&#10;MgB6x/0oCGb+IFXVK1lSrcGaj068dPh1TUvzsa41NYhnGLgZ91fuv7F/f3lF0kaRvmXlngb5CxYd&#10;YQKCHqFyYgjaKvYCqmOlklrWZlLKzpd1zUrqcoBswuBZNg8t6anLBYqj+2OZ9P+DLT/s7hViVYYj&#10;jATpoEWfqIGGNZJLBLaK6hLqZfuioTED3Ux0T5qGEcUmdOuzrgHqPtWGCisC5uuOcP61r+qJ3jW2&#10;wAPchDgP/b2yJdL9nSy/aSTkqoU49Eb30CYQDxA4mJSSQ0tJBZmGFsK/wLAbDWhoM7yXFVAmWyNd&#10;+R9r1dkYUFj06Lr8dOwyfTSoBGMcLWbRFKMSXPu1jUDSw+VeafOWyg7ZRYYVsHPgZHenzXj0cMTG&#10;ErJgnIOdpFxcGABztEBouGp9loTTxc8kSNaL9SL24mi29uIgz72bYhV7syKcT/M3+WqVh79s3DBO&#10;W1ZVVNgwB42G8Z9pYP9aRnUdVaolZ5WFs5S0ajYrrtCOwBsp3OdKDp7TMf+ShqsX5PIspTCKg9so&#10;8YrZYu7FRTz1knmw8IIwuU1mQZzEeXGZ0h0T9N9TQkOGkyn01KVzIv0st8B9L3MjaccMTCHOugwv&#10;jodIahW4FpVrrSGMj+uzUlj6p1JAuw+Ndnq1Eh3Vv5HVE8hVSZATTCGYl7BopfqB0QCzJ8P6+5Yo&#10;ihF/J0DySRjHdli5TTydR7BR557NuYeIEqAybDAalyszDrhtr1jTQqTQFUbIG3gmNXMStk9oZLV/&#10;XDBfXCb7WWgH2PnenTpN7OVvAAAA//8DAFBLAwQUAAYACAAAACEAXYVcStkAAAADAQAADwAAAGRy&#10;cy9kb3ducmV2LnhtbEyPQUvDQBCF74L/YRnBi9iNglViNkUKYhGhNNWep9kxCWZn0+w2if/eUQ96&#10;mcfwhve+yRaTa9VAfWg8G7iaJaCIS28brgy8bh8v70CFiGyx9UwGPinAIj89yTC1fuQNDUWslIRw&#10;SNFAHWOXah3KmhyGme+IxXv3vcMoa19p2+Mo4a7V10ky1w4bloYaO1rWVH4UR2dgLNfDbvvypNcX&#10;u5Xnw+qwLN6ejTk/mx7uQUWa4t8xfOMLOuTCtPdHtkG1BuSR+DPFm9/egNr/qs4z/Z89/wIAAP//&#10;AwBQSwECLQAUAAYACAAAACEAtoM4kv4AAADhAQAAEwAAAAAAAAAAAAAAAAAAAAAAW0NvbnRlbnRf&#10;VHlwZXNdLnhtbFBLAQItABQABgAIAAAAIQA4/SH/1gAAAJQBAAALAAAAAAAAAAAAAAAAAC8BAABf&#10;cmVscy8ucmVsc1BLAQItABQABgAIAAAAIQCDMnDH3gIAAPkFAAAOAAAAAAAAAAAAAAAAAC4CAABk&#10;cnMvZTJvRG9jLnhtbFBLAQItABQABgAIAAAAIQBdhVxK2QAAAAMBAAAPAAAAAAAAAAAAAAAAADgF&#10;AABkcnMvZG93bnJldi54bWxQSwUGAAAAAAQABADzAAAAPgYAAAAA&#10;" filled="f" stroked="f">
                <o:lock v:ext="edit" aspectratio="t"/>
                <w10:anchorlock/>
              </v:rect>
            </w:pict>
          </mc:Fallback>
        </mc:AlternateContent>
      </w:r>
    </w:p>
    <w:p w:rsidR="00B833D3" w:rsidRPr="00B833D3" w:rsidRDefault="00B833D3" w:rsidP="00B833D3">
      <w:pPr>
        <w:rPr>
          <w:b/>
          <w:bCs/>
        </w:rPr>
      </w:pPr>
      <w:proofErr w:type="spellStart"/>
      <w:r w:rsidRPr="00B833D3">
        <w:rPr>
          <w:b/>
          <w:bCs/>
        </w:rPr>
        <w:t>m_</w:t>
      </w:r>
      <w:proofErr w:type="gramStart"/>
      <w:r w:rsidRPr="00B833D3">
        <w:rPr>
          <w:b/>
          <w:bCs/>
        </w:rPr>
        <w:t>pi.AOOGABMI</w:t>
      </w:r>
      <w:proofErr w:type="spellEnd"/>
      <w:proofErr w:type="gramEnd"/>
      <w:r w:rsidRPr="00B833D3">
        <w:rPr>
          <w:b/>
          <w:bCs/>
        </w:rPr>
        <w:t>... .pdf</w:t>
      </w:r>
    </w:p>
    <w:p w:rsidR="00B833D3" w:rsidRPr="00B833D3" w:rsidRDefault="00B833D3" w:rsidP="00B833D3">
      <w:pPr>
        <w:rPr>
          <w:b/>
          <w:bCs/>
        </w:rPr>
      </w:pPr>
      <w:r w:rsidRPr="00B833D3">
        <w:rPr>
          <w:b/>
          <w:bCs/>
        </w:rPr>
        <mc:AlternateContent>
          <mc:Choice Requires="wps">
            <w:drawing>
              <wp:inline distT="0" distB="0" distL="0" distR="0">
                <wp:extent cx="428625" cy="428625"/>
                <wp:effectExtent l="0" t="0" r="0" b="0"/>
                <wp:docPr id="1" name="Rettangolo 1" descr="https://web.spaggiari.eu/img/20/estensioni/small_xls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CFC52E" id="Rettangolo 1" o:spid="_x0000_s1026" alt="https://web.spaggiari.eu/img/20/estensioni/small_xls.svg" style="width:33.75pt;height:3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DB73AIAAPkFAAAOAAAAZHJzL2Uyb0RvYy54bWysVE2P0zAQvSPxHyzf03yQdpto09Vu0yCk&#10;BVYsnJGbOImFYwfbbbog/jtjp5+7FwTkENkz9ps3M89zfbPrONpSpZkUGQ4nAUZUlLJiosnwl8+F&#10;N8dIGyIqwqWgGX6iGt8sXr+6HvqURrKVvKIKAYjQ6dBnuDWmT31fly3tiJ7Ingpw1lJ1xMBWNX6l&#10;yADoHfejIJj5g1RVr2RJtQZrPjrxwuHXNS3Nx7rW1CCeYeBm3F+5/9r+/cU1SRtF+paVexrkL1h0&#10;hAkIeoTKiSFoo9gLqI6VSmpZm0kpO1/WNSupywGyCYNn2Ty2pKcuFyiO7o9l0v8PtvywfVCIVdA7&#10;jATpoEWfqIGGNZJLBLaK6hLqZfuioTEDXU90T5qGEcUmdOOzrgHqPtWGCisC5uuOcP51x/VEbxtb&#10;4AFuQpzH/kHZEun+XpbfNBJy2UIceqt7aNNI4GBSSg4tJRVkGloI/wLDbjSgofXwXlZAmWyMdOXf&#10;1aqzMaCwaOe6/HTsMt0ZVIIxjuazaIpRCa792kYg6eFyr7R5S2WH7CLDCtg5cLK912Y8ejhiYwlZ&#10;MM7BTlIuLgyAOVogNFy1PkvC6eJnEiSr+Woee3E0W3lxkOfebbGMvVkRXk3zN/lymYe/bNwwTltW&#10;VVTYMAeNhvGfaWD/WkZ1HVWqJWeVhbOUtGrWS67QlsAbKdznSg6e0zH/koarF+TyLKUwioO7KPGK&#10;2fzKi4t46iVXwdwLwuQumQVxEufFZUr3TNB/TwkNGU6m0FOXzon0s9wC973MjaQdMzCFOOsyPD8e&#10;IqlV4EpUrrWGMD6uz0ph6Z9KAe0+NNrp1Up0VP9aVk8gVyVBTjCFYF7CopXqB0YDzJ4M6+8boihG&#10;/J0AySdhHNth5Tbx9CqCjTr3rM89RJQAlWGD0bhcmnHAbXrFmhYiha4wQt7CM6mZk7B9QiOr/eOC&#10;+eIy2c9CO8DO9+7UaWIvfgMAAP//AwBQSwMEFAAGAAgAAAAhAF2FXErZAAAAAwEAAA8AAABkcnMv&#10;ZG93bnJldi54bWxMj0FLw0AQhe+C/2EZwYvYjYJVYjZFCmIRoTTVnqfZMQlmZ9PsNon/3lEPepnH&#10;8Ib3vskWk2vVQH1oPBu4miWgiEtvG64MvG4fL+9AhYhssfVMBj4pwCI/PckwtX7kDQ1FrJSEcEjR&#10;QB1jl2odypochpnviMV7973DKGtfadvjKOGu1ddJMtcOG5aGGjta1lR+FEdnYCzXw2778qTXF7uV&#10;58PqsCzeno05P5se7kFFmuLfMXzjCzrkwrT3R7ZBtQbkkfgzxZvf3oDa/6rOM/2fPf8CAAD//wMA&#10;UEsBAi0AFAAGAAgAAAAhALaDOJL+AAAA4QEAABMAAAAAAAAAAAAAAAAAAAAAAFtDb250ZW50X1R5&#10;cGVzXS54bWxQSwECLQAUAAYACAAAACEAOP0h/9YAAACUAQAACwAAAAAAAAAAAAAAAAAvAQAAX3Jl&#10;bHMvLnJlbHNQSwECLQAUAAYACAAAACEAMuAwe9wCAAD5BQAADgAAAAAAAAAAAAAAAAAuAgAAZHJz&#10;L2Uyb0RvYy54bWxQSwECLQAUAAYACAAAACEAXYVcStkAAAADAQAADwAAAAAAAAAAAAAAAAA2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</w:p>
    <w:p w:rsidR="00B833D3" w:rsidRPr="00B833D3" w:rsidRDefault="00B833D3" w:rsidP="00B833D3">
      <w:pPr>
        <w:rPr>
          <w:b/>
          <w:bCs/>
        </w:rPr>
      </w:pPr>
      <w:r w:rsidRPr="00B833D3">
        <w:rPr>
          <w:b/>
          <w:bCs/>
        </w:rPr>
        <w:t xml:space="preserve">scheda </w:t>
      </w:r>
      <w:proofErr w:type="spellStart"/>
      <w:r w:rsidRPr="00B833D3">
        <w:rPr>
          <w:b/>
          <w:bCs/>
        </w:rPr>
        <w:t>inform</w:t>
      </w:r>
      <w:proofErr w:type="spellEnd"/>
      <w:r w:rsidRPr="00B833D3">
        <w:rPr>
          <w:b/>
          <w:bCs/>
        </w:rPr>
        <w:t>... .</w:t>
      </w:r>
      <w:proofErr w:type="spellStart"/>
      <w:r w:rsidRPr="00B833D3">
        <w:rPr>
          <w:b/>
          <w:bCs/>
        </w:rPr>
        <w:t>xlsx</w:t>
      </w:r>
      <w:proofErr w:type="spellEnd"/>
    </w:p>
    <w:p w:rsidR="00B833D3" w:rsidRPr="00B833D3" w:rsidRDefault="00B833D3" w:rsidP="00B833D3">
      <w:pPr>
        <w:rPr>
          <w:b/>
          <w:bCs/>
        </w:rPr>
      </w:pPr>
      <w:r w:rsidRPr="00B833D3">
        <w:rPr>
          <w:b/>
          <w:bCs/>
        </w:rPr>
        <w:t>Scarica allegati</w:t>
      </w:r>
    </w:p>
    <w:p w:rsidR="00BE4A4F" w:rsidRDefault="00BE4A4F"/>
    <w:sectPr w:rsidR="00BE4A4F" w:rsidSect="00B833D3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547"/>
    <w:rsid w:val="00101547"/>
    <w:rsid w:val="00B833D3"/>
    <w:rsid w:val="00BE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5F815"/>
  <w15:chartTrackingRefBased/>
  <w15:docId w15:val="{67AEF9CE-ADAB-4CFD-9CCC-E998FBBB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33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7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542">
          <w:marLeft w:val="0"/>
          <w:marRight w:val="0"/>
          <w:marTop w:val="0"/>
          <w:marBottom w:val="0"/>
          <w:divBdr>
            <w:top w:val="single" w:sz="6" w:space="8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65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09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485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  <w:divsChild>
            <w:div w:id="110893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F0F0F0"/>
              </w:divBdr>
              <w:divsChild>
                <w:div w:id="142502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1" w:color="F0F0F0"/>
                    <w:right w:val="none" w:sz="0" w:space="0" w:color="auto"/>
                  </w:divBdr>
                </w:div>
                <w:div w:id="32593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06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74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30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82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714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8718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007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19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121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99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3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42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4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47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8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69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310387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721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9690717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59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042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cic826001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2023-03-01T12:25:00Z</dcterms:created>
  <dcterms:modified xsi:type="dcterms:W3CDTF">2023-03-01T12:25:00Z</dcterms:modified>
</cp:coreProperties>
</file>