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D8" w:rsidRPr="00820F73" w:rsidRDefault="00FD5C64" w:rsidP="00820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20F73">
        <w:rPr>
          <w:rFonts w:ascii="Arial" w:hAnsi="Arial" w:cs="Arial"/>
          <w:sz w:val="20"/>
          <w:szCs w:val="20"/>
          <w:u w:val="single"/>
        </w:rPr>
        <w:t>Allegato B</w:t>
      </w:r>
    </w:p>
    <w:p w:rsidR="00BD64D8" w:rsidRDefault="00FD5C64" w:rsidP="00820F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0F73">
        <w:rPr>
          <w:rFonts w:ascii="Arial" w:hAnsi="Arial" w:cs="Arial"/>
          <w:b/>
          <w:bCs/>
          <w:sz w:val="24"/>
          <w:szCs w:val="24"/>
        </w:rPr>
        <w:t>DICHIARAZIONE</w:t>
      </w:r>
      <w:r w:rsidR="00820F73" w:rsidRPr="00820F73">
        <w:rPr>
          <w:rFonts w:ascii="Arial" w:hAnsi="Arial" w:cs="Arial"/>
          <w:b/>
          <w:bCs/>
          <w:sz w:val="24"/>
          <w:szCs w:val="24"/>
        </w:rPr>
        <w:t xml:space="preserve"> DI VALUTAZIONE DEI TITOLI</w:t>
      </w:r>
    </w:p>
    <w:p w:rsidR="00D81074" w:rsidRDefault="00D81074" w:rsidP="0047446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>10.8.6AFESRPON-CL2020-221</w:t>
      </w:r>
      <w:r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Titolo: </w:t>
      </w:r>
      <w:r>
        <w:rPr>
          <w:rFonts w:ascii="Arial" w:eastAsia="Calibri" w:hAnsi="Arial" w:cs="Arial"/>
          <w:b/>
          <w:sz w:val="22"/>
          <w:szCs w:val="22"/>
        </w:rPr>
        <w:t>“Tutti connessi</w:t>
      </w:r>
      <w:r w:rsidRPr="00963893">
        <w:rPr>
          <w:rFonts w:ascii="Arial" w:hAnsi="Arial" w:cs="Arial"/>
          <w:sz w:val="22"/>
          <w:szCs w:val="22"/>
        </w:rPr>
        <w:t xml:space="preserve"> </w:t>
      </w:r>
    </w:p>
    <w:p w:rsidR="00474461" w:rsidRPr="00963893" w:rsidRDefault="00474461" w:rsidP="00474461">
      <w:pPr>
        <w:pStyle w:val="Default"/>
        <w:jc w:val="center"/>
        <w:rPr>
          <w:rFonts w:ascii="Arial" w:hAnsi="Arial" w:cs="Arial"/>
        </w:rPr>
      </w:pPr>
      <w:r w:rsidRPr="00963893">
        <w:rPr>
          <w:rFonts w:ascii="Arial" w:hAnsi="Arial" w:cs="Arial"/>
          <w:sz w:val="22"/>
          <w:szCs w:val="22"/>
        </w:rPr>
        <w:t xml:space="preserve">Avviso pubblico A00DGEFID </w:t>
      </w:r>
      <w:proofErr w:type="spellStart"/>
      <w:r w:rsidRPr="00963893">
        <w:rPr>
          <w:rFonts w:ascii="Arial" w:hAnsi="Arial" w:cs="Arial"/>
          <w:sz w:val="22"/>
          <w:szCs w:val="22"/>
        </w:rPr>
        <w:t>prot</w:t>
      </w:r>
      <w:proofErr w:type="spellEnd"/>
      <w:r w:rsidRPr="00963893">
        <w:rPr>
          <w:rFonts w:ascii="Arial" w:hAnsi="Arial" w:cs="Arial"/>
          <w:sz w:val="22"/>
          <w:szCs w:val="22"/>
        </w:rPr>
        <w:t>. n. 0004878 del 17 aprile 2020 Smart Class</w:t>
      </w:r>
    </w:p>
    <w:p w:rsidR="00820F73" w:rsidRDefault="00820F73" w:rsidP="004744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54D16" w:rsidRPr="00D81074" w:rsidRDefault="00E54D16" w:rsidP="00806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17E" w:rsidRPr="00D81074" w:rsidRDefault="00D81074" w:rsidP="0080617E">
      <w:pPr>
        <w:tabs>
          <w:tab w:val="righ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__l__sottoscritt__</w:t>
      </w:r>
      <w:r w:rsidR="0080617E" w:rsidRPr="00D810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BD64D8" w:rsidRPr="00D81074" w:rsidRDefault="0080617E" w:rsidP="00D81074">
      <w:pPr>
        <w:tabs>
          <w:tab w:val="righ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07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81074">
        <w:rPr>
          <w:rFonts w:ascii="Times New Roman" w:hAnsi="Times New Roman" w:cs="Times New Roman"/>
          <w:sz w:val="24"/>
          <w:szCs w:val="24"/>
        </w:rPr>
        <w:t xml:space="preserve">__ a </w:t>
      </w:r>
      <w:r w:rsidRPr="00D81074">
        <w:rPr>
          <w:rFonts w:ascii="Times New Roman" w:hAnsi="Times New Roman" w:cs="Times New Roman"/>
          <w:sz w:val="24"/>
          <w:szCs w:val="24"/>
        </w:rPr>
        <w:tab/>
        <w:t>_____________________________________________________ (________) il ____/____/________</w:t>
      </w:r>
      <w:r w:rsidR="00FD5C64" w:rsidRPr="00D81074">
        <w:rPr>
          <w:rFonts w:ascii="Times New Roman" w:hAnsi="Times New Roman" w:cs="Times New Roman"/>
          <w:sz w:val="24"/>
          <w:szCs w:val="24"/>
        </w:rPr>
        <w:t xml:space="preserve">al fine dell’attribuzione dell’incarico come da istanza prodotta con l’allegato A, </w:t>
      </w:r>
      <w:r w:rsidRPr="00D81074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</w:t>
      </w:r>
      <w:r w:rsidR="00BD5344" w:rsidRPr="00D81074">
        <w:rPr>
          <w:rFonts w:ascii="Times New Roman" w:hAnsi="Times New Roman" w:cs="Times New Roman"/>
          <w:sz w:val="24"/>
          <w:szCs w:val="24"/>
        </w:rPr>
        <w:t>à</w:t>
      </w:r>
      <w:r w:rsidRPr="00D81074">
        <w:rPr>
          <w:rFonts w:ascii="Times New Roman" w:hAnsi="Times New Roman" w:cs="Times New Roman"/>
          <w:sz w:val="24"/>
          <w:szCs w:val="24"/>
        </w:rPr>
        <w:t xml:space="preserve"> negli atti, richiamate dall’art. 76 D.P.R. 445 del 28/12/2000</w:t>
      </w:r>
      <w:r w:rsidR="00FD5C64" w:rsidRPr="00D81074">
        <w:rPr>
          <w:rFonts w:ascii="Times New Roman" w:hAnsi="Times New Roman" w:cs="Times New Roman"/>
          <w:sz w:val="24"/>
          <w:szCs w:val="24"/>
        </w:rPr>
        <w:t xml:space="preserve">, dichiara di avere diritto all’attribuzione dei seguenti punteggi (vedi tabella di valutazione dei titoli), </w:t>
      </w:r>
    </w:p>
    <w:p w:rsidR="0080617E" w:rsidRPr="00D81074" w:rsidRDefault="0080617E" w:rsidP="0054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4D8" w:rsidRPr="00D81074" w:rsidRDefault="00FD5C64" w:rsidP="0054184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81074">
        <w:rPr>
          <w:rFonts w:ascii="Times New Roman" w:hAnsi="Times New Roman" w:cs="Times New Roman"/>
          <w:b/>
          <w:spacing w:val="40"/>
          <w:sz w:val="24"/>
          <w:szCs w:val="24"/>
        </w:rPr>
        <w:t>DICHIARA</w:t>
      </w:r>
    </w:p>
    <w:p w:rsidR="00D81074" w:rsidRPr="00D81074" w:rsidRDefault="00D81074" w:rsidP="0054184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942"/>
        <w:gridCol w:w="3418"/>
      </w:tblGrid>
      <w:tr w:rsidR="00D81074" w:rsidRPr="00D81074" w:rsidTr="00D81074">
        <w:trPr>
          <w:trHeight w:val="1211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TITOLI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CRITERI, ELEMENTI E PARAMETRI DI VALUTAZIONE</w:t>
            </w:r>
          </w:p>
        </w:tc>
      </w:tr>
      <w:tr w:rsidR="00D81074" w:rsidRPr="00D81074" w:rsidTr="00D81074">
        <w:trPr>
          <w:trHeight w:val="903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Docente di ruolo con sede di titolarità nella scuola</w:t>
            </w:r>
          </w:p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TITOLO DI ACCESSO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</w:tr>
      <w:tr w:rsidR="00D81074" w:rsidRPr="00D81074" w:rsidTr="00D81074">
        <w:trPr>
          <w:trHeight w:val="1190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81074" w:rsidRPr="00D81074" w:rsidRDefault="00D81074" w:rsidP="00D81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Laurea vecchio ordinamento o triennale  specifica rispetto al settore di pertinenza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2 </w:t>
            </w:r>
          </w:p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1074" w:rsidRPr="00D81074" w:rsidTr="00D81074">
        <w:trPr>
          <w:trHeight w:val="616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Laurea Magistrale specifica rispetto al settore di appartenenza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Punti 3 (il punteggio della laurea magistrale assorbe quello della laurea triennale)</w:t>
            </w:r>
          </w:p>
        </w:tc>
      </w:tr>
      <w:tr w:rsidR="00D81074" w:rsidRPr="00D81074" w:rsidTr="00D81074">
        <w:trPr>
          <w:trHeight w:val="135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Certificazioni informatiche (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ecdl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core,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Mos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IC, EIPASS 7 moduli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etc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1 per ogni titolo fino ad un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 5 punti</w:t>
            </w:r>
          </w:p>
        </w:tc>
      </w:tr>
      <w:tr w:rsidR="00D81074" w:rsidRPr="00D81074" w:rsidTr="00D81074">
        <w:trPr>
          <w:trHeight w:val="135"/>
        </w:trPr>
        <w:tc>
          <w:tcPr>
            <w:tcW w:w="99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942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Precedenti esperienze in rapporti di collaborazione come progettista / collaudo PON </w:t>
            </w:r>
          </w:p>
        </w:tc>
        <w:tc>
          <w:tcPr>
            <w:tcW w:w="3418" w:type="dxa"/>
          </w:tcPr>
          <w:p w:rsidR="00D81074" w:rsidRPr="00D81074" w:rsidRDefault="00D81074" w:rsidP="00D81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Punti 2 per ogni incarico fino ad un </w:t>
            </w:r>
            <w:proofErr w:type="spellStart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 w:rsidRPr="00D810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 20 punti </w:t>
            </w:r>
          </w:p>
        </w:tc>
      </w:tr>
    </w:tbl>
    <w:p w:rsidR="003235B4" w:rsidRPr="00D81074" w:rsidRDefault="003235B4" w:rsidP="0054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ADB" w:rsidRPr="00D81074" w:rsidRDefault="00BA6ADB" w:rsidP="0054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41" w:rsidRPr="00BD4899" w:rsidRDefault="00541841" w:rsidP="00E54D16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81074">
        <w:rPr>
          <w:rFonts w:ascii="Times New Roman" w:hAnsi="Times New Roman" w:cs="Times New Roman"/>
          <w:sz w:val="24"/>
          <w:szCs w:val="24"/>
        </w:rPr>
        <w:t>Luogo e data, _______________________, ____/____/________</w:t>
      </w:r>
      <w:r w:rsidR="00E54D16" w:rsidRPr="00D8107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41841" w:rsidRPr="00BD4899" w:rsidRDefault="00541841" w:rsidP="00541841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F0250B" w:rsidRPr="00E54D16" w:rsidRDefault="00541841" w:rsidP="00E54D16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F0250B" w:rsidRPr="00E54D16" w:rsidSect="00232053">
      <w:pgSz w:w="12240" w:h="15840"/>
      <w:pgMar w:top="417" w:right="1134" w:bottom="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73" w:rsidRDefault="00B46673">
      <w:pPr>
        <w:spacing w:after="0" w:line="240" w:lineRule="auto"/>
      </w:pPr>
      <w:r>
        <w:separator/>
      </w:r>
    </w:p>
  </w:endnote>
  <w:endnote w:type="continuationSeparator" w:id="0">
    <w:p w:rsidR="00B46673" w:rsidRDefault="00B4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73" w:rsidRDefault="00B46673">
      <w:pPr>
        <w:spacing w:after="0" w:line="240" w:lineRule="auto"/>
      </w:pPr>
      <w:r>
        <w:separator/>
      </w:r>
    </w:p>
  </w:footnote>
  <w:footnote w:type="continuationSeparator" w:id="0">
    <w:p w:rsidR="00B46673" w:rsidRDefault="00B4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44"/>
    <w:multiLevelType w:val="hybridMultilevel"/>
    <w:tmpl w:val="7F1A773C"/>
    <w:lvl w:ilvl="0" w:tplc="C9BEF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DCC2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0E220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0BA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3E2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38C0D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0AC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16A31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01DA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7EC2AB7"/>
    <w:multiLevelType w:val="hybridMultilevel"/>
    <w:tmpl w:val="EFA896D4"/>
    <w:lvl w:ilvl="0" w:tplc="F142F50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EEF4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ED49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416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908C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1C979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6A9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24D0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4FC0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AB033D3"/>
    <w:multiLevelType w:val="hybridMultilevel"/>
    <w:tmpl w:val="DDC420C8"/>
    <w:lvl w:ilvl="0" w:tplc="F716AD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2E9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0CE80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C06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DAFA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7891F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A847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688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E40B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C136FB"/>
    <w:multiLevelType w:val="hybridMultilevel"/>
    <w:tmpl w:val="EF009B7E"/>
    <w:lvl w:ilvl="0" w:tplc="BCAE07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40C7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44F14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011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2CD3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9A2CF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26EB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C67B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D0B86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E55CF0"/>
    <w:multiLevelType w:val="hybridMultilevel"/>
    <w:tmpl w:val="503C93EA"/>
    <w:lvl w:ilvl="0" w:tplc="EADED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1879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04818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4661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E02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2A11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64D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7B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FA06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8626F0A"/>
    <w:multiLevelType w:val="hybridMultilevel"/>
    <w:tmpl w:val="25E05588"/>
    <w:lvl w:ilvl="0" w:tplc="C6842F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B89F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10C8D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280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08429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A295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EEE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6265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0D1E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C2552B5"/>
    <w:multiLevelType w:val="hybridMultilevel"/>
    <w:tmpl w:val="8520BC22"/>
    <w:lvl w:ilvl="0" w:tplc="046027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0E4F0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7EF77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E50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E0B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F617C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3683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E6F2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CA4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7631EBA"/>
    <w:multiLevelType w:val="hybridMultilevel"/>
    <w:tmpl w:val="DC5C4BEC"/>
    <w:lvl w:ilvl="0" w:tplc="0D7ED9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045E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C4C14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1EB5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F4A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FEEDC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89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12DC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70E85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7D74271"/>
    <w:multiLevelType w:val="hybridMultilevel"/>
    <w:tmpl w:val="5026429E"/>
    <w:lvl w:ilvl="0" w:tplc="0CC8A6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E1B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34A9F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48A51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25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8D8A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920DB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C22C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A4743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C31BD0"/>
    <w:multiLevelType w:val="hybridMultilevel"/>
    <w:tmpl w:val="6A6E6D34"/>
    <w:lvl w:ilvl="0" w:tplc="F23C6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96DF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DEBA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9629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89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10435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E5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2E8E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B6C6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BE53032"/>
    <w:multiLevelType w:val="hybridMultilevel"/>
    <w:tmpl w:val="7504A14C"/>
    <w:lvl w:ilvl="0" w:tplc="7D3E41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09BD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3B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C61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4D0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BC66B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AC57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C10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2B7B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8BD6D92"/>
    <w:multiLevelType w:val="hybridMultilevel"/>
    <w:tmpl w:val="A60A4472"/>
    <w:lvl w:ilvl="0" w:tplc="2DBAA0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68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B884B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509D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90A5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8C77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02AA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3458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0E0C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7124520D"/>
    <w:multiLevelType w:val="hybridMultilevel"/>
    <w:tmpl w:val="02640C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A4756"/>
    <w:multiLevelType w:val="hybridMultilevel"/>
    <w:tmpl w:val="C0BEE5C6"/>
    <w:lvl w:ilvl="0" w:tplc="73F4D03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8AF1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D48BD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003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16B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CA463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E603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23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E24A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D8"/>
    <w:rsid w:val="001473E6"/>
    <w:rsid w:val="00151FB9"/>
    <w:rsid w:val="001B7D91"/>
    <w:rsid w:val="001F5CDF"/>
    <w:rsid w:val="00232053"/>
    <w:rsid w:val="00297A39"/>
    <w:rsid w:val="002B08D4"/>
    <w:rsid w:val="003235B4"/>
    <w:rsid w:val="00373831"/>
    <w:rsid w:val="00391FB9"/>
    <w:rsid w:val="003D6E92"/>
    <w:rsid w:val="003E0D2B"/>
    <w:rsid w:val="00415FC5"/>
    <w:rsid w:val="0042351F"/>
    <w:rsid w:val="00440965"/>
    <w:rsid w:val="00474461"/>
    <w:rsid w:val="004746AF"/>
    <w:rsid w:val="004A7046"/>
    <w:rsid w:val="004B5155"/>
    <w:rsid w:val="00541841"/>
    <w:rsid w:val="00561EF4"/>
    <w:rsid w:val="005E638C"/>
    <w:rsid w:val="00680C6E"/>
    <w:rsid w:val="00696C4E"/>
    <w:rsid w:val="006F0FF8"/>
    <w:rsid w:val="00703221"/>
    <w:rsid w:val="00753197"/>
    <w:rsid w:val="007873C2"/>
    <w:rsid w:val="0080617E"/>
    <w:rsid w:val="00820F73"/>
    <w:rsid w:val="00826DF9"/>
    <w:rsid w:val="00833AC8"/>
    <w:rsid w:val="008774BA"/>
    <w:rsid w:val="0089485E"/>
    <w:rsid w:val="008B100F"/>
    <w:rsid w:val="008B51CE"/>
    <w:rsid w:val="009362FB"/>
    <w:rsid w:val="00944A61"/>
    <w:rsid w:val="00961040"/>
    <w:rsid w:val="009937F0"/>
    <w:rsid w:val="00A62338"/>
    <w:rsid w:val="00A953B3"/>
    <w:rsid w:val="00AC7D01"/>
    <w:rsid w:val="00AD6531"/>
    <w:rsid w:val="00B124DA"/>
    <w:rsid w:val="00B32E4B"/>
    <w:rsid w:val="00B41D8B"/>
    <w:rsid w:val="00B451E5"/>
    <w:rsid w:val="00B46673"/>
    <w:rsid w:val="00BA6ADB"/>
    <w:rsid w:val="00BD5344"/>
    <w:rsid w:val="00BD64D8"/>
    <w:rsid w:val="00C01A7B"/>
    <w:rsid w:val="00C02426"/>
    <w:rsid w:val="00C27BC0"/>
    <w:rsid w:val="00CA7D57"/>
    <w:rsid w:val="00D224D5"/>
    <w:rsid w:val="00D81074"/>
    <w:rsid w:val="00DC0896"/>
    <w:rsid w:val="00DD221E"/>
    <w:rsid w:val="00E2079B"/>
    <w:rsid w:val="00E35CC1"/>
    <w:rsid w:val="00E54D16"/>
    <w:rsid w:val="00F0250B"/>
    <w:rsid w:val="00F1611A"/>
    <w:rsid w:val="00F17588"/>
    <w:rsid w:val="00F9007A"/>
    <w:rsid w:val="00F90247"/>
    <w:rsid w:val="00FA60BE"/>
    <w:rsid w:val="00FB5BB3"/>
    <w:rsid w:val="00FD5C64"/>
    <w:rsid w:val="00FD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744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D8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744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D8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utente</cp:lastModifiedBy>
  <cp:revision>3</cp:revision>
  <cp:lastPrinted>2019-01-26T12:09:00Z</cp:lastPrinted>
  <dcterms:created xsi:type="dcterms:W3CDTF">2020-06-08T10:05:00Z</dcterms:created>
  <dcterms:modified xsi:type="dcterms:W3CDTF">2020-06-08T13:26:00Z</dcterms:modified>
</cp:coreProperties>
</file>