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B3B5" w14:textId="0F97F58D" w:rsidR="00C31AD2" w:rsidRDefault="00C31AD2"/>
    <w:p w14:paraId="6BF231E6" w14:textId="77777777" w:rsidR="006B7F77" w:rsidRDefault="006B7F77" w:rsidP="006B7F77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14462" w14:textId="77777777" w:rsidR="006B7F77" w:rsidRDefault="006B7F77" w:rsidP="006B7F77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ISTITUTO COMPRENSIVO “G. FALCONE –P. BORSELLINO”</w:t>
      </w:r>
    </w:p>
    <w:p w14:paraId="255938F2" w14:textId="77777777" w:rsidR="006B7F77" w:rsidRDefault="006B7F77" w:rsidP="006B7F77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SCUOLA SECONDARIA DI I °GRADO</w:t>
      </w:r>
    </w:p>
    <w:p w14:paraId="6AEA717B" w14:textId="77777777" w:rsidR="006B7F77" w:rsidRDefault="006B7F77" w:rsidP="006B7F77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LIBRI DI TESTO DI ITALIANO DELLA CLASSE III Sez.  B per l’Anno </w:t>
      </w:r>
      <w:proofErr w:type="gramStart"/>
      <w:r>
        <w:rPr>
          <w:rFonts w:ascii="Times New Roman" w:hAnsi="Times New Roman" w:cs="Times New Roman"/>
          <w:sz w:val="24"/>
          <w:szCs w:val="28"/>
        </w:rPr>
        <w:t>Scolastico  2021</w:t>
      </w:r>
      <w:proofErr w:type="gramEnd"/>
      <w:r>
        <w:rPr>
          <w:rFonts w:ascii="Times New Roman" w:hAnsi="Times New Roman" w:cs="Times New Roman"/>
          <w:sz w:val="24"/>
          <w:szCs w:val="28"/>
        </w:rPr>
        <w:t>/2022</w:t>
      </w:r>
    </w:p>
    <w:tbl>
      <w:tblPr>
        <w:tblW w:w="16020" w:type="dxa"/>
        <w:tblInd w:w="-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0"/>
        <w:gridCol w:w="2575"/>
        <w:gridCol w:w="4181"/>
        <w:gridCol w:w="741"/>
        <w:gridCol w:w="1810"/>
        <w:gridCol w:w="1748"/>
        <w:gridCol w:w="938"/>
        <w:gridCol w:w="1122"/>
        <w:gridCol w:w="1155"/>
      </w:tblGrid>
      <w:tr w:rsidR="006B7F77" w14:paraId="77CDFB87" w14:textId="77777777" w:rsidTr="006B7F77">
        <w:trPr>
          <w:trHeight w:val="56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06628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MATERIA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BEAB7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AUTORE/I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854AE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TITOLO DELL’OPERA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58E1F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VOL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A1F4A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COD. ISBN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F4688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EDITORE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19191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NOTE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A506D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COSTO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C3CE4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Vol.</w:t>
            </w:r>
          </w:p>
          <w:p w14:paraId="5318C1C1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consigliato</w:t>
            </w:r>
          </w:p>
        </w:tc>
      </w:tr>
      <w:tr w:rsidR="006B7F77" w14:paraId="1B7E60B3" w14:textId="77777777" w:rsidTr="006B7F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51E5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ITALIANO</w:t>
            </w:r>
          </w:p>
          <w:p w14:paraId="494D8EBD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9CC9D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L.SERIANNI/V.DELLA VALLE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B88B6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/>
                <w:sz w:val="18"/>
                <w:szCs w:val="18"/>
              </w:rPr>
              <w:t>ITALIANO,LE</w:t>
            </w:r>
            <w:proofErr w:type="gramEnd"/>
            <w:r>
              <w:rPr>
                <w:rFonts w:ascii="Arial" w:eastAsia="Times New Roman" w:hAnsi="Arial"/>
                <w:sz w:val="18"/>
                <w:szCs w:val="18"/>
              </w:rPr>
              <w:t xml:space="preserve"> REGOLE,LE PAROLE, I TESTI, LA GRAMMATICA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89A9C" w14:textId="77777777" w:rsidR="006B7F77" w:rsidRDefault="006B7F7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05379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9788869103834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F2C17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BRUNO MONDADORI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B2DBF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2DE6C57E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339BC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29,60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954D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F77" w14:paraId="52E9C2EC" w14:textId="77777777" w:rsidTr="006B7F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06F91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ITALIANO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504E3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 ROSETTA ZORDAN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51EE" w14:textId="77777777" w:rsidR="006B7F77" w:rsidRDefault="006B7F7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AUTORI E LETTORI PIU’-LIBRO MISTO CON HUB LIBRO YOUNG</w:t>
            </w:r>
          </w:p>
          <w:p w14:paraId="0138ECA9" w14:textId="77777777" w:rsidR="006B7F77" w:rsidRDefault="006B7F7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VOL3+QUAD+SPECIALE ESAME +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ATTUALITà+CARTELLETTA+DVD+PANDEMIE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BB0A9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5361D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9788891534613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9B926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FABBRI SCUOLA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0ACA3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1B7BCE25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02EB0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29,40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208E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F77" w14:paraId="1B47CE71" w14:textId="77777777" w:rsidTr="006B7F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7C1AE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ITALIANO NARRATIVA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2A46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 GIOVANNI VERGA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86EDC" w14:textId="77777777" w:rsidR="006B7F77" w:rsidRDefault="006B7F7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LE NOVELLLE PIU' BELLE DI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G.VERGA</w:t>
            </w:r>
            <w:proofErr w:type="gram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1C6EF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9B6F0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9788884113535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BCF42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IL RUBINO S.R.L.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AE80C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NA</w:t>
            </w:r>
          </w:p>
          <w:p w14:paraId="5E1502BA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688C3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  <w:p w14:paraId="66898FF5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  9,80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49227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6B7F77" w14:paraId="207A0389" w14:textId="77777777" w:rsidTr="006B7F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78A96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STORIA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C658B" w14:textId="77777777" w:rsidR="006B7F77" w:rsidRDefault="006B7F7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G. VECCHI/G.GIORGETTI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08986" w14:textId="77777777" w:rsidR="006B7F77" w:rsidRDefault="006B7F7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STORIA E STORIE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88F41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C8595" w14:textId="77777777" w:rsidR="006B7F77" w:rsidRDefault="006B7F7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97888869104947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D7E39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BRUNO MONDADORI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0030F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2E0232B0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F546B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25,90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6557A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F77" w14:paraId="7B1B7C0A" w14:textId="77777777" w:rsidTr="006B7F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66CEC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D5E85" w14:textId="77777777" w:rsidR="006B7F77" w:rsidRDefault="006B7F7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GIANCARLO CORBELLINI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FE46A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CAMPO BASE EDIZ.360°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A9704" w14:textId="77777777" w:rsidR="006B7F77" w:rsidRDefault="006B7F7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04C7F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 9788879527682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36806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ARCHIMEDE EDIZIONI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A7763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5782E1B3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9722F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21,30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4CF8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F77" w14:paraId="6CCFA378" w14:textId="77777777" w:rsidTr="006B7F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28371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INGLESE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970FA" w14:textId="77777777" w:rsidR="006B7F77" w:rsidRDefault="006B7F7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AA VV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FE204" w14:textId="77777777" w:rsidR="006B7F77" w:rsidRDefault="006B7F7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HIG FIVR 3 SUPER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PREMIUM( ST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&amp;SB&amp;WB+EBK+CD)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E79F6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9A94A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9780194603935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023F8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OXFORD UNIVERSITY PRESS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0C1C1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19B5C8BB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26993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26,10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91CB9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6B7F77" w14:paraId="23B69720" w14:textId="77777777" w:rsidTr="006B7F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F309F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FRANCESE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931AE" w14:textId="77777777" w:rsidR="006B7F77" w:rsidRDefault="006B7F7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GALLON FABIENNE/HIMBER CELINE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3CC09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TCHAO! LIBRO MISTO CON OPENBOOK VOL 1+VOL.2+OPENBOOK+EXTRAKIT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7375B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37FD6" w14:textId="77777777" w:rsidR="006B7F77" w:rsidRDefault="006B7F7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3277450210489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C3686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HACHETTE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456E0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3E157896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2015</w:t>
            </w:r>
          </w:p>
          <w:p w14:paraId="58BFE895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A9104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27,60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2E15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F77" w14:paraId="0C79A8F9" w14:textId="77777777" w:rsidTr="006B7F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062A5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51A61" w14:textId="77777777" w:rsidR="006B7F77" w:rsidRDefault="006B7F7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FERRI LUCIANA MATTEO ANGELA SGOBBI FRANCA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1A4D3" w14:textId="77777777" w:rsidR="006B7F77" w:rsidRDefault="006B7F7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 ZERO A INFINITO CLASSE 3 LIBRO MISTO CON OPENBOOK</w:t>
            </w:r>
          </w:p>
          <w:p w14:paraId="7A0D0538" w14:textId="77777777" w:rsidR="006B7F77" w:rsidRDefault="006B7F7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VOLUME 3+EXTRAKIT+OPENBOOK+ QUADERNO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E3BFD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0427C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9788891519269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36643" w14:textId="77777777" w:rsidR="006B7F77" w:rsidRDefault="006B7F7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FABBRI SCUOLA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702AB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00CE03EF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9A8EF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25,20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2D31C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F77" w14:paraId="4846AB45" w14:textId="77777777" w:rsidTr="006B7F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41D18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SCIENZE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CE3E1" w14:textId="77777777" w:rsidR="006B7F77" w:rsidRDefault="006B7F7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FLACCAVENTO GILDA /ROMANO NUNZIO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F177E" w14:textId="77777777" w:rsidR="006B7F77" w:rsidRDefault="006B7F7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FUTURI SCIENZIATI 3 SET-EDIZIONE MISTA/VOLUME 3+DIGIL+ONLINE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4EDB3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FDD51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9788845185458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A5ED8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FABBRI SCUOLA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545F5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4E099867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87D6F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17,60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F93E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F77" w14:paraId="28FFBF9F" w14:textId="77777777" w:rsidTr="006B7F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5578C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C7BC3" w14:textId="77777777" w:rsidR="006B7F77" w:rsidRDefault="006B7F7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S.ZUFFOLI/M.ROMAGNOLI/A.BALDANZI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4C2E1" w14:textId="77777777" w:rsidR="006B7F77" w:rsidRDefault="006B7F77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/>
                <w:sz w:val="18"/>
                <w:szCs w:val="18"/>
              </w:rPr>
              <w:t>IN ARTE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4FFD0" w14:textId="77777777" w:rsidR="006B7F77" w:rsidRDefault="006B7F7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6B2BF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9788891513533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3F73E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BOMPIANI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0E5A8" w14:textId="77777777" w:rsidR="006B7F77" w:rsidRDefault="006B7F77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46E73998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954B6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28.20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39173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F77" w14:paraId="7C7B8117" w14:textId="77777777" w:rsidTr="006B7F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6FE3E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TECNOLOGIA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4754D" w14:textId="77777777" w:rsidR="006B7F77" w:rsidRDefault="006B7F7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ARDUINO GIOVANNI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4F0A7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TECNOMEDIA PLUS</w:t>
            </w:r>
          </w:p>
          <w:p w14:paraId="6A10FCCC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DISEGNO CON CD+SETT.PROD.CON DVD+TAV.ILL+MI PREPARO+TAV.DIS+LAB.COMPETENZE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F1EEA" w14:textId="77777777" w:rsidR="006B7F77" w:rsidRDefault="006B7F7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1B3B3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9788880429906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7B8D1" w14:textId="77777777" w:rsidR="006B7F77" w:rsidRDefault="006B7F7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LATTES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9D4C9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7094F8F6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FDC52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31,10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FF72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F77" w14:paraId="7F3215EE" w14:textId="77777777" w:rsidTr="006B7F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456E7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MUSICA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6A607" w14:textId="77777777" w:rsidR="006B7F77" w:rsidRDefault="006B7F7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DRAGONI ENRICO DRAGONE DANIELA CASCO PAOLO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C004E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BEPOP VOL.A1 CON DVD+A2+B CON DVD+SPARTITI MEDLEY</w:t>
            </w:r>
          </w:p>
          <w:p w14:paraId="7A149F27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A1-FARE MUSICA A2-FARE MUSICA B-ASCOLTARE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A8DE3" w14:textId="77777777" w:rsidR="006B7F77" w:rsidRDefault="006B7F7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1F489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9788869173066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F1904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LATTES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F81FF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093B01C9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02FF2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31,60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C2C08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F77" w14:paraId="46A9D4BF" w14:textId="77777777" w:rsidTr="006B7F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0424C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SCIENZE MOTORIE E SPORTIVE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C3ABF" w14:textId="77777777" w:rsidR="006B7F77" w:rsidRDefault="006B7F7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FIORINI GIANLUIGI CHIESA ELISABETTA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682C2" w14:textId="77777777" w:rsidR="006B7F77" w:rsidRDefault="006B7F7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TEAM INSIEME PER LO SPORT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3305B" w14:textId="77777777" w:rsidR="006B7F77" w:rsidRDefault="006B7F7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U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2F1C5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9788839302113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1DCD2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MARIETTI EDITORE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13E5A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0551E947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EEF75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13,95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2ADA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F77" w14:paraId="34758D2D" w14:textId="77777777" w:rsidTr="006B7F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37E45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RELIGIONE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029EF" w14:textId="77777777" w:rsidR="006B7F77" w:rsidRDefault="006B7F7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STROPPIANA ELISABETTA SOLINS LUIGI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57BE2" w14:textId="77777777" w:rsidR="006B7F77" w:rsidRDefault="006B7F7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VOI SIETE IL SALE DELLA TERRA 3</w:t>
            </w:r>
          </w:p>
          <w:p w14:paraId="1A9E6093" w14:textId="77777777" w:rsidR="006B7F77" w:rsidRDefault="006B7F7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 NULLA OSTA CEI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BA837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12465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9788805073184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E513" w14:textId="77777777" w:rsidR="006B7F77" w:rsidRDefault="006B7F7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    SEI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9CE16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74740711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018A7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11,00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E93B7" w14:textId="77777777" w:rsidR="006B7F77" w:rsidRDefault="006B7F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6B7F77" w14:paraId="7ADC95A5" w14:textId="77777777" w:rsidTr="006B7F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5CBF2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DB92B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54736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9E358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38335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D52BC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BEE7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77E22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AC80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F77" w14:paraId="20BEE208" w14:textId="77777777" w:rsidTr="006B7F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D166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F3D01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40816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6FAB9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D7707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C3012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E4EE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72F63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1DA42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F77" w14:paraId="65B8636E" w14:textId="77777777" w:rsidTr="006B7F77">
        <w:trPr>
          <w:trHeight w:val="437"/>
        </w:trPr>
        <w:tc>
          <w:tcPr>
            <w:tcW w:w="13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20E64" w14:textId="77777777" w:rsidR="006B7F77" w:rsidRDefault="006B7F77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0917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145,50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8D60" w14:textId="77777777" w:rsidR="006B7F77" w:rsidRDefault="006B7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DCB5EB5" w14:textId="35097C60" w:rsidR="006B7F77" w:rsidRDefault="006B7F77" w:rsidP="006B7F77">
      <w:pPr>
        <w:pStyle w:val="Standard"/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Caulonia </w:t>
      </w:r>
      <w:r w:rsidR="00F512EF">
        <w:rPr>
          <w:rFonts w:ascii="Times New Roman" w:hAnsi="Times New Roman" w:cs="Times New Roman"/>
          <w:sz w:val="20"/>
          <w:szCs w:val="20"/>
        </w:rPr>
        <w:t>07 maggio 2021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Coordinatrice Debora </w:t>
      </w:r>
      <w:proofErr w:type="spellStart"/>
      <w:r>
        <w:rPr>
          <w:rFonts w:ascii="Times New Roman" w:hAnsi="Times New Roman" w:cs="Times New Roman"/>
        </w:rPr>
        <w:t>Cuscunà</w:t>
      </w:r>
      <w:proofErr w:type="spellEnd"/>
    </w:p>
    <w:p w14:paraId="53B3D70C" w14:textId="77777777" w:rsidR="006B7F77" w:rsidRDefault="006B7F77"/>
    <w:sectPr w:rsidR="006B7F77" w:rsidSect="006B7F7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77"/>
    <w:rsid w:val="000125AF"/>
    <w:rsid w:val="00013223"/>
    <w:rsid w:val="00017467"/>
    <w:rsid w:val="000425D3"/>
    <w:rsid w:val="00043E6B"/>
    <w:rsid w:val="00045707"/>
    <w:rsid w:val="0008076B"/>
    <w:rsid w:val="00097B93"/>
    <w:rsid w:val="000A3996"/>
    <w:rsid w:val="000B317E"/>
    <w:rsid w:val="000B7FFC"/>
    <w:rsid w:val="000C0D17"/>
    <w:rsid w:val="000C67F0"/>
    <w:rsid w:val="000E40A9"/>
    <w:rsid w:val="000F4599"/>
    <w:rsid w:val="00107883"/>
    <w:rsid w:val="00107A2A"/>
    <w:rsid w:val="001130F4"/>
    <w:rsid w:val="00113128"/>
    <w:rsid w:val="00114B09"/>
    <w:rsid w:val="001215B6"/>
    <w:rsid w:val="00122124"/>
    <w:rsid w:val="00123520"/>
    <w:rsid w:val="001244D5"/>
    <w:rsid w:val="00132F6B"/>
    <w:rsid w:val="00157563"/>
    <w:rsid w:val="00167182"/>
    <w:rsid w:val="001825FF"/>
    <w:rsid w:val="001B08FF"/>
    <w:rsid w:val="001B0969"/>
    <w:rsid w:val="001B0A5A"/>
    <w:rsid w:val="001B3F9B"/>
    <w:rsid w:val="001B4649"/>
    <w:rsid w:val="001B546B"/>
    <w:rsid w:val="001B6788"/>
    <w:rsid w:val="001C0215"/>
    <w:rsid w:val="001C158A"/>
    <w:rsid w:val="001D0D0F"/>
    <w:rsid w:val="001D1147"/>
    <w:rsid w:val="001D5C4B"/>
    <w:rsid w:val="001E3BB3"/>
    <w:rsid w:val="00214221"/>
    <w:rsid w:val="00214706"/>
    <w:rsid w:val="00220382"/>
    <w:rsid w:val="002207E9"/>
    <w:rsid w:val="00232750"/>
    <w:rsid w:val="00235B46"/>
    <w:rsid w:val="002376D7"/>
    <w:rsid w:val="002447FB"/>
    <w:rsid w:val="002450CD"/>
    <w:rsid w:val="00253E8E"/>
    <w:rsid w:val="0026040A"/>
    <w:rsid w:val="00272D2B"/>
    <w:rsid w:val="002A0174"/>
    <w:rsid w:val="002A6CDF"/>
    <w:rsid w:val="002B6030"/>
    <w:rsid w:val="002C5987"/>
    <w:rsid w:val="002D6410"/>
    <w:rsid w:val="002D7DEE"/>
    <w:rsid w:val="002E2E98"/>
    <w:rsid w:val="00304CC1"/>
    <w:rsid w:val="003063CB"/>
    <w:rsid w:val="00315E01"/>
    <w:rsid w:val="003176FC"/>
    <w:rsid w:val="00322584"/>
    <w:rsid w:val="00323152"/>
    <w:rsid w:val="0033172B"/>
    <w:rsid w:val="00336C89"/>
    <w:rsid w:val="00354A10"/>
    <w:rsid w:val="00364157"/>
    <w:rsid w:val="00375537"/>
    <w:rsid w:val="00394EBF"/>
    <w:rsid w:val="003965F1"/>
    <w:rsid w:val="003A7394"/>
    <w:rsid w:val="003B458D"/>
    <w:rsid w:val="003C18AE"/>
    <w:rsid w:val="003F44AE"/>
    <w:rsid w:val="00424FCA"/>
    <w:rsid w:val="00425A8E"/>
    <w:rsid w:val="00427726"/>
    <w:rsid w:val="00430E9E"/>
    <w:rsid w:val="00432640"/>
    <w:rsid w:val="00437557"/>
    <w:rsid w:val="00441219"/>
    <w:rsid w:val="00445CC0"/>
    <w:rsid w:val="00477897"/>
    <w:rsid w:val="004942E7"/>
    <w:rsid w:val="004D109C"/>
    <w:rsid w:val="004D7879"/>
    <w:rsid w:val="004F2533"/>
    <w:rsid w:val="00516D26"/>
    <w:rsid w:val="00522E94"/>
    <w:rsid w:val="005662CB"/>
    <w:rsid w:val="00571371"/>
    <w:rsid w:val="00575740"/>
    <w:rsid w:val="00581BE0"/>
    <w:rsid w:val="005906E8"/>
    <w:rsid w:val="005A4C5D"/>
    <w:rsid w:val="005A6305"/>
    <w:rsid w:val="00601A11"/>
    <w:rsid w:val="00613D93"/>
    <w:rsid w:val="00615141"/>
    <w:rsid w:val="00630E4E"/>
    <w:rsid w:val="0064177A"/>
    <w:rsid w:val="00654898"/>
    <w:rsid w:val="006715A1"/>
    <w:rsid w:val="006924D3"/>
    <w:rsid w:val="00697363"/>
    <w:rsid w:val="00697A9E"/>
    <w:rsid w:val="006A51FC"/>
    <w:rsid w:val="006B7F77"/>
    <w:rsid w:val="006C04F7"/>
    <w:rsid w:val="006C0D17"/>
    <w:rsid w:val="006D16E9"/>
    <w:rsid w:val="006F232F"/>
    <w:rsid w:val="006F422B"/>
    <w:rsid w:val="00703DC5"/>
    <w:rsid w:val="00721206"/>
    <w:rsid w:val="00726D84"/>
    <w:rsid w:val="00732781"/>
    <w:rsid w:val="00760D82"/>
    <w:rsid w:val="00790242"/>
    <w:rsid w:val="007A6B8C"/>
    <w:rsid w:val="007A7929"/>
    <w:rsid w:val="007B740D"/>
    <w:rsid w:val="007E5666"/>
    <w:rsid w:val="007F30AF"/>
    <w:rsid w:val="00820006"/>
    <w:rsid w:val="00823CEE"/>
    <w:rsid w:val="00830C1E"/>
    <w:rsid w:val="00847ED8"/>
    <w:rsid w:val="00866F52"/>
    <w:rsid w:val="00877972"/>
    <w:rsid w:val="00886126"/>
    <w:rsid w:val="00887C08"/>
    <w:rsid w:val="008926CF"/>
    <w:rsid w:val="008A05F8"/>
    <w:rsid w:val="008B25B3"/>
    <w:rsid w:val="008D27AC"/>
    <w:rsid w:val="008E1FB8"/>
    <w:rsid w:val="008E5283"/>
    <w:rsid w:val="008F60E7"/>
    <w:rsid w:val="00903D74"/>
    <w:rsid w:val="0091386C"/>
    <w:rsid w:val="00923724"/>
    <w:rsid w:val="00926C7F"/>
    <w:rsid w:val="00937267"/>
    <w:rsid w:val="00957CCE"/>
    <w:rsid w:val="00963F56"/>
    <w:rsid w:val="009674B8"/>
    <w:rsid w:val="009772DF"/>
    <w:rsid w:val="00983972"/>
    <w:rsid w:val="0098542B"/>
    <w:rsid w:val="009A66FD"/>
    <w:rsid w:val="009B7AEB"/>
    <w:rsid w:val="009F0554"/>
    <w:rsid w:val="009F1001"/>
    <w:rsid w:val="009F695A"/>
    <w:rsid w:val="00A12C1E"/>
    <w:rsid w:val="00A16C8D"/>
    <w:rsid w:val="00A25F13"/>
    <w:rsid w:val="00A27728"/>
    <w:rsid w:val="00A3008E"/>
    <w:rsid w:val="00A50C6C"/>
    <w:rsid w:val="00A528A8"/>
    <w:rsid w:val="00A6473E"/>
    <w:rsid w:val="00A949C5"/>
    <w:rsid w:val="00A97BE2"/>
    <w:rsid w:val="00AC34A5"/>
    <w:rsid w:val="00AD0CAE"/>
    <w:rsid w:val="00AE6FA1"/>
    <w:rsid w:val="00AF1891"/>
    <w:rsid w:val="00AF6333"/>
    <w:rsid w:val="00AF797D"/>
    <w:rsid w:val="00B163D6"/>
    <w:rsid w:val="00B263E8"/>
    <w:rsid w:val="00B61148"/>
    <w:rsid w:val="00B640BF"/>
    <w:rsid w:val="00B66230"/>
    <w:rsid w:val="00B71ADE"/>
    <w:rsid w:val="00B8008F"/>
    <w:rsid w:val="00BB0DF2"/>
    <w:rsid w:val="00BB2BF1"/>
    <w:rsid w:val="00BB762D"/>
    <w:rsid w:val="00BE023F"/>
    <w:rsid w:val="00BE6892"/>
    <w:rsid w:val="00BF6D4A"/>
    <w:rsid w:val="00C03C28"/>
    <w:rsid w:val="00C24EC1"/>
    <w:rsid w:val="00C31AD2"/>
    <w:rsid w:val="00C33E70"/>
    <w:rsid w:val="00C37942"/>
    <w:rsid w:val="00C4034D"/>
    <w:rsid w:val="00C50EFC"/>
    <w:rsid w:val="00C541B3"/>
    <w:rsid w:val="00C5600E"/>
    <w:rsid w:val="00C561B0"/>
    <w:rsid w:val="00C64C7B"/>
    <w:rsid w:val="00C655B6"/>
    <w:rsid w:val="00C8025F"/>
    <w:rsid w:val="00C81503"/>
    <w:rsid w:val="00C858E0"/>
    <w:rsid w:val="00C9213D"/>
    <w:rsid w:val="00CD337D"/>
    <w:rsid w:val="00CD36C1"/>
    <w:rsid w:val="00CF6016"/>
    <w:rsid w:val="00D1316A"/>
    <w:rsid w:val="00D26DB5"/>
    <w:rsid w:val="00D35416"/>
    <w:rsid w:val="00D36621"/>
    <w:rsid w:val="00D53608"/>
    <w:rsid w:val="00D54E78"/>
    <w:rsid w:val="00D57D94"/>
    <w:rsid w:val="00D61DE3"/>
    <w:rsid w:val="00D859C9"/>
    <w:rsid w:val="00D93D9F"/>
    <w:rsid w:val="00DA2C2E"/>
    <w:rsid w:val="00DA582B"/>
    <w:rsid w:val="00DC0E3B"/>
    <w:rsid w:val="00DC0EA7"/>
    <w:rsid w:val="00DD454D"/>
    <w:rsid w:val="00DE3E49"/>
    <w:rsid w:val="00E022D8"/>
    <w:rsid w:val="00E72D00"/>
    <w:rsid w:val="00EA0CF9"/>
    <w:rsid w:val="00EA558B"/>
    <w:rsid w:val="00EB47A7"/>
    <w:rsid w:val="00EC0E90"/>
    <w:rsid w:val="00ED31AD"/>
    <w:rsid w:val="00EE32C6"/>
    <w:rsid w:val="00EF39DE"/>
    <w:rsid w:val="00EF46CB"/>
    <w:rsid w:val="00EF580B"/>
    <w:rsid w:val="00F13D89"/>
    <w:rsid w:val="00F20F4E"/>
    <w:rsid w:val="00F512EF"/>
    <w:rsid w:val="00F53F6A"/>
    <w:rsid w:val="00F62649"/>
    <w:rsid w:val="00FC605A"/>
    <w:rsid w:val="00FD06FA"/>
    <w:rsid w:val="00FE369E"/>
    <w:rsid w:val="00FE691B"/>
    <w:rsid w:val="00FE6C55"/>
    <w:rsid w:val="00F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8416"/>
  <w15:chartTrackingRefBased/>
  <w15:docId w15:val="{A4FB7F95-B12E-4271-A644-AC020BCC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F77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Arial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B7F77"/>
    <w:pPr>
      <w:suppressAutoHyphens/>
      <w:autoSpaceDN w:val="0"/>
      <w:spacing w:after="200" w:line="276" w:lineRule="auto"/>
    </w:pPr>
    <w:rPr>
      <w:rFonts w:ascii="Calibri" w:eastAsia="Calibri" w:hAnsi="Calibri" w:cs="Arial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Delfino</dc:creator>
  <cp:keywords/>
  <dc:description/>
  <cp:lastModifiedBy>Tricomi Manuela</cp:lastModifiedBy>
  <cp:revision>2</cp:revision>
  <dcterms:created xsi:type="dcterms:W3CDTF">2021-09-16T07:51:00Z</dcterms:created>
  <dcterms:modified xsi:type="dcterms:W3CDTF">2021-09-16T07:51:00Z</dcterms:modified>
</cp:coreProperties>
</file>