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6B0E" w14:textId="77777777" w:rsidR="00CD19E4" w:rsidRDefault="00CD19E4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4C470" w14:textId="77777777" w:rsidR="00CD19E4" w:rsidRDefault="004570A5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“G. FALCONE –P. BORSELLINO”</w:t>
      </w:r>
    </w:p>
    <w:p w14:paraId="2E40DA0D" w14:textId="3D451D06" w:rsidR="00CD19E4" w:rsidRDefault="004570A5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SCUOLA SECONDARIA DI I</w:t>
      </w:r>
      <w:r w:rsidR="005566CE">
        <w:rPr>
          <w:rFonts w:ascii="Times New Roman" w:hAnsi="Times New Roman" w:cs="Times New Roman"/>
          <w:sz w:val="24"/>
          <w:szCs w:val="28"/>
        </w:rPr>
        <w:t>°</w:t>
      </w:r>
      <w:r>
        <w:rPr>
          <w:rFonts w:ascii="Times New Roman" w:hAnsi="Times New Roman" w:cs="Times New Roman"/>
          <w:sz w:val="24"/>
          <w:szCs w:val="28"/>
        </w:rPr>
        <w:t xml:space="preserve"> GRADO</w:t>
      </w:r>
    </w:p>
    <w:p w14:paraId="08F9E4A4" w14:textId="086CF74F" w:rsidR="00CD19E4" w:rsidRDefault="004570A5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ELENCO LIBRI DI TESTO DELLA CLASSE III Sez. C per l’Anno Scolastico 202</w:t>
      </w:r>
      <w:r w:rsidR="00E96B41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/202</w:t>
      </w:r>
      <w:r w:rsidR="00E96B41">
        <w:rPr>
          <w:rFonts w:ascii="Times New Roman" w:hAnsi="Times New Roman" w:cs="Times New Roman"/>
          <w:sz w:val="24"/>
          <w:szCs w:val="28"/>
        </w:rPr>
        <w:t>2</w:t>
      </w:r>
    </w:p>
    <w:tbl>
      <w:tblPr>
        <w:tblW w:w="16019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2798"/>
        <w:gridCol w:w="3581"/>
        <w:gridCol w:w="746"/>
        <w:gridCol w:w="1865"/>
        <w:gridCol w:w="1894"/>
        <w:gridCol w:w="994"/>
        <w:gridCol w:w="1196"/>
        <w:gridCol w:w="1164"/>
      </w:tblGrid>
      <w:tr w:rsidR="00CD19E4" w14:paraId="3209FB3C" w14:textId="77777777" w:rsidTr="004F6DD7">
        <w:trPr>
          <w:trHeight w:val="56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18BA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MATERIA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9DC5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AUTORE/I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B4E54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DELL’OPERA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DC76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5CBA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COD. ISBN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3ECF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7321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69FE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COSTO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072B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Vol.</w:t>
            </w:r>
          </w:p>
          <w:p w14:paraId="545DEAEA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consigliato</w:t>
            </w:r>
          </w:p>
        </w:tc>
      </w:tr>
      <w:tr w:rsidR="00CD19E4" w14:paraId="53122AF2" w14:textId="77777777" w:rsidTr="004F6DD7">
        <w:trPr>
          <w:trHeight w:val="4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F9AC" w14:textId="77777777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  <w:p w14:paraId="1B322343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8AC4" w14:textId="77777777" w:rsidR="00CD19E4" w:rsidRDefault="004570A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L.SERIANNI/V.DELLA VALLE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81B4" w14:textId="02D1AA33" w:rsidR="00CD19E4" w:rsidRDefault="004570A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/>
                <w:sz w:val="18"/>
                <w:szCs w:val="18"/>
              </w:rPr>
              <w:t>ITALIANO,</w:t>
            </w:r>
            <w:r w:rsidR="005939B1">
              <w:rPr>
                <w:rFonts w:ascii="Arial" w:eastAsia="Times New Roman" w:hAnsi="Arial"/>
                <w:sz w:val="18"/>
                <w:szCs w:val="18"/>
              </w:rPr>
              <w:t>EDIZIONE</w:t>
            </w:r>
            <w:proofErr w:type="gramEnd"/>
            <w:r w:rsidR="005939B1">
              <w:rPr>
                <w:rFonts w:ascii="Arial" w:eastAsia="Times New Roman" w:hAnsi="Arial"/>
                <w:sz w:val="18"/>
                <w:szCs w:val="18"/>
              </w:rPr>
              <w:t xml:space="preserve"> ACTIVE BOOK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BC402" w14:textId="77777777" w:rsidR="00CD19E4" w:rsidRDefault="004570A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B76F6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9788869103834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AD55" w14:textId="77777777" w:rsidR="00CD19E4" w:rsidRDefault="004570A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BRUNO MONDADORI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7A49" w14:textId="0CE60A26" w:rsidR="00CD19E4" w:rsidRDefault="009D1B6F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0E250549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6EED" w14:textId="74ECA435" w:rsidR="00CD19E4" w:rsidRDefault="00183C2A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29,60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56C9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E4" w14:paraId="0B222F81" w14:textId="77777777" w:rsidTr="004F6DD7">
        <w:trPr>
          <w:trHeight w:val="4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5C27" w14:textId="77777777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46FE" w14:textId="77777777" w:rsidR="00CD19E4" w:rsidRDefault="004570A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ZORDAN ROSETTA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25DCF" w14:textId="77777777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 VOCE NARRANTE EDIZIONE MISTA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9862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9456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9788845169854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E6B93" w14:textId="6AC3EC70" w:rsidR="00CD19E4" w:rsidRDefault="003A236E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FABBRI </w:t>
            </w:r>
            <w:r w:rsidR="004570A5">
              <w:rPr>
                <w:rFonts w:ascii="Arial" w:eastAsia="Times New Roman" w:hAnsi="Arial"/>
                <w:sz w:val="18"/>
                <w:szCs w:val="18"/>
              </w:rPr>
              <w:t>SCUOLA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D96A" w14:textId="59E9B434" w:rsidR="00CD19E4" w:rsidRDefault="00183C2A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305EB0D1" w14:textId="57BFF77B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</w:t>
            </w:r>
            <w:r w:rsidR="00FA0492">
              <w:rPr>
                <w:rFonts w:ascii="Arial" w:eastAsia="Times New Roman" w:hAnsi="Arial"/>
                <w:sz w:val="18"/>
                <w:szCs w:val="18"/>
              </w:rPr>
              <w:t>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21EB0" w14:textId="0DC106DF" w:rsidR="00CD19E4" w:rsidRDefault="00183C2A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33,00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1AD5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E4" w14:paraId="3D71B4F5" w14:textId="77777777" w:rsidTr="004F6DD7">
        <w:trPr>
          <w:trHeight w:val="4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8D5F" w14:textId="77777777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7053" w14:textId="153EDB12" w:rsidR="00CD19E4" w:rsidRDefault="00955FB4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DENISE DELANEY E PHILOPPA BOWEN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969A" w14:textId="77BE4390" w:rsidR="00955FB4" w:rsidRDefault="00955FB4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HIG FIVE</w:t>
            </w:r>
          </w:p>
          <w:p w14:paraId="6F96C876" w14:textId="2766EEF3" w:rsidR="00CD19E4" w:rsidRDefault="005A428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SUPER PREMIUM 3 SB&amp;WB&amp;EB+EXAM TRAINER+Ebook+AudioCD+ONLINE WB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4C6F" w14:textId="770DE10F" w:rsidR="00CD19E4" w:rsidRDefault="005A4287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F1A7" w14:textId="073E4F39" w:rsidR="00CD19E4" w:rsidRDefault="005A4287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9780194603935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5767" w14:textId="77777777" w:rsidR="00CD19E4" w:rsidRDefault="004570A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OXFORD UNIVERSITY PRESS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5EC0C" w14:textId="4E95D5CD" w:rsidR="00CD19E4" w:rsidRDefault="00CD667D" w:rsidP="009D1B6F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 </w:t>
            </w:r>
            <w:r w:rsidR="00413DC1"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079D7C34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8353" w14:textId="3C18222A" w:rsidR="00CD19E4" w:rsidRDefault="00ED471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26.10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D5FA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E4" w14:paraId="099B357B" w14:textId="77777777" w:rsidTr="004F6DD7">
        <w:trPr>
          <w:trHeight w:val="4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EC60" w14:textId="77777777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FRANCESE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02C1" w14:textId="77777777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GALLON FABIENNE/HIMBER CELINE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84D3" w14:textId="77777777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TCHAO! LIBRO MISTO CON OPENBOOK VOL.1+VOL 2+OPENBOOK+EXTRAKIT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5CE9" w14:textId="77777777" w:rsidR="00CD19E4" w:rsidRDefault="004570A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0A58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3277450210489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B88C" w14:textId="77777777" w:rsidR="00CD19E4" w:rsidRDefault="004570A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HACHETTE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9FE3" w14:textId="3DDA1F32" w:rsidR="00CD19E4" w:rsidRDefault="009D1B6F" w:rsidP="009D1B6F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PR</w:t>
            </w:r>
          </w:p>
          <w:p w14:paraId="6B2A96D0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911D" w14:textId="0983EBC6" w:rsidR="00CD19E4" w:rsidRDefault="00ED471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27,60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E094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E4" w14:paraId="73A64ADD" w14:textId="77777777" w:rsidTr="004F6DD7">
        <w:trPr>
          <w:trHeight w:val="4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6D80" w14:textId="77777777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9BB8" w14:textId="77777777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AA VV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C1F9" w14:textId="07A0207B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STORIA E STORIE</w:t>
            </w:r>
            <w:r w:rsidR="005939B1">
              <w:rPr>
                <w:rFonts w:ascii="Arial" w:hAnsi="Arial"/>
                <w:sz w:val="18"/>
                <w:szCs w:val="18"/>
              </w:rPr>
              <w:t xml:space="preserve"> 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6F61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DB3D" w14:textId="25CBB7A1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</w:t>
            </w:r>
            <w:r w:rsidR="005939B1">
              <w:rPr>
                <w:rFonts w:ascii="Arial" w:hAnsi="Arial"/>
                <w:sz w:val="18"/>
                <w:szCs w:val="18"/>
              </w:rPr>
              <w:t>69104947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AEDF" w14:textId="77777777" w:rsidR="00CD19E4" w:rsidRDefault="004570A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BRUNO MONDADORI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504A" w14:textId="55BA0AC7" w:rsidR="00CD19E4" w:rsidRDefault="00413DC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2C321853" w14:textId="06BA3784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</w:t>
            </w:r>
            <w:r w:rsidR="00FA0492">
              <w:rPr>
                <w:rFonts w:ascii="Arial" w:eastAsia="Times New Roman" w:hAnsi="Arial"/>
                <w:sz w:val="18"/>
                <w:szCs w:val="18"/>
              </w:rPr>
              <w:t>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024B" w14:textId="0C2DCD9D" w:rsidR="00CD19E4" w:rsidRDefault="00ED471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25.30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BE6D" w14:textId="77777777" w:rsidR="00CD19E4" w:rsidRDefault="00CD19E4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CD19E4" w14:paraId="6ECC386F" w14:textId="77777777" w:rsidTr="004F6DD7">
        <w:trPr>
          <w:trHeight w:val="4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F65F" w14:textId="77777777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7E8B" w14:textId="18E87B87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MORELLI</w:t>
            </w:r>
            <w:r w:rsidR="009D1B6F">
              <w:rPr>
                <w:rFonts w:ascii="Arial" w:hAnsi="Arial"/>
                <w:sz w:val="18"/>
                <w:szCs w:val="18"/>
              </w:rPr>
              <w:t xml:space="preserve"> L.</w:t>
            </w:r>
            <w:r>
              <w:rPr>
                <w:rFonts w:ascii="Arial" w:hAnsi="Arial"/>
                <w:sz w:val="18"/>
                <w:szCs w:val="18"/>
              </w:rPr>
              <w:t xml:space="preserve"> BECCASTRINI </w:t>
            </w:r>
            <w:proofErr w:type="gramStart"/>
            <w:r w:rsidR="009D1B6F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SCELNE</w:t>
            </w:r>
            <w:proofErr w:type="gramEnd"/>
            <w:r w:rsidR="009D1B6F">
              <w:rPr>
                <w:rFonts w:ascii="Arial" w:hAnsi="Arial"/>
                <w:sz w:val="18"/>
                <w:szCs w:val="18"/>
              </w:rPr>
              <w:t xml:space="preserve"> R.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60C7" w14:textId="118ED6E4" w:rsidR="00CD19E4" w:rsidRDefault="004570A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</w:t>
            </w:r>
            <w:r w:rsidR="005939B1">
              <w:rPr>
                <w:rFonts w:ascii="Arial" w:eastAsia="Times New Roman" w:hAnsi="Arial"/>
                <w:sz w:val="18"/>
                <w:szCs w:val="18"/>
              </w:rPr>
              <w:t>GEOGRAFIA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MI PIACE</w:t>
            </w:r>
            <w:r w:rsidR="005939B1">
              <w:rPr>
                <w:rFonts w:ascii="Arial" w:eastAsia="Times New Roman" w:hAnsi="Arial"/>
                <w:sz w:val="18"/>
                <w:szCs w:val="18"/>
              </w:rPr>
              <w:t xml:space="preserve"> VOL 3+ATLANTE 3+FASCICOLO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69AAB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6D03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9788883329265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CC3B" w14:textId="0992B031" w:rsidR="00CD19E4" w:rsidRDefault="004570A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MURSIA</w:t>
            </w:r>
            <w:r w:rsidR="005939B1">
              <w:rPr>
                <w:rFonts w:ascii="Arial" w:eastAsia="Times New Roman" w:hAnsi="Arial"/>
                <w:sz w:val="18"/>
                <w:szCs w:val="18"/>
              </w:rPr>
              <w:t xml:space="preserve"> SCUOLA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03D2" w14:textId="5361BBFA" w:rsidR="00CD19E4" w:rsidRDefault="007D28F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12D9B97F" w14:textId="7FD95CF6" w:rsidR="005939B1" w:rsidRDefault="005939B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</w:t>
            </w:r>
            <w:r w:rsidR="00FA0492">
              <w:rPr>
                <w:rFonts w:ascii="Arial" w:eastAsia="Times New Roman" w:hAnsi="Arial"/>
                <w:sz w:val="18"/>
                <w:szCs w:val="18"/>
              </w:rPr>
              <w:t>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EA3E" w14:textId="2E904999" w:rsidR="00CD19E4" w:rsidRDefault="00ED471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21,90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33B3" w14:textId="44AA8AB7" w:rsidR="00CD19E4" w:rsidRDefault="00126B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D19E4" w14:paraId="74185C66" w14:textId="77777777" w:rsidTr="004F6DD7">
        <w:trPr>
          <w:trHeight w:val="4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F56F" w14:textId="77777777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FE57" w14:textId="77777777" w:rsidR="00CD19E4" w:rsidRDefault="00955FB4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L.FERRI/A.MATTEO</w:t>
            </w:r>
          </w:p>
          <w:p w14:paraId="65DD6795" w14:textId="1EEB5C3A" w:rsidR="00955FB4" w:rsidRDefault="00955FB4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F.SGOBBI/S.BRUNO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CC10" w14:textId="77777777" w:rsidR="00CD19E4" w:rsidRDefault="00955FB4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 ZERO A INFINITO CLASSE 3</w:t>
            </w:r>
          </w:p>
          <w:p w14:paraId="2F4CDF6A" w14:textId="77777777" w:rsidR="00955FB4" w:rsidRDefault="00955FB4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LIBRO MISTO CON OPENBOOK</w:t>
            </w:r>
          </w:p>
          <w:p w14:paraId="79DBAB2C" w14:textId="33C4F373" w:rsidR="00955FB4" w:rsidRDefault="00955FB4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VOLUME 3+EXTRAKIT+OPENBOOK+QUADERNO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B456" w14:textId="36B3B1EB" w:rsidR="00CD19E4" w:rsidRDefault="00363253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D4319" w14:textId="0BCB01EF" w:rsidR="00CD19E4" w:rsidRDefault="00955FB4" w:rsidP="00955FB4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9D1B6F"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>9788891519269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F9AA" w14:textId="37B8C09C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FABBRI</w:t>
            </w:r>
            <w:r w:rsidR="00955FB4">
              <w:rPr>
                <w:rFonts w:ascii="Arial" w:hAnsi="Arial"/>
                <w:sz w:val="18"/>
                <w:szCs w:val="18"/>
              </w:rPr>
              <w:t xml:space="preserve"> SCUOLA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B199" w14:textId="6BA79EFD" w:rsidR="00CD19E4" w:rsidRDefault="00413DC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0D32EEF6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0591" w14:textId="2506797A" w:rsidR="00CD19E4" w:rsidRDefault="00ED471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25,20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8056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E4" w14:paraId="32016C9B" w14:textId="77777777" w:rsidTr="004F6DD7">
        <w:trPr>
          <w:trHeight w:val="4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AA3E" w14:textId="77777777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E9A8" w14:textId="77777777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G.FLACCAVENTO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/ROMANO N.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C9C4" w14:textId="1321C31B" w:rsidR="00CD19E4" w:rsidRDefault="00363253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FUTURI SCIENZIATI 3 SET EDIZIONE MISTA VOL.3+DIGIL+ONLINE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483C" w14:textId="1146A0B4" w:rsidR="00CD19E4" w:rsidRDefault="00363253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EC15" w14:textId="062E090A" w:rsidR="00CD19E4" w:rsidRDefault="00363253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9788845185458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A3A5" w14:textId="4C90057E" w:rsidR="00CD19E4" w:rsidRDefault="004570A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FABBRI</w:t>
            </w:r>
            <w:r w:rsidR="00955FB4">
              <w:rPr>
                <w:rFonts w:ascii="Arial" w:eastAsia="Times New Roman" w:hAnsi="Arial"/>
                <w:sz w:val="18"/>
                <w:szCs w:val="18"/>
              </w:rPr>
              <w:t xml:space="preserve"> SCUOLA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A564" w14:textId="077EBC92" w:rsidR="00CD19E4" w:rsidRDefault="00413DC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0110CCDE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12D9" w14:textId="47599C48" w:rsidR="00CD19E4" w:rsidRDefault="00ED471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17,60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037F" w14:textId="77777777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02FD78" w14:textId="3BA49AED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34C2D8BC" w14:textId="77777777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CD19E4" w14:paraId="1C10552F" w14:textId="77777777" w:rsidTr="004F6DD7">
        <w:trPr>
          <w:trHeight w:val="4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34A5" w14:textId="77777777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TECNOLOGIA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A2F1" w14:textId="77777777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G. ARDUINO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BAEA" w14:textId="77777777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TECNOMEDIA PLUS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61CD" w14:textId="77777777" w:rsidR="00CD19E4" w:rsidRDefault="004570A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B131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9788880429906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75B9" w14:textId="77777777" w:rsidR="00CD19E4" w:rsidRDefault="004570A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LATTES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1AA5" w14:textId="049FC3CF" w:rsidR="00CD19E4" w:rsidRDefault="00413DC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3E0FD6A7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A8CAE" w14:textId="5DA413B5" w:rsidR="00CD19E4" w:rsidRDefault="00ED471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31,10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9D25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E4" w14:paraId="7AA647E7" w14:textId="77777777" w:rsidTr="004F6DD7">
        <w:trPr>
          <w:trHeight w:val="4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A8A8" w14:textId="77777777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F62E" w14:textId="77777777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DRAGONI E./DRAGONE     D./CASCIO P.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2D42" w14:textId="77777777" w:rsidR="00CD19E4" w:rsidRDefault="004570A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BEPOP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220E" w14:textId="77777777" w:rsidR="00CD19E4" w:rsidRDefault="004570A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4E33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9788869173066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CF93" w14:textId="77777777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LATTES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F418" w14:textId="218FD011" w:rsidR="00CD19E4" w:rsidRDefault="00413DC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3C9737AD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C48A" w14:textId="060C99A3" w:rsidR="00CD19E4" w:rsidRDefault="00ED471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31,60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89B1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E4" w14:paraId="739C263F" w14:textId="77777777" w:rsidTr="004F6DD7">
        <w:trPr>
          <w:trHeight w:val="4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6BD1" w14:textId="77777777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5914" w14:textId="77777777" w:rsidR="006C7887" w:rsidRDefault="006C7887" w:rsidP="006C788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S.ZUFFI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-M.ROMAGNOLI -</w:t>
            </w:r>
          </w:p>
          <w:p w14:paraId="1532175B" w14:textId="50601A19" w:rsidR="00CD19E4" w:rsidRDefault="006C7887" w:rsidP="006C788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A.BALDANZI</w:t>
            </w:r>
            <w:proofErr w:type="gramEnd"/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BD26" w14:textId="3734F027" w:rsidR="00CD19E4" w:rsidRDefault="006C788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IN ARTE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3266" w14:textId="77777777" w:rsidR="00CD19E4" w:rsidRDefault="004570A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337F" w14:textId="29FA67B6" w:rsidR="00CD19E4" w:rsidRDefault="005E779A" w:rsidP="00955FB4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="006C7887">
              <w:rPr>
                <w:rFonts w:ascii="Arial" w:hAnsi="Arial"/>
                <w:sz w:val="18"/>
                <w:szCs w:val="18"/>
              </w:rPr>
              <w:t>9788838336355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4AB5" w14:textId="46E6DC26" w:rsidR="00CD19E4" w:rsidRDefault="006C7887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SANSONI PER LA SCUOLA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C4BD" w14:textId="6F892F80" w:rsidR="00CD19E4" w:rsidRDefault="005E779A" w:rsidP="005E779A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 </w:t>
            </w:r>
            <w:r w:rsidR="00413DC1"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73E76F55" w14:textId="76E56887" w:rsidR="00CD19E4" w:rsidRDefault="005E779A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0692" w14:textId="59A9E91D" w:rsidR="00CD19E4" w:rsidRDefault="00ED471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28,20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B7B9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E4" w14:paraId="44C6BE67" w14:textId="77777777" w:rsidTr="004F6DD7">
        <w:trPr>
          <w:trHeight w:val="4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2A69" w14:textId="77777777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MOTORIE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CACC" w14:textId="77777777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FIORINI/G./CHIESA E.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C6FB" w14:textId="77777777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TEAM/ INSIEME PER LO SPORT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60FB" w14:textId="77777777" w:rsidR="00CD19E4" w:rsidRDefault="004570A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22FD7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9788839302113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F67E" w14:textId="77777777" w:rsidR="00CD19E4" w:rsidRDefault="004570A5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MARIETTI EDITORE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F9C4" w14:textId="6022B19D" w:rsidR="00CD19E4" w:rsidRDefault="00413DC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739FD02B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EEA4" w14:textId="49A4648F" w:rsidR="00CD19E4" w:rsidRDefault="00ED471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13,95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EE82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E4" w14:paraId="644DF1A5" w14:textId="77777777" w:rsidTr="004F6DD7">
        <w:trPr>
          <w:trHeight w:val="4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52B5" w14:textId="77777777" w:rsidR="00CD19E4" w:rsidRDefault="004570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RELIGIONE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A2B4" w14:textId="77777777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STROPPIANA E./SOLINAS L.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88A9" w14:textId="1F5F9CF7" w:rsidR="00CD19E4" w:rsidRDefault="004570A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VOI SIETE IL SALE DELLA TERRA</w:t>
            </w:r>
            <w:r w:rsidR="00AE73B1">
              <w:rPr>
                <w:rFonts w:ascii="Arial" w:hAnsi="Arial"/>
                <w:sz w:val="18"/>
                <w:szCs w:val="18"/>
              </w:rPr>
              <w:t xml:space="preserve"> CON NULLA OSTA CEI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C137" w14:textId="1795D7DE" w:rsidR="00CD19E4" w:rsidRDefault="00AE73B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44B5" w14:textId="4E147381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97888050</w:t>
            </w:r>
            <w:r w:rsidR="00AE73B1">
              <w:rPr>
                <w:rFonts w:ascii="Arial" w:hAnsi="Arial"/>
                <w:sz w:val="18"/>
                <w:szCs w:val="18"/>
              </w:rPr>
              <w:t>73184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928B" w14:textId="0A9F40F7" w:rsidR="00CD19E4" w:rsidRDefault="00FC3D3F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    </w:t>
            </w:r>
            <w:r w:rsidR="004570A5">
              <w:rPr>
                <w:rFonts w:ascii="Arial" w:eastAsia="Times New Roman" w:hAnsi="Arial"/>
                <w:sz w:val="18"/>
                <w:szCs w:val="18"/>
              </w:rPr>
              <w:t>SEI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C093" w14:textId="53E5C8E8" w:rsidR="00CD19E4" w:rsidRDefault="00413DC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PR</w:t>
            </w:r>
          </w:p>
          <w:p w14:paraId="0394BEB1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4465E" w14:textId="616666A4" w:rsidR="00CD19E4" w:rsidRDefault="00ED471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11,00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7B96" w14:textId="77777777" w:rsidR="00CD19E4" w:rsidRDefault="004570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CD19E4" w14:paraId="70548D27" w14:textId="77777777" w:rsidTr="004F6DD7">
        <w:trPr>
          <w:trHeight w:val="4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4413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4D6B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2C468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AF02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C8DA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26F7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AE6B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0CCC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C45B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E4" w14:paraId="1E99E5F7" w14:textId="77777777" w:rsidTr="004F6DD7">
        <w:trPr>
          <w:trHeight w:val="4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16E9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F1B1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CF52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4339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B1A8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4C9A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903A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EA92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B34A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E4" w14:paraId="176B9949" w14:textId="77777777" w:rsidTr="004F6DD7">
        <w:trPr>
          <w:trHeight w:val="437"/>
        </w:trPr>
        <w:tc>
          <w:tcPr>
            <w:tcW w:w="13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0488" w14:textId="77777777" w:rsidR="00CD19E4" w:rsidRDefault="004570A5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9A0A" w14:textId="7BE03E8B" w:rsidR="00CD19E4" w:rsidRDefault="00194E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127,20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5A29" w14:textId="77777777" w:rsidR="00CD19E4" w:rsidRDefault="00CD19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E43673" w14:textId="74BCE0D2" w:rsidR="00CD19E4" w:rsidRDefault="004570A5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Caulonia </w:t>
      </w:r>
      <w:r w:rsidR="007B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715CA">
        <w:rPr>
          <w:rFonts w:ascii="Times New Roman" w:hAnsi="Times New Roman" w:cs="Times New Roman"/>
          <w:sz w:val="20"/>
          <w:szCs w:val="20"/>
        </w:rPr>
        <w:t>7</w:t>
      </w:r>
      <w:r w:rsidR="000F64A8">
        <w:rPr>
          <w:rFonts w:ascii="Times New Roman" w:hAnsi="Times New Roman" w:cs="Times New Roman"/>
          <w:sz w:val="20"/>
          <w:szCs w:val="20"/>
        </w:rPr>
        <w:t xml:space="preserve"> maggio 2021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7B52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</w:rPr>
        <w:t>Coordinatore</w:t>
      </w:r>
      <w:r w:rsidR="000F64A8">
        <w:rPr>
          <w:rFonts w:ascii="Times New Roman" w:hAnsi="Times New Roman" w:cs="Times New Roman"/>
        </w:rPr>
        <w:t xml:space="preserve"> Antonio Baldari</w:t>
      </w:r>
    </w:p>
    <w:p w14:paraId="6F09A4B4" w14:textId="77777777" w:rsidR="00CD19E4" w:rsidRDefault="004570A5">
      <w:pPr>
        <w:pStyle w:val="Standard"/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NOTE:</w:t>
      </w:r>
      <w:r>
        <w:rPr>
          <w:rFonts w:ascii="Times New Roman" w:hAnsi="Times New Roman" w:cs="Times New Roman"/>
          <w:b/>
          <w:sz w:val="20"/>
          <w:szCs w:val="20"/>
        </w:rPr>
        <w:t>U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= già in adozione dall’a.s. ;  N.A. =  Nuova adozione;  PR = Prosecuzione  (già in uso e in possesso)</w:t>
      </w:r>
    </w:p>
    <w:sectPr w:rsidR="00CD19E4">
      <w:pgSz w:w="16838" w:h="11906" w:orient="landscape"/>
      <w:pgMar w:top="426" w:right="141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8E8F" w14:textId="77777777" w:rsidR="00777984" w:rsidRDefault="00777984">
      <w:r>
        <w:separator/>
      </w:r>
    </w:p>
  </w:endnote>
  <w:endnote w:type="continuationSeparator" w:id="0">
    <w:p w14:paraId="5C03C6C8" w14:textId="77777777" w:rsidR="00777984" w:rsidRDefault="007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AECA" w14:textId="77777777" w:rsidR="00777984" w:rsidRDefault="00777984">
      <w:r>
        <w:rPr>
          <w:color w:val="000000"/>
        </w:rPr>
        <w:separator/>
      </w:r>
    </w:p>
  </w:footnote>
  <w:footnote w:type="continuationSeparator" w:id="0">
    <w:p w14:paraId="2A99F9E8" w14:textId="77777777" w:rsidR="00777984" w:rsidRDefault="0077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41E52"/>
    <w:multiLevelType w:val="multilevel"/>
    <w:tmpl w:val="D272033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E4"/>
    <w:rsid w:val="00006A25"/>
    <w:rsid w:val="000F64A8"/>
    <w:rsid w:val="00126B08"/>
    <w:rsid w:val="00183C2A"/>
    <w:rsid w:val="00194E5D"/>
    <w:rsid w:val="00197E14"/>
    <w:rsid w:val="002C20FB"/>
    <w:rsid w:val="00323B49"/>
    <w:rsid w:val="00363253"/>
    <w:rsid w:val="003715CA"/>
    <w:rsid w:val="003A236E"/>
    <w:rsid w:val="00404CEE"/>
    <w:rsid w:val="00413DC1"/>
    <w:rsid w:val="004570A5"/>
    <w:rsid w:val="004C0EAA"/>
    <w:rsid w:val="004F492B"/>
    <w:rsid w:val="004F6DD7"/>
    <w:rsid w:val="005529E9"/>
    <w:rsid w:val="005566CE"/>
    <w:rsid w:val="00561EA3"/>
    <w:rsid w:val="005939B1"/>
    <w:rsid w:val="005A4287"/>
    <w:rsid w:val="005E779A"/>
    <w:rsid w:val="006615DE"/>
    <w:rsid w:val="006C76EC"/>
    <w:rsid w:val="006C7887"/>
    <w:rsid w:val="00732553"/>
    <w:rsid w:val="007441CC"/>
    <w:rsid w:val="00774576"/>
    <w:rsid w:val="00777984"/>
    <w:rsid w:val="00784F02"/>
    <w:rsid w:val="007B0365"/>
    <w:rsid w:val="007B52F6"/>
    <w:rsid w:val="007D28FE"/>
    <w:rsid w:val="008563E5"/>
    <w:rsid w:val="00955FB4"/>
    <w:rsid w:val="009D1B6F"/>
    <w:rsid w:val="00A64140"/>
    <w:rsid w:val="00AE73B1"/>
    <w:rsid w:val="00C05D7D"/>
    <w:rsid w:val="00CD19E4"/>
    <w:rsid w:val="00CD667D"/>
    <w:rsid w:val="00D2675E"/>
    <w:rsid w:val="00E11030"/>
    <w:rsid w:val="00E323B3"/>
    <w:rsid w:val="00E96B41"/>
    <w:rsid w:val="00EB68E9"/>
    <w:rsid w:val="00ED471D"/>
    <w:rsid w:val="00F14935"/>
    <w:rsid w:val="00FA0492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F3C6"/>
  <w15:docId w15:val="{97C89EE0-9B50-4B4B-A6CA-7E61ACCB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 w:bidi="he-I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sz w:val="22"/>
      <w:szCs w:val="22"/>
      <w:lang w:eastAsia="en-US" w:bidi="he-IL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en-US" w:bidi="he-I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PidipaginaCarattere">
    <w:name w:val="Piè di pagina Carattere"/>
    <w:basedOn w:val="Carpredefinitoparagrafo"/>
    <w:rPr>
      <w:sz w:val="22"/>
      <w:szCs w:val="22"/>
      <w:lang w:eastAsia="en-US" w:bidi="he-IL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Mammoliti</dc:creator>
  <cp:keywords>Scuola</cp:keywords>
  <cp:lastModifiedBy>Tricomi Manuela</cp:lastModifiedBy>
  <cp:revision>3</cp:revision>
  <cp:lastPrinted>2019-04-27T10:55:00Z</cp:lastPrinted>
  <dcterms:created xsi:type="dcterms:W3CDTF">2021-09-16T07:57:00Z</dcterms:created>
  <dcterms:modified xsi:type="dcterms:W3CDTF">2021-09-16T07:57:00Z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