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6ACD" w14:textId="77777777" w:rsidR="001F2109" w:rsidRDefault="001F210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6E999" w14:textId="77777777" w:rsidR="001F2109" w:rsidRDefault="00DF76BD">
      <w:pPr>
        <w:pStyle w:val="Standard"/>
        <w:spacing w:after="0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3EDE8F87" wp14:editId="7B350628">
            <wp:simplePos x="0" y="0"/>
            <wp:positionH relativeFrom="column">
              <wp:posOffset>4385160</wp:posOffset>
            </wp:positionH>
            <wp:positionV relativeFrom="paragraph">
              <wp:posOffset>-459719</wp:posOffset>
            </wp:positionV>
            <wp:extent cx="380880" cy="438119"/>
            <wp:effectExtent l="0" t="0" r="120" b="31"/>
            <wp:wrapNone/>
            <wp:docPr id="1" name="Immagine 12" descr="emblema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0" cy="438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193C9C74" w14:textId="77777777" w:rsidR="001F2109" w:rsidRDefault="00DF76BD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SCUOLA SECONDARIA DI I GRADO</w:t>
      </w:r>
    </w:p>
    <w:p w14:paraId="454ACA02" w14:textId="61F8516F" w:rsidR="001F2109" w:rsidRDefault="00DF76BD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ELENCO</w:t>
      </w:r>
      <w:r w:rsidR="006868BF">
        <w:rPr>
          <w:rFonts w:ascii="Times New Roman" w:hAnsi="Times New Roman" w:cs="Times New Roman"/>
          <w:sz w:val="24"/>
          <w:szCs w:val="28"/>
        </w:rPr>
        <w:t xml:space="preserve"> LIBRI DI TESTO DELLA CLASSE III</w:t>
      </w:r>
      <w:r>
        <w:rPr>
          <w:rFonts w:ascii="Times New Roman" w:hAnsi="Times New Roman" w:cs="Times New Roman"/>
          <w:sz w:val="24"/>
          <w:szCs w:val="28"/>
        </w:rPr>
        <w:t xml:space="preserve"> Sez. </w:t>
      </w:r>
      <w:r w:rsidR="006868BF">
        <w:rPr>
          <w:rFonts w:ascii="Times New Roman" w:hAnsi="Times New Roman" w:cs="Times New Roman"/>
          <w:sz w:val="24"/>
          <w:szCs w:val="28"/>
        </w:rPr>
        <w:t>D</w:t>
      </w:r>
      <w:r>
        <w:rPr>
          <w:rFonts w:ascii="Times New Roman" w:hAnsi="Times New Roman" w:cs="Times New Roman"/>
          <w:sz w:val="24"/>
          <w:szCs w:val="28"/>
        </w:rPr>
        <w:t xml:space="preserve"> per l’Anno </w:t>
      </w:r>
      <w:proofErr w:type="gramStart"/>
      <w:r>
        <w:rPr>
          <w:rFonts w:ascii="Times New Roman" w:hAnsi="Times New Roman" w:cs="Times New Roman"/>
          <w:sz w:val="24"/>
          <w:szCs w:val="28"/>
        </w:rPr>
        <w:t>Scolastico  202</w:t>
      </w:r>
      <w:r w:rsidR="00A2533C">
        <w:rPr>
          <w:rFonts w:ascii="Times New Roman" w:hAnsi="Times New Roman" w:cs="Times New Roman"/>
          <w:sz w:val="24"/>
          <w:szCs w:val="28"/>
        </w:rPr>
        <w:t>1</w:t>
      </w:r>
      <w:proofErr w:type="gramEnd"/>
      <w:r>
        <w:rPr>
          <w:rFonts w:ascii="Times New Roman" w:hAnsi="Times New Roman" w:cs="Times New Roman"/>
          <w:sz w:val="24"/>
          <w:szCs w:val="28"/>
        </w:rPr>
        <w:t>/202</w:t>
      </w:r>
      <w:r w:rsidR="00A2533C">
        <w:rPr>
          <w:rFonts w:ascii="Times New Roman" w:hAnsi="Times New Roman" w:cs="Times New Roman"/>
          <w:sz w:val="24"/>
          <w:szCs w:val="28"/>
        </w:rPr>
        <w:t>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831"/>
        <w:gridCol w:w="3284"/>
        <w:gridCol w:w="998"/>
        <w:gridCol w:w="1701"/>
        <w:gridCol w:w="1955"/>
        <w:gridCol w:w="1028"/>
        <w:gridCol w:w="1240"/>
        <w:gridCol w:w="1168"/>
      </w:tblGrid>
      <w:tr w:rsidR="00606A43" w:rsidRPr="00CB50C6" w14:paraId="2925C289" w14:textId="77777777" w:rsidTr="00EA6589">
        <w:trPr>
          <w:trHeight w:val="56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8D96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MATERIA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8BAF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AUTORE/I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8A66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TITOLO DELL’OPERA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2C04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VOL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81CD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COD. ISBN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6221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EDITORE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3880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35EF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COSTO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C47A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Vol.</w:t>
            </w:r>
          </w:p>
          <w:p w14:paraId="599E4E11" w14:textId="77777777" w:rsidR="001F2109" w:rsidRPr="00CB50C6" w:rsidRDefault="00DF76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consigliato</w:t>
            </w:r>
          </w:p>
        </w:tc>
      </w:tr>
      <w:tr w:rsidR="00606A43" w:rsidRPr="00CB50C6" w14:paraId="7A983045" w14:textId="77777777" w:rsidTr="00EA6589">
        <w:trPr>
          <w:trHeight w:val="153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CBE0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ITALIANO</w:t>
            </w:r>
          </w:p>
          <w:p w14:paraId="552E1C80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0687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SERAFINI TERESA / FORNILI FLAVIA </w:t>
            </w:r>
          </w:p>
          <w:p w14:paraId="65084951" w14:textId="3D4FFCB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C8D0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PAROLE E TESTI IN GIOCO - CONFEZIONE VOLUME 1 + QUADERNO (LDM) / PARLARE E SCRIVERE BENE - ORTOGRAFIA, MORFOLOGIA, SINTASSI + QUADERNO </w:t>
            </w:r>
          </w:p>
          <w:p w14:paraId="09F19B12" w14:textId="3E4AE8C5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B192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UNICO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0B3F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1232E95A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>9788808221223</w:t>
            </w:r>
          </w:p>
          <w:p w14:paraId="0B66F214" w14:textId="61C3B5E6" w:rsidR="001F2109" w:rsidRPr="00CB50C6" w:rsidRDefault="001F21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9A0C" w14:textId="11861EB0" w:rsidR="001F2109" w:rsidRPr="00CB50C6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ZANICHELLI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5D09" w14:textId="77777777" w:rsidR="00177029" w:rsidRPr="00CB50C6" w:rsidRDefault="00177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0BFFFD" w14:textId="2E511FFA" w:rsidR="00177029" w:rsidRPr="00CB50C6" w:rsidRDefault="00CC71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7403" w14:textId="03CD83BF" w:rsidR="001F2109" w:rsidRPr="00CB50C6" w:rsidRDefault="005B2C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24,</w:t>
            </w:r>
            <w:r w:rsidR="00A2533C">
              <w:rPr>
                <w:rFonts w:ascii="Times New Roman" w:eastAsia="Times New Roman" w:hAnsi="Times New Roman" w:cs="Times New Roman"/>
              </w:rPr>
              <w:t>9</w:t>
            </w:r>
            <w:r w:rsidRPr="00CB50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AE01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AB31B5" w14:textId="77777777" w:rsidR="005B2C0E" w:rsidRPr="00CB50C6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9EC252" w14:textId="77777777" w:rsidR="005B2C0E" w:rsidRPr="00CB50C6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91AE43" w14:textId="77777777" w:rsidR="005B2C0E" w:rsidRPr="00CB50C6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376E88" w14:textId="77777777" w:rsidR="005B2C0E" w:rsidRPr="00CB50C6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A43" w:rsidRPr="00CB50C6" w14:paraId="17195616" w14:textId="77777777" w:rsidTr="00EA6589">
        <w:trPr>
          <w:trHeight w:val="217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B13E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ITALIANO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59D6" w14:textId="6AC853C7" w:rsidR="001F2109" w:rsidRPr="00CB50C6" w:rsidRDefault="00A2533C" w:rsidP="00F03997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BARABINO ANDREA E MARINI NICOLETTA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3712" w14:textId="6971E4E9" w:rsidR="001F2109" w:rsidRPr="00CB50C6" w:rsidRDefault="00A2533C" w:rsidP="00F0399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DAI, RACCONTA 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563A" w14:textId="11487C94" w:rsidR="001F2109" w:rsidRPr="00CB50C6" w:rsidRDefault="00A2533C" w:rsidP="007C39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BABF" w14:textId="4A961098" w:rsidR="001F2109" w:rsidRPr="00CB50C6" w:rsidRDefault="00A2533C" w:rsidP="00E701C6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9788805076024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33C3" w14:textId="079FC95A" w:rsidR="001F2109" w:rsidRPr="00CB50C6" w:rsidRDefault="00A2533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F643" w14:textId="02733288" w:rsidR="00606A43" w:rsidRPr="00CB50C6" w:rsidRDefault="00CC71BA" w:rsidP="00606A4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416D" w14:textId="07F7FEF5" w:rsidR="001F2109" w:rsidRPr="00CB50C6" w:rsidRDefault="00A2533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F1AC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A43" w:rsidRPr="00CB50C6" w14:paraId="19FD206E" w14:textId="77777777" w:rsidTr="00EA6589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D974" w14:textId="14F3B1D8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DC74" w14:textId="303AEC0C" w:rsidR="001F2109" w:rsidRPr="00CB50C6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  <w:color w:val="000000" w:themeColor="text1"/>
              </w:rPr>
              <w:t>AA VV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3983" w14:textId="2B7BE36E" w:rsidR="001F2109" w:rsidRPr="00CB50C6" w:rsidRDefault="00F03997" w:rsidP="00E701C6">
            <w:pPr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STEP UP 3: SB&amp;WB&amp;EB con QR code + </w:t>
            </w:r>
            <w:proofErr w:type="spellStart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>Exam</w:t>
            </w:r>
            <w:proofErr w:type="spellEnd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Trainer + Mind Maps Book + OLB </w:t>
            </w:r>
            <w:proofErr w:type="spellStart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>eBook</w:t>
            </w:r>
            <w:proofErr w:type="spellEnd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code + OLB </w:t>
            </w:r>
            <w:proofErr w:type="spellStart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>eBook</w:t>
            </w:r>
            <w:proofErr w:type="spellEnd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HUB DVD + CLIL &amp; </w:t>
            </w:r>
            <w:proofErr w:type="spellStart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>Exam</w:t>
            </w:r>
            <w:proofErr w:type="spellEnd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Trainer </w:t>
            </w:r>
            <w:proofErr w:type="spellStart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>eBK</w:t>
            </w:r>
            <w:proofErr w:type="spellEnd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+ 16 </w:t>
            </w:r>
            <w:proofErr w:type="spellStart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>eReaders</w:t>
            </w:r>
            <w:proofErr w:type="spellEnd"/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+ A2 KEY test online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5298" w14:textId="081CBF21" w:rsidR="001F2109" w:rsidRPr="00CB50C6" w:rsidRDefault="00F03997" w:rsidP="00606A4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04CB" w14:textId="77777777" w:rsidR="00F03997" w:rsidRPr="00CB50C6" w:rsidRDefault="00F03997" w:rsidP="00F03997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>9780194057875</w:t>
            </w:r>
          </w:p>
          <w:p w14:paraId="079D82BD" w14:textId="5EE5CD74" w:rsidR="001F2109" w:rsidRPr="00CB50C6" w:rsidRDefault="001F2109" w:rsidP="00F0399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C3FF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4AB38916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OXFORD UNIVERSITY PRESS </w:t>
            </w:r>
          </w:p>
          <w:p w14:paraId="40AD4754" w14:textId="270DF703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74DB" w14:textId="2323FFCB" w:rsidR="001F2109" w:rsidRPr="00CB50C6" w:rsidRDefault="009C57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E7C0" w14:textId="304D1AF5" w:rsidR="001F2109" w:rsidRPr="00CB50C6" w:rsidRDefault="00F039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23,</w:t>
            </w:r>
            <w:r w:rsidR="00A2533C">
              <w:rPr>
                <w:rFonts w:ascii="Times New Roman" w:eastAsia="Times New Roman" w:hAnsi="Times New Roman" w:cs="Times New Roman"/>
              </w:rPr>
              <w:t>9</w:t>
            </w:r>
            <w:r w:rsidR="009C579A" w:rsidRPr="00CB50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83B1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A43" w:rsidRPr="00CB50C6" w14:paraId="61521C4D" w14:textId="77777777" w:rsidTr="00EA6589">
        <w:trPr>
          <w:trHeight w:val="7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90D3" w14:textId="77777777" w:rsidR="00CB50C6" w:rsidRPr="00CB50C6" w:rsidRDefault="00CB50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23AB6B" w14:textId="77777777" w:rsidR="00CB50C6" w:rsidRPr="00CB50C6" w:rsidRDefault="00CB50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D1CAA5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FRANCESE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DE51" w14:textId="77777777" w:rsid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PARODI LIDIA / VALLACCO MARINA / GARNAUD S </w:t>
            </w:r>
          </w:p>
          <w:p w14:paraId="16E82D5B" w14:textId="1F32CE4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SAULIGNY R </w:t>
            </w:r>
          </w:p>
          <w:p w14:paraId="7157D5A2" w14:textId="1D0BEA7C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F8D2" w14:textId="77777777" w:rsidR="009C579A" w:rsidRPr="00CB50C6" w:rsidRDefault="009C579A" w:rsidP="009C579A">
            <w:pPr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  <w:p w14:paraId="6C23C44C" w14:textId="77777777" w:rsidR="00F03997" w:rsidRPr="00CB50C6" w:rsidRDefault="00F03997" w:rsidP="00F03997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B50C6">
              <w:rPr>
                <w:rFonts w:ascii="Times New Roman" w:hAnsi="Times New Roman" w:cs="Times New Roman"/>
                <w:sz w:val="20"/>
              </w:rPr>
              <w:t xml:space="preserve">VIENS ENCORE AVEC NOUS! LIVRE ÉLÈVE ET CAHIER D'EXERCICES 3+ CARTES MENTALES 3/ ESAME DI STATOFRANCAIS NOUVEAU + EASY BOOK (SU DVD) + EBOOK </w:t>
            </w:r>
          </w:p>
          <w:p w14:paraId="03F209D3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51ABA2CF" w14:textId="08CB1E93" w:rsidR="001F2109" w:rsidRPr="00CB50C6" w:rsidRDefault="001F2109" w:rsidP="00E701C6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0DA1" w14:textId="77777777" w:rsidR="00CB50C6" w:rsidRPr="00CB50C6" w:rsidRDefault="00CB50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3B8BB1" w14:textId="77777777" w:rsidR="00CB50C6" w:rsidRPr="00CB50C6" w:rsidRDefault="00CB50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6AD39B" w14:textId="77777777" w:rsidR="00CB50C6" w:rsidRPr="00CB50C6" w:rsidRDefault="00CB50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91BBE3" w14:textId="19C88340" w:rsidR="001F2109" w:rsidRPr="00CB50C6" w:rsidRDefault="00F0399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E826" w14:textId="77777777" w:rsidR="009C579A" w:rsidRPr="00CB50C6" w:rsidRDefault="009C579A" w:rsidP="009C579A">
            <w:pPr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  <w:p w14:paraId="0D9EAF4F" w14:textId="77777777" w:rsidR="009C579A" w:rsidRPr="00CB50C6" w:rsidRDefault="009C579A" w:rsidP="009C579A">
            <w:pPr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  <w:p w14:paraId="446F193C" w14:textId="77777777" w:rsidR="00F03997" w:rsidRPr="00CB50C6" w:rsidRDefault="00F03997" w:rsidP="00F03997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9788853018625 </w:t>
            </w:r>
          </w:p>
          <w:p w14:paraId="1BB81157" w14:textId="77777777" w:rsidR="009C579A" w:rsidRPr="00CB50C6" w:rsidRDefault="009C579A" w:rsidP="009C579A">
            <w:pPr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  <w:p w14:paraId="3686C3E4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31E1C164" w14:textId="14DD021A" w:rsidR="001F2109" w:rsidRPr="00CB50C6" w:rsidRDefault="001F2109" w:rsidP="00E701C6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C9D5" w14:textId="77777777" w:rsidR="005B2C0E" w:rsidRPr="00CB50C6" w:rsidRDefault="00DF76BD" w:rsidP="005B2C0E">
            <w:pPr>
              <w:autoSpaceDE w:val="0"/>
              <w:adjustRightInd w:val="0"/>
              <w:spacing w:after="240"/>
              <w:rPr>
                <w:rFonts w:ascii="Times New Roman" w:eastAsia="Times New Roman" w:hAnsi="Times New Roman" w:cs="Times New Roman"/>
                <w:szCs w:val="22"/>
              </w:rPr>
            </w:pPr>
            <w:r w:rsidRPr="00CB50C6">
              <w:rPr>
                <w:rFonts w:ascii="Times New Roman" w:eastAsia="Times New Roman" w:hAnsi="Times New Roman" w:cs="Times New Roman"/>
                <w:szCs w:val="22"/>
              </w:rPr>
              <w:t xml:space="preserve">   </w:t>
            </w:r>
          </w:p>
          <w:p w14:paraId="3E03DE8A" w14:textId="32A2C86C" w:rsidR="005B2C0E" w:rsidRPr="00CB50C6" w:rsidRDefault="00DF76BD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5B2C0E" w:rsidRPr="00CB50C6">
              <w:rPr>
                <w:rFonts w:ascii="Times New Roman" w:hAnsi="Times New Roman" w:cs="Times New Roman"/>
                <w:szCs w:val="22"/>
              </w:rPr>
              <w:t xml:space="preserve">CIDEB - BLACK CAT </w:t>
            </w:r>
          </w:p>
          <w:p w14:paraId="3CC4EF92" w14:textId="7156B941" w:rsidR="001F2109" w:rsidRPr="00CB50C6" w:rsidRDefault="001F2109" w:rsidP="007C39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8DAA" w14:textId="77777777" w:rsidR="00CB50C6" w:rsidRPr="00CB50C6" w:rsidRDefault="00CB50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FBA0FA" w14:textId="77777777" w:rsidR="00CB50C6" w:rsidRPr="00CB50C6" w:rsidRDefault="00CB50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5B7828" w14:textId="77777777" w:rsidR="00CB50C6" w:rsidRPr="00CB50C6" w:rsidRDefault="00CB50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DF5DE3" w14:textId="67D2D46D" w:rsidR="001F2109" w:rsidRPr="00CB50C6" w:rsidRDefault="009C57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4822" w14:textId="77777777" w:rsidR="00CB50C6" w:rsidRPr="00CB50C6" w:rsidRDefault="00CB50C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6523A3" w14:textId="77777777" w:rsidR="00CB50C6" w:rsidRPr="00CB50C6" w:rsidRDefault="00CB50C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14CB2E" w14:textId="77777777" w:rsidR="00CB50C6" w:rsidRPr="00CB50C6" w:rsidRDefault="00CB50C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2189B5" w14:textId="3CEC0F45" w:rsidR="001F2109" w:rsidRPr="00CB50C6" w:rsidRDefault="009C57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1</w:t>
            </w:r>
            <w:r w:rsidR="00A2533C"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C018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A43" w:rsidRPr="00CB50C6" w14:paraId="5F48DC45" w14:textId="77777777" w:rsidTr="00EA6589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B008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lastRenderedPageBreak/>
              <w:t>STORIA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23F5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2B0C052C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PAOLUCCI SILVIO / SIGNORINI GIUSEPPINA / MARISALDI LUCIANO </w:t>
            </w:r>
          </w:p>
          <w:p w14:paraId="02B1F8A1" w14:textId="6D2F63D9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EB42" w14:textId="77777777" w:rsidR="00F03997" w:rsidRPr="00CB50C6" w:rsidRDefault="00F03997" w:rsidP="00F03997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ORA DI STORIA (L') - CONF. VOL. 3 + ATL. STORICO + L’ETA’ CONTEMPORANEA - QUARTA EDIZIONE </w:t>
            </w:r>
          </w:p>
          <w:p w14:paraId="009BE42D" w14:textId="7527F134" w:rsidR="001F2109" w:rsidRPr="00CB50C6" w:rsidRDefault="001F2109" w:rsidP="00E701C6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41DA" w14:textId="069BD02D" w:rsidR="001F2109" w:rsidRPr="00CB50C6" w:rsidRDefault="00F03997" w:rsidP="00E701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9A1E" w14:textId="77777777" w:rsidR="009C579A" w:rsidRPr="00CB50C6" w:rsidRDefault="009C579A" w:rsidP="009C579A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43466A35" w14:textId="77777777" w:rsidR="009C579A" w:rsidRPr="00CB50C6" w:rsidRDefault="009C579A" w:rsidP="009C579A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45032DDD" w14:textId="77777777" w:rsidR="00F03997" w:rsidRPr="00CB50C6" w:rsidRDefault="00F03997" w:rsidP="00F03997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5FDF5AFE" w14:textId="77777777" w:rsidR="00F03997" w:rsidRPr="00CB50C6" w:rsidRDefault="00F03997" w:rsidP="00F03997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9788808305596 </w:t>
            </w:r>
          </w:p>
          <w:p w14:paraId="3BEF2CC7" w14:textId="228DFD68" w:rsidR="009C579A" w:rsidRPr="00CB50C6" w:rsidRDefault="009C579A" w:rsidP="009C579A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0BF5BF38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01243F2E" w14:textId="7DA65D55" w:rsidR="001F2109" w:rsidRPr="00CB50C6" w:rsidRDefault="001F2109" w:rsidP="00E701C6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793D" w14:textId="17AC1221" w:rsidR="001F2109" w:rsidRPr="00CB50C6" w:rsidRDefault="00F0399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 xml:space="preserve">      </w:t>
            </w:r>
            <w:r w:rsidR="005B2C0E" w:rsidRPr="00CB50C6">
              <w:rPr>
                <w:rFonts w:ascii="Times New Roman" w:hAnsi="Times New Roman" w:cs="Times New Roman"/>
              </w:rPr>
              <w:t>ZANICHELLI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FFDF" w14:textId="6CBB7E58" w:rsidR="001F2109" w:rsidRPr="00CB50C6" w:rsidRDefault="009C57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CA7B" w14:textId="2F8056F8" w:rsidR="001F2109" w:rsidRPr="00CB50C6" w:rsidRDefault="00F039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27</w:t>
            </w:r>
            <w:r w:rsidR="009C579A" w:rsidRPr="00CB50C6">
              <w:rPr>
                <w:rFonts w:ascii="Times New Roman" w:hAnsi="Times New Roman" w:cs="Times New Roman"/>
              </w:rPr>
              <w:t>,</w:t>
            </w:r>
            <w:r w:rsidR="00A2533C">
              <w:rPr>
                <w:rFonts w:ascii="Times New Roman" w:hAnsi="Times New Roman" w:cs="Times New Roman"/>
              </w:rPr>
              <w:t>3</w:t>
            </w:r>
            <w:r w:rsidR="009C579A" w:rsidRPr="00CB5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B190" w14:textId="4AE457B9" w:rsidR="001F2109" w:rsidRPr="00CB50C6" w:rsidRDefault="0046160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6A43" w:rsidRPr="00CB50C6" w14:paraId="4B800C99" w14:textId="77777777" w:rsidTr="00EA6589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1FC2" w14:textId="0CD5FC0E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FD0A" w14:textId="171B9DB9" w:rsidR="001F2109" w:rsidRPr="00CB50C6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GIANCARLO CORBELLINI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3EE0" w14:textId="76F2EC36" w:rsidR="001F2109" w:rsidRPr="00CB50C6" w:rsidRDefault="00F0399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CAMPO BASE 3ED. COMPETENZE VOL+IMPARA FACILE+TEMIDI ATTUALITA’+PASSAPORTO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F3D6" w14:textId="6117D4FD" w:rsidR="001F2109" w:rsidRPr="00CB50C6" w:rsidRDefault="00F039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5D10" w14:textId="77777777" w:rsidR="009C579A" w:rsidRPr="00CB50C6" w:rsidRDefault="009C579A" w:rsidP="009C579A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35C0AADB" w14:textId="712A75CB" w:rsidR="009C579A" w:rsidRPr="00CB50C6" w:rsidRDefault="00F03997" w:rsidP="009C579A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>9788879527682</w:t>
            </w:r>
          </w:p>
          <w:p w14:paraId="1FD43821" w14:textId="619B79E8" w:rsidR="001F2109" w:rsidRPr="00CB50C6" w:rsidRDefault="001F21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063B" w14:textId="44DCC299" w:rsidR="001F2109" w:rsidRPr="00CB50C6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ARCHIMEDE EDIZIONI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CF83" w14:textId="34DF59C9" w:rsidR="001F2109" w:rsidRPr="00CB50C6" w:rsidRDefault="00DB0E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CEA6" w14:textId="3B51A727" w:rsidR="001F2109" w:rsidRPr="00CB50C6" w:rsidRDefault="00F039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2</w:t>
            </w:r>
            <w:r w:rsidR="00A2533C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C263" w14:textId="77777777" w:rsidR="009C579A" w:rsidRPr="00CB50C6" w:rsidRDefault="009C57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914289" w14:textId="77777777" w:rsidR="009C579A" w:rsidRPr="00CB50C6" w:rsidRDefault="009C57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C9A306" w14:textId="0AF193CC" w:rsidR="001F2109" w:rsidRPr="00CB50C6" w:rsidRDefault="009C57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*</w:t>
            </w:r>
          </w:p>
        </w:tc>
      </w:tr>
      <w:tr w:rsidR="00606A43" w:rsidRPr="00CB50C6" w14:paraId="7B562923" w14:textId="77777777" w:rsidTr="00EA6589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273F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6FEE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0B9E5150" w14:textId="5271B1CB" w:rsidR="001F2109" w:rsidRPr="00CB50C6" w:rsidRDefault="00CC71BA" w:rsidP="00CC71BA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ANNA MONTEMURRO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470E" w14:textId="6DFAC25C" w:rsidR="001F2109" w:rsidRPr="00CB50C6" w:rsidRDefault="00CC71BA" w:rsidP="00CC71BA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ESATTO VOLUME 3+QUADERNO OPERATIVO 3+PRONTUARIO 3+EASY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EBOOK(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SU DVD) + EBOOK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95B0" w14:textId="4DD071A9" w:rsidR="001F2109" w:rsidRPr="00CB50C6" w:rsidRDefault="00F039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6438" w14:textId="223B9B4F" w:rsidR="001F2109" w:rsidRPr="00CB50C6" w:rsidRDefault="00CC71BA" w:rsidP="00E701C6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9788851157708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85AB" w14:textId="0371FE64" w:rsidR="001F2109" w:rsidRPr="00CB50C6" w:rsidRDefault="00CC71B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AGOSTINI SCUOLA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F309" w14:textId="144867B6" w:rsidR="001F2109" w:rsidRPr="00CB50C6" w:rsidRDefault="00CC71BA" w:rsidP="00EA6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7CA8" w14:textId="01F44B07" w:rsidR="001F2109" w:rsidRPr="00CB50C6" w:rsidRDefault="00CC71BA" w:rsidP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1173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A43" w:rsidRPr="00CB50C6" w14:paraId="065F1D58" w14:textId="77777777" w:rsidTr="00EA6589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250B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SCIENZE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FF85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6346B04A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ZANOLI STEFANO </w:t>
            </w:r>
          </w:p>
          <w:p w14:paraId="301ADE41" w14:textId="3EBFE87C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EA8C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444D9431" w14:textId="1A155AD8" w:rsidR="005B2C0E" w:rsidRPr="00CB50C6" w:rsidRDefault="00DB0EF4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WOW…LA SCIENZA VOL </w:t>
            </w:r>
            <w:r w:rsidR="00F03997" w:rsidRPr="00CB50C6">
              <w:rPr>
                <w:rFonts w:ascii="Times New Roman" w:hAnsi="Times New Roman" w:cs="Times New Roman"/>
                <w:szCs w:val="22"/>
              </w:rPr>
              <w:t>3</w:t>
            </w:r>
          </w:p>
          <w:p w14:paraId="11CD337D" w14:textId="18F6C62B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0E04" w14:textId="103A81DB" w:rsidR="001F2109" w:rsidRPr="00CB50C6" w:rsidRDefault="00F039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26E9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294F6D7F" w14:textId="13FB4C7D" w:rsidR="001F2109" w:rsidRPr="00CB50C6" w:rsidRDefault="00E74A5A" w:rsidP="00EB2928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9788824763622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63E5" w14:textId="002DB0ED" w:rsidR="001F2109" w:rsidRPr="00CB50C6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A. MONDADORI SCUOLA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46D7" w14:textId="752C8FF9" w:rsidR="001F2109" w:rsidRPr="00CB50C6" w:rsidRDefault="006812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7409" w14:textId="0B09822A" w:rsidR="001F2109" w:rsidRPr="00CB50C6" w:rsidRDefault="00F039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18,</w:t>
            </w:r>
            <w:r w:rsidR="00A2533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D25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 xml:space="preserve"> </w:t>
            </w:r>
          </w:p>
          <w:p w14:paraId="0D08E745" w14:textId="7784476A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 xml:space="preserve">     </w:t>
            </w:r>
            <w:r w:rsidR="00DB0EF4" w:rsidRPr="00CB50C6">
              <w:rPr>
                <w:rFonts w:ascii="Times New Roman" w:hAnsi="Times New Roman" w:cs="Times New Roman"/>
              </w:rPr>
              <w:t>*</w:t>
            </w:r>
          </w:p>
          <w:p w14:paraId="299CFB3D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606A43" w:rsidRPr="00CB50C6" w14:paraId="5E6F64B1" w14:textId="77777777" w:rsidTr="00EA6589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65B4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TECNOLOGIA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5EF7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6CCABADB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DOUGLAS SCOTTI ALBERTO / OPERA MARTA </w:t>
            </w:r>
          </w:p>
          <w:p w14:paraId="264B6EBA" w14:textId="2F086AD1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3EDA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TSS TECNOLOGIA SVILUPPO SOSTENIBILITÀ / TECNOLOGIA + FASC. CONOSCENZE DI BASE + DISEGNO + 48 TAVOLE </w:t>
            </w:r>
          </w:p>
          <w:p w14:paraId="36E3A239" w14:textId="28F6A3CD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3794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UNICO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1E4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015EAE7D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9788800224406 </w:t>
            </w:r>
          </w:p>
          <w:p w14:paraId="2307FE90" w14:textId="173E5E56" w:rsidR="001F2109" w:rsidRPr="00CB50C6" w:rsidRDefault="001F2109" w:rsidP="007C39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802F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2E8619FB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LE MONNIER </w:t>
            </w:r>
          </w:p>
          <w:p w14:paraId="04BD8CF8" w14:textId="1E9B4B8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75AD" w14:textId="7648B48F" w:rsidR="001F2109" w:rsidRPr="00CB50C6" w:rsidRDefault="00CC71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5E77" w14:textId="338827AE" w:rsidR="001F2109" w:rsidRPr="00CB50C6" w:rsidRDefault="005B2C0E" w:rsidP="007C39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 xml:space="preserve">      28,90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D55F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A43" w:rsidRPr="00CB50C6" w14:paraId="7C5B198F" w14:textId="77777777" w:rsidTr="00EA6589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C991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FC6E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CASTELLO ROSANNA </w:t>
            </w:r>
          </w:p>
          <w:p w14:paraId="521FB5C3" w14:textId="70F6B182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1024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FANTASIA E MUSICA STEP BY STEP / VOL. A METODO+VOL.B GENERI+VOL. C STORIA+SESTINO+3DVD ED. 2017 </w:t>
            </w:r>
          </w:p>
          <w:p w14:paraId="258CDDDF" w14:textId="1B47B4FA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7A4C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50C6">
              <w:rPr>
                <w:rFonts w:ascii="Times New Roman" w:eastAsia="Times New Roman" w:hAnsi="Times New Roman" w:cs="Times New Roman"/>
                <w:color w:val="000000" w:themeColor="text1"/>
              </w:rPr>
              <w:t>UNICO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3070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5CDC7C53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9788829850075 </w:t>
            </w:r>
          </w:p>
          <w:p w14:paraId="33E8779F" w14:textId="4EB5CD5A" w:rsidR="001F2109" w:rsidRPr="00CB50C6" w:rsidRDefault="001F21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1B11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6D17B272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MINERVA ITALICA </w:t>
            </w:r>
          </w:p>
          <w:p w14:paraId="7841E992" w14:textId="29B555D3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4072" w14:textId="7A18F27C" w:rsidR="001F2109" w:rsidRPr="00CB50C6" w:rsidRDefault="00CC71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091D" w14:textId="260A30DC" w:rsidR="001F2109" w:rsidRPr="00CB50C6" w:rsidRDefault="005B2C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0C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A2533C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CB50C6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A2533C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CB50C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4195" w14:textId="77777777" w:rsidR="002C7514" w:rsidRPr="00CB50C6" w:rsidRDefault="002C751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FC9428" w14:textId="77777777" w:rsidR="002C7514" w:rsidRPr="00CB50C6" w:rsidRDefault="002C751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CCAC5E" w14:textId="77777777" w:rsidR="002C7514" w:rsidRPr="00CB50C6" w:rsidRDefault="002C751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6A841C" w14:textId="3D0B4049" w:rsidR="001F2109" w:rsidRPr="00CB50C6" w:rsidRDefault="002C751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606A43" w:rsidRPr="00CB50C6" w14:paraId="14B63A74" w14:textId="77777777" w:rsidTr="00EA6589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78A9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lastRenderedPageBreak/>
              <w:t>ARTE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D306" w14:textId="2B634CD1" w:rsidR="001F2109" w:rsidRPr="00CB50C6" w:rsidRDefault="00DB0EF4" w:rsidP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BERSI PAOLA/RICCI CARLO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48AC" w14:textId="5B771E72" w:rsidR="001F2109" w:rsidRPr="00CB50C6" w:rsidRDefault="00DB0EF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LIBRO DI ARTE E IMMAGINE(IL)-CONF A+B(LDM)/CONF VOL A STORIA DELL’ARTE+VOL B TECNICHE E TEMI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D0DD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UNICO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9B16" w14:textId="10B88450" w:rsidR="001F2109" w:rsidRPr="00CB50C6" w:rsidRDefault="00DB0EF4" w:rsidP="00DB0E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9788808356772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4494" w14:textId="1B67A625" w:rsidR="001F2109" w:rsidRPr="00CB50C6" w:rsidRDefault="00DB0EF4" w:rsidP="007C39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ZANICHELLI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87" w14:textId="2DF6B38A" w:rsidR="001F2109" w:rsidRPr="00CB50C6" w:rsidRDefault="00CC71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292E" w14:textId="79D797EF" w:rsidR="001F2109" w:rsidRPr="00CB50C6" w:rsidRDefault="00DB0E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30,</w:t>
            </w:r>
            <w:r w:rsidR="00A2533C">
              <w:rPr>
                <w:rFonts w:ascii="Times New Roman" w:hAnsi="Times New Roman" w:cs="Times New Roman"/>
              </w:rPr>
              <w:t>7</w:t>
            </w:r>
            <w:r w:rsidRPr="00CB5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99F6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A43" w:rsidRPr="00CB50C6" w14:paraId="7BC904A1" w14:textId="77777777" w:rsidTr="00EA6589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1D94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SCIENZE MOTORIE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4277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6207D4A9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MISSAGLIA MAURIZIO </w:t>
            </w:r>
          </w:p>
          <w:p w14:paraId="7C947B66" w14:textId="28C95E4D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2068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1901A3D7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CORPO E MENTE IN AZIONE / DALL'EDUCAZIONE FISICA ALLE SCIENZE MOTORIE E SPORTIVE </w:t>
            </w:r>
          </w:p>
          <w:p w14:paraId="674EE094" w14:textId="0B42C336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7697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UNICO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1A81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2297B61C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9788896884355 </w:t>
            </w:r>
          </w:p>
          <w:p w14:paraId="24745D1E" w14:textId="20B263B1" w:rsidR="001F2109" w:rsidRPr="00CB50C6" w:rsidRDefault="001F21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8BB0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</w:p>
          <w:p w14:paraId="3B8920DD" w14:textId="77777777" w:rsidR="005B2C0E" w:rsidRPr="00CB50C6" w:rsidRDefault="005B2C0E" w:rsidP="005B2C0E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CB50C6">
              <w:rPr>
                <w:rFonts w:ascii="Times New Roman" w:hAnsi="Times New Roman" w:cs="Times New Roman"/>
                <w:szCs w:val="22"/>
              </w:rPr>
              <w:t xml:space="preserve">APEIRON EDITORE </w:t>
            </w:r>
          </w:p>
          <w:p w14:paraId="1F250EB5" w14:textId="13C5A75D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830B" w14:textId="0AC50EA6" w:rsidR="001F2109" w:rsidRPr="00CB50C6" w:rsidRDefault="00CC71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F8DD" w14:textId="0600F427" w:rsidR="001F2109" w:rsidRPr="00CB50C6" w:rsidRDefault="005B2C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eastAsia="Times New Roman" w:hAnsi="Times New Roman" w:cs="Times New Roman"/>
              </w:rPr>
              <w:t>16,50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1525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A43" w:rsidRPr="00CB50C6" w14:paraId="5841EE25" w14:textId="77777777" w:rsidTr="00EA6589">
        <w:trPr>
          <w:trHeight w:val="52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8CAC" w14:textId="77777777" w:rsidR="001F2109" w:rsidRPr="00CB50C6" w:rsidRDefault="00DF76B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89D0" w14:textId="20BF7145" w:rsidR="001F2109" w:rsidRPr="00CB50C6" w:rsidRDefault="001D0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STEFANO PAGAZZI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C28A" w14:textId="2EEB73E6" w:rsidR="002C7514" w:rsidRPr="00CB50C6" w:rsidRDefault="00DB0EF4" w:rsidP="00DB0EF4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50C6">
              <w:rPr>
                <w:rFonts w:ascii="Times New Roman" w:hAnsi="Times New Roman" w:cs="Times New Roman"/>
                <w:color w:val="000000" w:themeColor="text1"/>
                <w:szCs w:val="22"/>
              </w:rPr>
              <w:t>CHI CERCATE? LIBRO DIGITALE+LIBRO MISTO</w:t>
            </w:r>
          </w:p>
          <w:p w14:paraId="12CBB68C" w14:textId="5F8C1829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E55D" w14:textId="6AAEFC3D" w:rsidR="001F2109" w:rsidRPr="00CB50C6" w:rsidRDefault="00F039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0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7618" w14:textId="77777777" w:rsidR="002C7514" w:rsidRPr="00CB50C6" w:rsidRDefault="002C7514" w:rsidP="002C7514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4B6E9FBC" w14:textId="77777777" w:rsidR="00065EDF" w:rsidRPr="00065EDF" w:rsidRDefault="00065EDF" w:rsidP="00065ED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EDF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</w:rPr>
              <w:t>9788842652939</w:t>
            </w:r>
          </w:p>
          <w:p w14:paraId="6B39E5B8" w14:textId="2CDBB0A4" w:rsidR="001F2109" w:rsidRPr="00CB50C6" w:rsidRDefault="001F2109" w:rsidP="00065EDF">
            <w:pPr>
              <w:autoSpaceDE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22DB" w14:textId="77777777" w:rsidR="002C7514" w:rsidRPr="00CB50C6" w:rsidRDefault="002C75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72EA1E1" w14:textId="47FB58D1" w:rsidR="001F2109" w:rsidRPr="00CB50C6" w:rsidRDefault="002C75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50C6">
              <w:rPr>
                <w:rFonts w:ascii="Times New Roman" w:eastAsia="Times New Roman" w:hAnsi="Times New Roman" w:cs="Times New Roman"/>
                <w:color w:val="000000" w:themeColor="text1"/>
              </w:rPr>
              <w:t>IL CAPITELLO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9806" w14:textId="108EFD23" w:rsidR="001F2109" w:rsidRPr="00CB50C6" w:rsidRDefault="00CC71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DE82" w14:textId="77777777" w:rsidR="002C7514" w:rsidRPr="00CB50C6" w:rsidRDefault="002C751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77BFD43" w14:textId="1D079237" w:rsidR="001F2109" w:rsidRPr="00CB50C6" w:rsidRDefault="002C75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0C6">
              <w:rPr>
                <w:rFonts w:ascii="Times New Roman" w:eastAsia="Times New Roman" w:hAnsi="Times New Roman" w:cs="Times New Roman"/>
                <w:color w:val="000000" w:themeColor="text1"/>
              </w:rPr>
              <w:t>8,40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A3C2" w14:textId="77777777" w:rsidR="001F2109" w:rsidRDefault="004616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14:paraId="4AAFE06F" w14:textId="2B2CA055" w:rsidR="00461609" w:rsidRPr="00CB50C6" w:rsidRDefault="004616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109" w:rsidRPr="00CB50C6" w14:paraId="3FE9DAB5" w14:textId="77777777" w:rsidTr="005B2C0E">
        <w:trPr>
          <w:trHeight w:val="437"/>
        </w:trPr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77AC" w14:textId="77777777" w:rsidR="001F2109" w:rsidRPr="00CB50C6" w:rsidRDefault="00DF76B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50C6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CD29" w14:textId="003D0C71" w:rsidR="001F2109" w:rsidRPr="00CB50C6" w:rsidRDefault="003332B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6160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5,80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8944" w14:textId="77777777" w:rsidR="001F2109" w:rsidRPr="00CB50C6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216F3D" w14:textId="77777777" w:rsidR="00606A43" w:rsidRPr="006868BF" w:rsidRDefault="00606A43">
      <w:pPr>
        <w:pStyle w:val="Standard"/>
        <w:spacing w:after="0"/>
        <w:rPr>
          <w:rFonts w:asciiTheme="majorHAnsi" w:hAnsiTheme="majorHAnsi" w:cs="Times New Roman"/>
          <w:sz w:val="24"/>
          <w:szCs w:val="24"/>
        </w:rPr>
      </w:pPr>
    </w:p>
    <w:p w14:paraId="6152C1B8" w14:textId="4556929F" w:rsidR="001F2109" w:rsidRDefault="00DF76BD" w:rsidP="006C74FA">
      <w:pPr>
        <w:pStyle w:val="Standard"/>
        <w:spacing w:after="0"/>
        <w:rPr>
          <w:rFonts w:asciiTheme="majorHAnsi" w:hAnsiTheme="majorHAnsi" w:cs="Times New Roman"/>
          <w:sz w:val="24"/>
          <w:szCs w:val="24"/>
        </w:rPr>
      </w:pPr>
      <w:r w:rsidRPr="006868BF">
        <w:rPr>
          <w:rFonts w:asciiTheme="majorHAnsi" w:hAnsiTheme="majorHAnsi" w:cs="Times New Roman"/>
          <w:sz w:val="24"/>
          <w:szCs w:val="24"/>
        </w:rPr>
        <w:t xml:space="preserve">Caulonia </w:t>
      </w:r>
      <w:r w:rsidR="006C74FA">
        <w:rPr>
          <w:rFonts w:asciiTheme="majorHAnsi" w:hAnsiTheme="majorHAnsi" w:cs="Times New Roman"/>
          <w:sz w:val="24"/>
          <w:szCs w:val="24"/>
        </w:rPr>
        <w:t>15-05-202</w:t>
      </w:r>
      <w:r w:rsidR="00A2533C">
        <w:rPr>
          <w:rFonts w:asciiTheme="majorHAnsi" w:hAnsiTheme="majorHAnsi" w:cs="Times New Roman"/>
          <w:sz w:val="24"/>
          <w:szCs w:val="24"/>
        </w:rPr>
        <w:t>1</w:t>
      </w:r>
      <w:r w:rsidRPr="006868B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61609"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Pr="006868BF">
        <w:rPr>
          <w:rFonts w:asciiTheme="majorHAnsi" w:hAnsiTheme="majorHAnsi" w:cs="Times New Roman"/>
          <w:sz w:val="24"/>
          <w:szCs w:val="24"/>
        </w:rPr>
        <w:t>Coordinatrice</w:t>
      </w:r>
    </w:p>
    <w:p w14:paraId="03EB3386" w14:textId="5E44DE21" w:rsidR="006C74FA" w:rsidRPr="006868BF" w:rsidRDefault="006C74FA" w:rsidP="006C74FA">
      <w:pPr>
        <w:pStyle w:val="Standard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461609">
        <w:rPr>
          <w:rFonts w:asciiTheme="majorHAnsi" w:hAnsiTheme="majorHAnsi" w:cs="Times New Roman"/>
          <w:sz w:val="24"/>
          <w:szCs w:val="24"/>
        </w:rPr>
        <w:t xml:space="preserve">    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="00CC71BA">
        <w:rPr>
          <w:rFonts w:asciiTheme="majorHAnsi" w:hAnsiTheme="majorHAnsi" w:cs="Times New Roman"/>
          <w:sz w:val="24"/>
          <w:szCs w:val="24"/>
        </w:rPr>
        <w:t>Olga Maria Gerace</w:t>
      </w:r>
    </w:p>
    <w:sectPr w:rsidR="006C74FA" w:rsidRPr="006868BF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6176" w14:textId="77777777" w:rsidR="00B1753E" w:rsidRDefault="00B1753E">
      <w:r>
        <w:separator/>
      </w:r>
    </w:p>
  </w:endnote>
  <w:endnote w:type="continuationSeparator" w:id="0">
    <w:p w14:paraId="6C0FC2DF" w14:textId="77777777" w:rsidR="00B1753E" w:rsidRDefault="00B1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2D2F" w14:textId="77777777" w:rsidR="00B1753E" w:rsidRDefault="00B1753E">
      <w:r>
        <w:rPr>
          <w:color w:val="000000"/>
        </w:rPr>
        <w:separator/>
      </w:r>
    </w:p>
  </w:footnote>
  <w:footnote w:type="continuationSeparator" w:id="0">
    <w:p w14:paraId="57E948B8" w14:textId="77777777" w:rsidR="00B1753E" w:rsidRDefault="00B1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3725B"/>
    <w:multiLevelType w:val="multilevel"/>
    <w:tmpl w:val="A9187A0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09"/>
    <w:rsid w:val="00065EDF"/>
    <w:rsid w:val="0007446E"/>
    <w:rsid w:val="000B5FDF"/>
    <w:rsid w:val="00177029"/>
    <w:rsid w:val="001B1E5C"/>
    <w:rsid w:val="001B328D"/>
    <w:rsid w:val="001D0C80"/>
    <w:rsid w:val="001F2109"/>
    <w:rsid w:val="001F4A2A"/>
    <w:rsid w:val="002C42E0"/>
    <w:rsid w:val="002C7514"/>
    <w:rsid w:val="002E3434"/>
    <w:rsid w:val="00321528"/>
    <w:rsid w:val="003332B1"/>
    <w:rsid w:val="00461609"/>
    <w:rsid w:val="00493108"/>
    <w:rsid w:val="004E308D"/>
    <w:rsid w:val="005B2C0E"/>
    <w:rsid w:val="00606A43"/>
    <w:rsid w:val="0068120A"/>
    <w:rsid w:val="006868BF"/>
    <w:rsid w:val="006C74FA"/>
    <w:rsid w:val="00720730"/>
    <w:rsid w:val="007A4EB5"/>
    <w:rsid w:val="007C39C5"/>
    <w:rsid w:val="007E2E19"/>
    <w:rsid w:val="008467AB"/>
    <w:rsid w:val="00866866"/>
    <w:rsid w:val="00884243"/>
    <w:rsid w:val="00892DE1"/>
    <w:rsid w:val="00904685"/>
    <w:rsid w:val="009C579A"/>
    <w:rsid w:val="00A2533C"/>
    <w:rsid w:val="00AA1556"/>
    <w:rsid w:val="00B1753E"/>
    <w:rsid w:val="00B26C30"/>
    <w:rsid w:val="00B55DAF"/>
    <w:rsid w:val="00C2137D"/>
    <w:rsid w:val="00C53947"/>
    <w:rsid w:val="00C96B27"/>
    <w:rsid w:val="00CB50C6"/>
    <w:rsid w:val="00CC71BA"/>
    <w:rsid w:val="00CF3ADD"/>
    <w:rsid w:val="00D00A75"/>
    <w:rsid w:val="00D87C73"/>
    <w:rsid w:val="00DB0EF4"/>
    <w:rsid w:val="00DF76BD"/>
    <w:rsid w:val="00E701C6"/>
    <w:rsid w:val="00E74A5A"/>
    <w:rsid w:val="00EA6589"/>
    <w:rsid w:val="00EB2928"/>
    <w:rsid w:val="00F03997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3A4"/>
  <w15:docId w15:val="{0810ED5D-6555-435C-A76C-5F29AEA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oList1">
    <w:name w:val="No List_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C88A3A-35F1-A049-863B-98D18A9D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Mammoliti</dc:creator>
  <cp:keywords>Scuola</cp:keywords>
  <cp:lastModifiedBy>Tricomi Manuela</cp:lastModifiedBy>
  <cp:revision>2</cp:revision>
  <cp:lastPrinted>2019-04-27T10:55:00Z</cp:lastPrinted>
  <dcterms:created xsi:type="dcterms:W3CDTF">2021-09-16T08:00:00Z</dcterms:created>
  <dcterms:modified xsi:type="dcterms:W3CDTF">2021-09-16T08:00:00Z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