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6ACD" w14:textId="77777777" w:rsidR="001F2109" w:rsidRDefault="001F210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6E999" w14:textId="77777777" w:rsidR="001F2109" w:rsidRDefault="00DF76BD">
      <w:pPr>
        <w:pStyle w:val="Standard"/>
        <w:spacing w:after="0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3EDE8F87" wp14:editId="7B350628">
            <wp:simplePos x="0" y="0"/>
            <wp:positionH relativeFrom="column">
              <wp:posOffset>4385160</wp:posOffset>
            </wp:positionH>
            <wp:positionV relativeFrom="paragraph">
              <wp:posOffset>-459719</wp:posOffset>
            </wp:positionV>
            <wp:extent cx="380880" cy="438119"/>
            <wp:effectExtent l="0" t="0" r="120" b="31"/>
            <wp:wrapNone/>
            <wp:docPr id="1" name="Immagine 12" descr="emblema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80" cy="438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193C9C74" w14:textId="77777777" w:rsidR="001F2109" w:rsidRDefault="00DF76B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454ACA02" w14:textId="63072C93" w:rsidR="001F2109" w:rsidRDefault="00DF76B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 xml:space="preserve">ELENCO LIBRI DI TESTO DELLA CLASSE </w:t>
      </w:r>
      <w:proofErr w:type="gramStart"/>
      <w:r>
        <w:rPr>
          <w:rFonts w:ascii="Times New Roman" w:hAnsi="Times New Roman" w:cs="Times New Roman"/>
          <w:sz w:val="24"/>
          <w:szCs w:val="28"/>
        </w:rPr>
        <w:t>II  Sez.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B64D3">
        <w:rPr>
          <w:rFonts w:ascii="Times New Roman" w:hAnsi="Times New Roman" w:cs="Times New Roman"/>
          <w:sz w:val="24"/>
          <w:szCs w:val="28"/>
        </w:rPr>
        <w:t>D</w:t>
      </w:r>
      <w:r>
        <w:rPr>
          <w:rFonts w:ascii="Times New Roman" w:hAnsi="Times New Roman" w:cs="Times New Roman"/>
          <w:sz w:val="24"/>
          <w:szCs w:val="28"/>
        </w:rPr>
        <w:t xml:space="preserve"> per l’Anno Scolastico  202</w:t>
      </w:r>
      <w:r w:rsidR="003C7B3C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/202</w:t>
      </w:r>
      <w:r w:rsidR="003C7B3C">
        <w:rPr>
          <w:rFonts w:ascii="Times New Roman" w:hAnsi="Times New Roman" w:cs="Times New Roman"/>
          <w:sz w:val="24"/>
          <w:szCs w:val="28"/>
        </w:rPr>
        <w:t>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2765"/>
        <w:gridCol w:w="3247"/>
        <w:gridCol w:w="995"/>
        <w:gridCol w:w="1685"/>
        <w:gridCol w:w="1952"/>
        <w:gridCol w:w="1021"/>
        <w:gridCol w:w="1230"/>
        <w:gridCol w:w="1311"/>
      </w:tblGrid>
      <w:tr w:rsidR="00606A43" w14:paraId="2925C289" w14:textId="77777777" w:rsidTr="00BC683C">
        <w:trPr>
          <w:trHeight w:val="56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8D96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8BAF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AUTORE/I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8A66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TITOLO DELL’OPERA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2C04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81CD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COD. ISBN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6221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EDITORE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3880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35EF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C47A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Vol.</w:t>
            </w:r>
          </w:p>
          <w:p w14:paraId="599E4E11" w14:textId="77777777" w:rsidR="001F2109" w:rsidRPr="002C7514" w:rsidRDefault="00DF76B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>consigliato</w:t>
            </w:r>
          </w:p>
        </w:tc>
      </w:tr>
      <w:tr w:rsidR="00606A43" w14:paraId="7A983045" w14:textId="77777777" w:rsidTr="00BC683C">
        <w:trPr>
          <w:trHeight w:val="153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CBE0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ITALIANO</w:t>
            </w:r>
          </w:p>
          <w:p w14:paraId="552E1C80" w14:textId="77777777" w:rsidR="001F2109" w:rsidRPr="00DB0EF4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0687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SERAFINI TERESA / FORNILI FLAVIA </w:t>
            </w:r>
          </w:p>
          <w:p w14:paraId="65084951" w14:textId="3D4FFCB7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C8D0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PAROLE E TESTI IN GIOCO - CONFEZIONE VOLUME 1 + QUADERNO (LDM) / PARLARE E SCRIVERE BENE - ORTOGRAFIA, MORFOLOGIA, SINTASSI + QUADERNO </w:t>
            </w:r>
          </w:p>
          <w:p w14:paraId="09F19B12" w14:textId="3E4AE8C5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B192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eastAsia="Times New Roman" w:hAnsi="Times New Roman" w:cs="Times New Roman"/>
                <w:b/>
              </w:rPr>
              <w:t>UNICO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0B3F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1232E95A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>9788808221223</w:t>
            </w:r>
          </w:p>
          <w:p w14:paraId="0B66F214" w14:textId="61C3B5E6" w:rsidR="001F2109" w:rsidRPr="00DB0EF4" w:rsidRDefault="001F2109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9A0C" w14:textId="11861EB0" w:rsidR="001F2109" w:rsidRPr="00DB0EF4" w:rsidRDefault="005B2C0E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ZANICHELLI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5D09" w14:textId="77777777" w:rsidR="00177029" w:rsidRPr="00DB0EF4" w:rsidRDefault="00177029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580BFFFD" w14:textId="7D5F7996" w:rsidR="00177029" w:rsidRPr="00DB0EF4" w:rsidRDefault="0017702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7403" w14:textId="763D22C6" w:rsidR="001F2109" w:rsidRPr="00DB0EF4" w:rsidRDefault="005B2C0E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24,</w:t>
            </w:r>
            <w:r w:rsidR="00CD172B">
              <w:rPr>
                <w:rFonts w:asciiTheme="majorHAnsi" w:eastAsia="Times New Roman" w:hAnsiTheme="majorHAnsi"/>
                <w:b/>
              </w:rPr>
              <w:t>9</w:t>
            </w:r>
            <w:r w:rsidRPr="00DB0EF4">
              <w:rPr>
                <w:rFonts w:asciiTheme="majorHAnsi" w:eastAsia="Times New Roman" w:hAnsiTheme="majorHAns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AE01" w14:textId="77777777" w:rsidR="001F2109" w:rsidRPr="002C7514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31B5" w14:textId="77777777" w:rsidR="005B2C0E" w:rsidRPr="002C7514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EC252" w14:textId="77777777" w:rsidR="005B2C0E" w:rsidRPr="002C7514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AE43" w14:textId="77777777" w:rsidR="005B2C0E" w:rsidRPr="002C7514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6E88" w14:textId="77777777" w:rsidR="005B2C0E" w:rsidRPr="002C7514" w:rsidRDefault="005B2C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3" w14:paraId="17195616" w14:textId="77777777" w:rsidTr="00BC683C">
        <w:trPr>
          <w:trHeight w:val="217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B13E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ITALIANO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A4C3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BARABINO ANDREA / MARINI NICOLETTA </w:t>
            </w:r>
          </w:p>
          <w:p w14:paraId="531C59D6" w14:textId="409EDF5B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1A97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5BA5F6E2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szCs w:val="22"/>
              </w:rPr>
            </w:pP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  <w:t>DAI, RACCONTA 2</w:t>
            </w: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</w:rPr>
              <w:br/>
            </w:r>
            <w:r w:rsidRPr="00DB0EF4">
              <w:rPr>
                <w:rFonts w:asciiTheme="majorHAnsi" w:eastAsia="Times New Roman" w:hAnsiTheme="majorHAnsi"/>
                <w:b/>
                <w:iCs/>
                <w:color w:val="000000"/>
                <w:szCs w:val="22"/>
                <w:shd w:val="clear" w:color="auto" w:fill="FFFFFF"/>
              </w:rPr>
              <w:t xml:space="preserve">VOL. 2+LETT. ITAL. DALLE ORIGINI ALL'ETA' </w:t>
            </w:r>
            <w:proofErr w:type="gramStart"/>
            <w:r w:rsidRPr="00DB0EF4">
              <w:rPr>
                <w:rFonts w:asciiTheme="majorHAnsi" w:eastAsia="Times New Roman" w:hAnsiTheme="majorHAnsi"/>
                <w:b/>
                <w:iCs/>
                <w:color w:val="000000"/>
                <w:szCs w:val="22"/>
                <w:shd w:val="clear" w:color="auto" w:fill="FFFFFF"/>
              </w:rPr>
              <w:t>CONTEMP.+</w:t>
            </w:r>
            <w:proofErr w:type="gramEnd"/>
            <w:r w:rsidRPr="00DB0EF4">
              <w:rPr>
                <w:rFonts w:asciiTheme="majorHAnsi" w:eastAsia="Times New Roman" w:hAnsiTheme="majorHAnsi"/>
                <w:b/>
                <w:iCs/>
                <w:color w:val="000000"/>
                <w:szCs w:val="22"/>
                <w:shd w:val="clear" w:color="auto" w:fill="FFFFFF"/>
              </w:rPr>
              <w:t>LABORATORIO COMPETENZE 2</w:t>
            </w: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  <w:t> </w:t>
            </w:r>
          </w:p>
          <w:p w14:paraId="01AF3712" w14:textId="59FC475F" w:rsidR="001F2109" w:rsidRPr="00DB0EF4" w:rsidRDefault="001F2109" w:rsidP="00E701C6">
            <w:pPr>
              <w:autoSpaceDE w:val="0"/>
              <w:adjustRightInd w:val="0"/>
              <w:spacing w:after="240"/>
              <w:rPr>
                <w:b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563A" w14:textId="05992324" w:rsidR="001F2109" w:rsidRPr="00DB0EF4" w:rsidRDefault="00606A43" w:rsidP="007C39C5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b/>
              </w:rPr>
              <w:t xml:space="preserve"> </w:t>
            </w:r>
            <w:r w:rsidR="00E701C6" w:rsidRPr="00DB0EF4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DF36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72E5D68F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766511C6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1E67D371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069A5952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szCs w:val="22"/>
              </w:rPr>
            </w:pP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  <w:t>9788805076000</w:t>
            </w:r>
          </w:p>
          <w:p w14:paraId="20B8721C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6E58BABF" w14:textId="2C2630E4" w:rsidR="001F2109" w:rsidRPr="00DB0EF4" w:rsidRDefault="001F2109" w:rsidP="00E701C6">
            <w:pPr>
              <w:autoSpaceDE w:val="0"/>
              <w:adjustRightInd w:val="0"/>
              <w:spacing w:after="240"/>
              <w:rPr>
                <w:b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33C3" w14:textId="5EFE63A7" w:rsidR="001F2109" w:rsidRPr="00DB0EF4" w:rsidRDefault="005B2C0E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b/>
              </w:rPr>
              <w:t>SEI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F643" w14:textId="4DF67E53" w:rsidR="00606A43" w:rsidRPr="00DB0EF4" w:rsidRDefault="009C579A" w:rsidP="00606A43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PR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416D" w14:textId="54F77A56" w:rsidR="001F2109" w:rsidRPr="00DB0EF4" w:rsidRDefault="009C579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2</w:t>
            </w:r>
            <w:r w:rsidR="00CD172B">
              <w:rPr>
                <w:rFonts w:asciiTheme="majorHAnsi" w:eastAsia="Times New Roman" w:hAnsiTheme="majorHAnsi"/>
                <w:b/>
              </w:rPr>
              <w:t>8</w:t>
            </w:r>
            <w:r w:rsidRPr="00DB0EF4">
              <w:rPr>
                <w:rFonts w:asciiTheme="majorHAnsi" w:eastAsia="Times New Roman" w:hAnsiTheme="majorHAnsi"/>
                <w:b/>
              </w:rPr>
              <w:t>,</w:t>
            </w:r>
            <w:r w:rsidR="00CD172B">
              <w:rPr>
                <w:rFonts w:asciiTheme="majorHAnsi" w:eastAsia="Times New Roman" w:hAnsiTheme="majorHAnsi"/>
                <w:b/>
              </w:rPr>
              <w:t>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F1AC" w14:textId="77777777" w:rsidR="001F2109" w:rsidRPr="002C7514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3" w14:paraId="19FD206E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D974" w14:textId="14F3B1D8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INGLESE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DC74" w14:textId="303AEC0C" w:rsidR="001F2109" w:rsidRPr="00DB0EF4" w:rsidRDefault="005B2C0E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Arial" w:hAnsi="Arial"/>
                <w:b/>
                <w:color w:val="000000" w:themeColor="text1"/>
              </w:rPr>
              <w:t>AA VV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3983" w14:textId="127BA3BF" w:rsidR="001F2109" w:rsidRPr="00DB0EF4" w:rsidRDefault="009C579A" w:rsidP="00E701C6">
            <w:pPr>
              <w:rPr>
                <w:b/>
                <w:szCs w:val="22"/>
              </w:rPr>
            </w:pP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</w:rPr>
              <w:t>STEP UP 2 DIGITAL GOLD</w:t>
            </w: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</w:rPr>
              <w:br/>
            </w:r>
            <w:r w:rsidRPr="00DB0EF4">
              <w:rPr>
                <w:rFonts w:asciiTheme="majorHAnsi" w:eastAsia="Times New Roman" w:hAnsiTheme="majorHAnsi"/>
                <w:b/>
                <w:iCs/>
                <w:color w:val="000000"/>
                <w:szCs w:val="22"/>
              </w:rPr>
              <w:t>SB&amp;WB&amp;EXTRABK CON QR CODE AUDIO/VIDEO + MIND MAPS + OLB EBK CODE</w:t>
            </w: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5298" w14:textId="0EDADC67" w:rsidR="001F2109" w:rsidRPr="00DB0EF4" w:rsidRDefault="00E701C6" w:rsidP="00606A43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13BC" w14:textId="77777777" w:rsidR="009C579A" w:rsidRPr="00DB0EF4" w:rsidRDefault="009C579A" w:rsidP="009C579A">
            <w:pPr>
              <w:rPr>
                <w:b/>
                <w:szCs w:val="22"/>
              </w:rPr>
            </w:pPr>
            <w:r w:rsidRPr="00DB0EF4">
              <w:rPr>
                <w:b/>
                <w:szCs w:val="22"/>
                <w:shd w:val="clear" w:color="auto" w:fill="EEEEEE"/>
              </w:rPr>
              <w:t>9780194057837</w:t>
            </w:r>
          </w:p>
          <w:p w14:paraId="079D82BD" w14:textId="5EE5CD74" w:rsidR="001F2109" w:rsidRPr="00DB0EF4" w:rsidRDefault="001F2109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C3FF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4AB38916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OXFORD UNIVERSITY PRESS </w:t>
            </w:r>
          </w:p>
          <w:p w14:paraId="40AD4754" w14:textId="270DF703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74DB" w14:textId="2323FFCB" w:rsidR="001F2109" w:rsidRPr="00DB0EF4" w:rsidRDefault="009C579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PR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E7C0" w14:textId="38A175BD" w:rsidR="001F2109" w:rsidRPr="00DB0EF4" w:rsidRDefault="009C579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22,</w:t>
            </w:r>
            <w:r w:rsidR="00CD172B">
              <w:rPr>
                <w:rFonts w:asciiTheme="majorHAnsi" w:eastAsia="Times New Roman" w:hAnsiTheme="majorHAnsi"/>
                <w:b/>
              </w:rPr>
              <w:t>8</w:t>
            </w:r>
            <w:r w:rsidRPr="00DB0EF4">
              <w:rPr>
                <w:rFonts w:asciiTheme="majorHAnsi" w:eastAsia="Times New Roman" w:hAnsiTheme="majorHAns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83B1" w14:textId="77777777" w:rsidR="001F2109" w:rsidRPr="002C7514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3" w14:paraId="61521C4D" w14:textId="77777777" w:rsidTr="00BC683C">
        <w:trPr>
          <w:trHeight w:val="48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CAA5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FRANCESE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CA3E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16E82D5B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PARODI LIDIA / VALLACCO MARINA / GARNAUD S SAULIGNY R </w:t>
            </w:r>
          </w:p>
          <w:p w14:paraId="7157D5A2" w14:textId="1D0BEA7C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56C7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18CCF8D2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6BBCEC8A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szCs w:val="22"/>
              </w:rPr>
            </w:pP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  <w:t>VIENS ENCORE AVEC NOUS! LIVRE ÉLÈVE ET CAHIER D'EXERCICES 2+CARTES MENTALES 2</w:t>
            </w: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</w:rPr>
              <w:br/>
            </w:r>
            <w:r w:rsidRPr="00DB0EF4">
              <w:rPr>
                <w:rFonts w:asciiTheme="majorHAnsi" w:eastAsia="Times New Roman" w:hAnsiTheme="majorHAnsi"/>
                <w:b/>
                <w:iCs/>
                <w:color w:val="000000"/>
                <w:szCs w:val="22"/>
                <w:shd w:val="clear" w:color="auto" w:fill="FFFFFF"/>
              </w:rPr>
              <w:t>+EASY BOOK (SU DVD) + EBOOK</w:t>
            </w: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  <w:t> </w:t>
            </w:r>
          </w:p>
          <w:p w14:paraId="03F209D3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51ABA2CF" w14:textId="08CB1E93" w:rsidR="001F2109" w:rsidRPr="00DB0EF4" w:rsidRDefault="001F2109" w:rsidP="00E701C6">
            <w:pPr>
              <w:autoSpaceDE w:val="0"/>
              <w:adjustRightInd w:val="0"/>
              <w:spacing w:after="240"/>
              <w:rPr>
                <w:b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BBE3" w14:textId="5EDA8E23" w:rsidR="001F2109" w:rsidRPr="00DB0EF4" w:rsidRDefault="009C579A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E826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0D9EAF4F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1BB81157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</w:pPr>
          </w:p>
          <w:p w14:paraId="6A3806C7" w14:textId="77777777" w:rsidR="009C579A" w:rsidRPr="00DB0EF4" w:rsidRDefault="009C579A" w:rsidP="009C579A">
            <w:pPr>
              <w:rPr>
                <w:rFonts w:asciiTheme="majorHAnsi" w:eastAsia="Times New Roman" w:hAnsiTheme="majorHAnsi"/>
                <w:b/>
                <w:szCs w:val="22"/>
              </w:rPr>
            </w:pPr>
            <w:r w:rsidRPr="00DB0EF4">
              <w:rPr>
                <w:rFonts w:asciiTheme="majorHAnsi" w:eastAsia="Times New Roman" w:hAnsiTheme="majorHAnsi"/>
                <w:b/>
                <w:color w:val="000000"/>
                <w:szCs w:val="22"/>
                <w:shd w:val="clear" w:color="auto" w:fill="FFFFFF"/>
              </w:rPr>
              <w:t>9788853018618</w:t>
            </w:r>
          </w:p>
          <w:p w14:paraId="3686C3E4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31E1C164" w14:textId="14DD021A" w:rsidR="001F2109" w:rsidRPr="00DB0EF4" w:rsidRDefault="001F2109" w:rsidP="00E701C6">
            <w:pPr>
              <w:autoSpaceDE w:val="0"/>
              <w:adjustRightInd w:val="0"/>
              <w:spacing w:after="240"/>
              <w:rPr>
                <w:b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C9D5" w14:textId="77777777" w:rsidR="005B2C0E" w:rsidRPr="00DB0EF4" w:rsidRDefault="00DF76BD" w:rsidP="005B2C0E">
            <w:pPr>
              <w:autoSpaceDE w:val="0"/>
              <w:adjustRightInd w:val="0"/>
              <w:spacing w:after="240"/>
              <w:rPr>
                <w:rFonts w:ascii="Arial" w:eastAsia="Times New Roman" w:hAnsi="Arial"/>
                <w:b/>
                <w:szCs w:val="22"/>
              </w:rPr>
            </w:pPr>
            <w:r w:rsidRPr="00DB0EF4">
              <w:rPr>
                <w:rFonts w:ascii="Arial" w:eastAsia="Times New Roman" w:hAnsi="Arial"/>
                <w:b/>
                <w:szCs w:val="22"/>
              </w:rPr>
              <w:t xml:space="preserve">   </w:t>
            </w:r>
          </w:p>
          <w:p w14:paraId="3E03DE8A" w14:textId="32A2C86C" w:rsidR="005B2C0E" w:rsidRPr="00DB0EF4" w:rsidRDefault="00DF76BD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  <w:r w:rsidRPr="00DB0EF4">
              <w:rPr>
                <w:rFonts w:ascii="Arial" w:eastAsia="Times New Roman" w:hAnsi="Arial"/>
                <w:b/>
                <w:szCs w:val="22"/>
              </w:rPr>
              <w:t xml:space="preserve"> </w:t>
            </w:r>
            <w:r w:rsidR="005B2C0E" w:rsidRPr="00DB0EF4">
              <w:rPr>
                <w:rFonts w:asciiTheme="majorHAnsi" w:hAnsiTheme="majorHAnsi" w:cs="Helvetica"/>
                <w:b/>
                <w:szCs w:val="22"/>
              </w:rPr>
              <w:t xml:space="preserve">CIDEB - BLACK CAT </w:t>
            </w:r>
          </w:p>
          <w:p w14:paraId="3CC4EF92" w14:textId="7156B941" w:rsidR="001F2109" w:rsidRPr="00DB0EF4" w:rsidRDefault="001F2109" w:rsidP="007C39C5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5DE3" w14:textId="67D2D46D" w:rsidR="001F2109" w:rsidRPr="00DB0EF4" w:rsidRDefault="009C579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PR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89B5" w14:textId="33364BE7" w:rsidR="001F2109" w:rsidRPr="00DB0EF4" w:rsidRDefault="009C579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1</w:t>
            </w:r>
            <w:r w:rsidR="00CD172B">
              <w:rPr>
                <w:rFonts w:asciiTheme="majorHAnsi" w:eastAsia="Times New Roman" w:hAnsiTheme="majorHAnsi"/>
                <w:b/>
              </w:rPr>
              <w:t>8</w:t>
            </w:r>
            <w:r w:rsidRPr="00DB0EF4">
              <w:rPr>
                <w:rFonts w:asciiTheme="majorHAnsi" w:eastAsia="Times New Roman" w:hAnsiTheme="majorHAnsi"/>
                <w:b/>
              </w:rPr>
              <w:t>,</w:t>
            </w:r>
            <w:r w:rsidR="00CD172B">
              <w:rPr>
                <w:rFonts w:asciiTheme="majorHAnsi" w:eastAsia="Times New Roman" w:hAnsiTheme="majorHAnsi"/>
                <w:b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018" w14:textId="77777777" w:rsidR="001F2109" w:rsidRPr="002C7514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3" w14:paraId="5F48DC45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B008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lastRenderedPageBreak/>
              <w:t>STORIA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23F5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2B0C052C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PAOLUCCI SILVIO / SIGNORINI GIUSEPPINA / MARISALDI LUCIANO </w:t>
            </w:r>
          </w:p>
          <w:p w14:paraId="02B1F8A1" w14:textId="6D2F63D9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E42D" w14:textId="5F4FB5EB" w:rsidR="001F2109" w:rsidRPr="00DB0EF4" w:rsidRDefault="009C579A" w:rsidP="00E701C6">
            <w:pPr>
              <w:autoSpaceDE w:val="0"/>
              <w:adjustRightInd w:val="0"/>
              <w:spacing w:after="240"/>
              <w:rPr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>ORA DI STORIA (L') - CONFEZIONE VOLUME 2 + ATLANTE STORICO (LDM) / L'ETÀ MODERNA - QUARTA EDIZIONE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41DA" w14:textId="2F68A8CA" w:rsidR="001F2109" w:rsidRPr="00DB0EF4" w:rsidRDefault="00E701C6" w:rsidP="00E701C6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9A1E" w14:textId="77777777" w:rsidR="009C579A" w:rsidRPr="00DB0EF4" w:rsidRDefault="009C579A" w:rsidP="009C579A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43466A35" w14:textId="77777777" w:rsidR="009C579A" w:rsidRPr="00DB0EF4" w:rsidRDefault="009C579A" w:rsidP="009C579A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3BEF2CC7" w14:textId="77777777" w:rsidR="009C579A" w:rsidRPr="00DB0EF4" w:rsidRDefault="009C579A" w:rsidP="009C579A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9788808853769 </w:t>
            </w:r>
          </w:p>
          <w:p w14:paraId="0BF5BF38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01243F2E" w14:textId="7DA65D55" w:rsidR="001F2109" w:rsidRPr="00DB0EF4" w:rsidRDefault="001F2109" w:rsidP="00E701C6">
            <w:pPr>
              <w:autoSpaceDE w:val="0"/>
              <w:adjustRightInd w:val="0"/>
              <w:spacing w:after="240"/>
              <w:rPr>
                <w:b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793D" w14:textId="6DB57965" w:rsidR="001F2109" w:rsidRPr="00DB0EF4" w:rsidRDefault="005B2C0E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b/>
              </w:rPr>
              <w:t>ZANICHELLI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FFDF" w14:textId="6CBB7E58" w:rsidR="001F2109" w:rsidRPr="00DB0EF4" w:rsidRDefault="009C579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PR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CA7B" w14:textId="46710964" w:rsidR="001F2109" w:rsidRPr="00DB0EF4" w:rsidRDefault="009C579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26,</w:t>
            </w:r>
            <w:r w:rsidR="00CD172B">
              <w:rPr>
                <w:b/>
              </w:rPr>
              <w:t>3</w:t>
            </w:r>
            <w:r w:rsidRPr="00DB0EF4">
              <w:rPr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B190" w14:textId="7D9995C5" w:rsidR="001F2109" w:rsidRPr="00BD4997" w:rsidRDefault="00BD4997">
            <w:pPr>
              <w:pStyle w:val="Standard"/>
              <w:spacing w:after="0" w:line="240" w:lineRule="auto"/>
              <w:rPr>
                <w:rFonts w:ascii="Arial" w:eastAsia="Times New Roman" w:hAnsi="Arial"/>
                <w:sz w:val="40"/>
                <w:szCs w:val="40"/>
              </w:rPr>
            </w:pPr>
            <w:r>
              <w:rPr>
                <w:rFonts w:ascii="Arial" w:eastAsia="Times New Roman" w:hAnsi="Arial"/>
                <w:sz w:val="40"/>
                <w:szCs w:val="40"/>
              </w:rPr>
              <w:t xml:space="preserve">   </w:t>
            </w:r>
            <w:r w:rsidRPr="00BD4997">
              <w:rPr>
                <w:rFonts w:ascii="Arial" w:eastAsia="Times New Roman" w:hAnsi="Arial"/>
                <w:sz w:val="40"/>
                <w:szCs w:val="40"/>
              </w:rPr>
              <w:t>*</w:t>
            </w:r>
          </w:p>
        </w:tc>
      </w:tr>
      <w:tr w:rsidR="00606A43" w14:paraId="4B800C99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1FC2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FD0A" w14:textId="171B9DB9" w:rsidR="001F2109" w:rsidRPr="00DB0EF4" w:rsidRDefault="005B2C0E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Theme="majorHAnsi" w:hAnsiTheme="majorHAnsi"/>
                <w:b/>
              </w:rPr>
              <w:t>GIANCARLO CORBELLINI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3EE0" w14:textId="43D70085" w:rsidR="001F2109" w:rsidRPr="00DB0EF4" w:rsidRDefault="009C579A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CAMPO BASE 2-360°, VOL 2, ATLANTE 2, IMPARAFACILE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F3D6" w14:textId="24A097FE" w:rsidR="001F2109" w:rsidRPr="00DB0EF4" w:rsidRDefault="00E701C6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5D10" w14:textId="77777777" w:rsidR="009C579A" w:rsidRPr="00DB0EF4" w:rsidRDefault="009C579A" w:rsidP="009C579A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35C0AADB" w14:textId="77777777" w:rsidR="009C579A" w:rsidRPr="00DB0EF4" w:rsidRDefault="009C579A" w:rsidP="009C579A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9788879527422 </w:t>
            </w:r>
          </w:p>
          <w:p w14:paraId="1FD43821" w14:textId="619B79E8" w:rsidR="001F2109" w:rsidRPr="00DB0EF4" w:rsidRDefault="001F2109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063B" w14:textId="44DCC299" w:rsidR="001F2109" w:rsidRPr="00DB0EF4" w:rsidRDefault="005B2C0E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ARCHIMEDE EDIZIONI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CF83" w14:textId="34DF59C9" w:rsidR="001F2109" w:rsidRPr="00DB0EF4" w:rsidRDefault="00DB0EF4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PR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CEA6" w14:textId="0F5ED20A" w:rsidR="001F2109" w:rsidRPr="00DB0EF4" w:rsidRDefault="009C579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19,</w:t>
            </w:r>
            <w:r w:rsidR="00CD172B">
              <w:rPr>
                <w:b/>
              </w:rPr>
              <w:t>5</w:t>
            </w:r>
            <w:r w:rsidRPr="00DB0EF4">
              <w:rPr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C263" w14:textId="77777777" w:rsidR="009C579A" w:rsidRDefault="009C579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7914289" w14:textId="77777777" w:rsidR="009C579A" w:rsidRDefault="009C579A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DC9A306" w14:textId="67F4F325" w:rsidR="001F2109" w:rsidRPr="009C579A" w:rsidRDefault="00B27F3C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</w:p>
        </w:tc>
      </w:tr>
      <w:tr w:rsidR="00606A43" w14:paraId="7B562923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273F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MATEMATICA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6FEE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30776DFE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>MONTEMURRO ANNA</w:t>
            </w:r>
          </w:p>
          <w:p w14:paraId="0B9E5150" w14:textId="4AECCD21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F4F8" w14:textId="77777777" w:rsidR="00DB0EF4" w:rsidRPr="00DB0EF4" w:rsidRDefault="00DB0EF4" w:rsidP="005B2C0E">
            <w:pPr>
              <w:autoSpaceDE w:val="0"/>
              <w:adjustRightInd w:val="0"/>
              <w:spacing w:after="240"/>
              <w:rPr>
                <w:rFonts w:asciiTheme="majorHAnsi" w:eastAsia="Times New Roman" w:hAnsiTheme="majorHAnsi"/>
                <w:b/>
                <w:color w:val="000000"/>
                <w:szCs w:val="22"/>
              </w:rPr>
            </w:pPr>
          </w:p>
          <w:p w14:paraId="3C04ED46" w14:textId="0B3FFEB7" w:rsidR="005B2C0E" w:rsidRPr="00DB0EF4" w:rsidRDefault="00BF132A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Cs w:val="22"/>
              </w:rPr>
              <w:t>ESATTO! VOL 2</w:t>
            </w:r>
            <w:r w:rsidR="00DB0EF4" w:rsidRPr="00DB0EF4">
              <w:rPr>
                <w:rFonts w:asciiTheme="majorHAnsi" w:eastAsia="Times New Roman" w:hAnsiTheme="majorHAnsi"/>
                <w:b/>
                <w:color w:val="000000"/>
                <w:szCs w:val="22"/>
              </w:rPr>
              <w:t> </w:t>
            </w:r>
            <w:r>
              <w:rPr>
                <w:rFonts w:asciiTheme="majorHAnsi" w:eastAsia="Times New Roman" w:hAnsiTheme="majorHAnsi"/>
                <w:b/>
                <w:color w:val="000000"/>
                <w:szCs w:val="22"/>
              </w:rPr>
              <w:t>+QUADERNO OPERATIVO 2+PRONTUARIO 2+EASY EBOOK+EBOOK</w:t>
            </w:r>
          </w:p>
          <w:p w14:paraId="1042470E" w14:textId="2368DBF5" w:rsidR="001F2109" w:rsidRPr="00DB0EF4" w:rsidRDefault="001F2109" w:rsidP="00E701C6">
            <w:pPr>
              <w:autoSpaceDE w:val="0"/>
              <w:adjustRightInd w:val="0"/>
              <w:spacing w:after="240"/>
              <w:rPr>
                <w:b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95B0" w14:textId="2CD492FE" w:rsidR="001F2109" w:rsidRPr="00DB0EF4" w:rsidRDefault="00E701C6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143F" w14:textId="77777777" w:rsidR="00DB0EF4" w:rsidRPr="00DB0EF4" w:rsidRDefault="00DB0EF4" w:rsidP="00DB0EF4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1A098789" w14:textId="77777777" w:rsidR="00DB0EF4" w:rsidRPr="00DB0EF4" w:rsidRDefault="00DB0EF4" w:rsidP="00DB0EF4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730FE9AA" w14:textId="57231BA4" w:rsidR="00DB0EF4" w:rsidRPr="00DB0EF4" w:rsidRDefault="00BC683C" w:rsidP="00DB0EF4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>
              <w:rPr>
                <w:rFonts w:asciiTheme="majorHAnsi" w:hAnsiTheme="majorHAnsi" w:cs="Times"/>
                <w:b/>
                <w:szCs w:val="22"/>
              </w:rPr>
              <w:t>9788851157692</w:t>
            </w:r>
          </w:p>
          <w:p w14:paraId="114D295B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4CF76438" w14:textId="22F3630D" w:rsidR="001F2109" w:rsidRPr="00DB0EF4" w:rsidRDefault="001F2109" w:rsidP="00E701C6">
            <w:pPr>
              <w:autoSpaceDE w:val="0"/>
              <w:adjustRightInd w:val="0"/>
              <w:spacing w:after="240"/>
              <w:rPr>
                <w:b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516A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3F37481B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DE AGOSTINI SCUOLA </w:t>
            </w:r>
          </w:p>
          <w:p w14:paraId="49CC85AB" w14:textId="5FDA1493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F309" w14:textId="6280C6FF" w:rsidR="001F2109" w:rsidRPr="00DB0EF4" w:rsidRDefault="00DB0EF4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PR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7CA8" w14:textId="3E54D11A" w:rsidR="001F2109" w:rsidRPr="00DB0EF4" w:rsidRDefault="00CD172B" w:rsidP="005B2C0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Theme="majorHAnsi" w:eastAsia="Times New Roman" w:hAnsiTheme="majorHAnsi"/>
                <w:b/>
              </w:rPr>
              <w:t xml:space="preserve">    </w:t>
            </w:r>
            <w:r w:rsidR="00DB0EF4" w:rsidRPr="00DB0EF4">
              <w:rPr>
                <w:rFonts w:asciiTheme="majorHAnsi" w:eastAsia="Times New Roman" w:hAnsiTheme="majorHAnsi"/>
                <w:b/>
              </w:rPr>
              <w:t>2</w:t>
            </w:r>
            <w:r w:rsidR="00BC683C">
              <w:rPr>
                <w:rFonts w:asciiTheme="majorHAnsi" w:eastAsia="Times New Roman" w:hAnsiTheme="majorHAnsi"/>
                <w:b/>
              </w:rPr>
              <w:t>5,45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1173" w14:textId="77777777" w:rsidR="001F2109" w:rsidRPr="002C7514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3" w14:paraId="065F1D58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250B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SCIENZE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FF85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6346B04A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ZANOLI STEFANO </w:t>
            </w:r>
          </w:p>
          <w:p w14:paraId="301ADE41" w14:textId="3EBFE87C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EA8C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444D9431" w14:textId="08819D9D" w:rsidR="005B2C0E" w:rsidRPr="00DB0EF4" w:rsidRDefault="00DB0EF4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/>
                <w:b/>
                <w:szCs w:val="22"/>
              </w:rPr>
              <w:t>WOW…LA SCIENZA VOL 2</w:t>
            </w:r>
          </w:p>
          <w:p w14:paraId="11CD337D" w14:textId="18F6C62B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0E04" w14:textId="098C8B86" w:rsidR="001F2109" w:rsidRPr="00DB0EF4" w:rsidRDefault="00E701C6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26E9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504F8989" w14:textId="5FB1B63A" w:rsidR="005B2C0E" w:rsidRPr="00DB0EF4" w:rsidRDefault="00DB0EF4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/>
                <w:b/>
                <w:szCs w:val="22"/>
              </w:rPr>
              <w:t>9788824770217</w:t>
            </w:r>
          </w:p>
          <w:p w14:paraId="294F6D7F" w14:textId="6E2BA656" w:rsidR="001F2109" w:rsidRPr="00DB0EF4" w:rsidRDefault="001F2109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63E5" w14:textId="002DB0ED" w:rsidR="001F2109" w:rsidRPr="00DB0EF4" w:rsidRDefault="005B2C0E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A. MONDADORI SCUOLA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46D7" w14:textId="752C8FF9" w:rsidR="001F2109" w:rsidRPr="00DB0EF4" w:rsidRDefault="0068120A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7409" w14:textId="0A027FC2" w:rsidR="001F2109" w:rsidRPr="00DB0EF4" w:rsidRDefault="00DB0EF4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1</w:t>
            </w:r>
            <w:r w:rsidR="00BC683C">
              <w:rPr>
                <w:b/>
              </w:rPr>
              <w:t>5</w:t>
            </w:r>
            <w:r w:rsidRPr="00DB0EF4">
              <w:rPr>
                <w:b/>
              </w:rPr>
              <w:t>,</w:t>
            </w:r>
            <w:r w:rsidR="00BC683C">
              <w:rPr>
                <w:b/>
              </w:rPr>
              <w:t>1</w:t>
            </w:r>
            <w:r w:rsidRPr="00DB0EF4">
              <w:rPr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D25" w14:textId="77777777" w:rsidR="001F2109" w:rsidRPr="002C7514" w:rsidRDefault="00DF76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08E745" w14:textId="7784476A" w:rsidR="001F2109" w:rsidRPr="00DB0EF4" w:rsidRDefault="00DF76BD">
            <w:pPr>
              <w:pStyle w:val="Standard"/>
              <w:spacing w:after="0" w:line="240" w:lineRule="auto"/>
              <w:rPr>
                <w:sz w:val="40"/>
                <w:szCs w:val="40"/>
              </w:rPr>
            </w:pPr>
            <w:r w:rsidRPr="002C75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0EF4" w:rsidRPr="00DB0EF4"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  <w:p w14:paraId="299CFB3D" w14:textId="77777777" w:rsidR="001F2109" w:rsidRPr="002C7514" w:rsidRDefault="00DF76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2C7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606A43" w14:paraId="5E6F64B1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65B4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TECNOLOGIA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5EF7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6CCABADB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DOUGLAS SCOTTI ALBERTO / OPERA MARTA </w:t>
            </w:r>
          </w:p>
          <w:p w14:paraId="264B6EBA" w14:textId="2F086AD1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3EDA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TSS TECNOLOGIA SVILUPPO SOSTENIBILITÀ / TECNOLOGIA + FASC. CONOSCENZE DI BASE + DISEGNO + 48 TAVOLE </w:t>
            </w:r>
          </w:p>
          <w:p w14:paraId="36E3A239" w14:textId="28F6A3CD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3794" w14:textId="77777777" w:rsidR="001F2109" w:rsidRPr="00DB0EF4" w:rsidRDefault="00DF76BD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eastAsia="Times New Roman" w:hAnsi="Times New Roman" w:cs="Times New Roman"/>
                <w:b/>
              </w:rPr>
              <w:t>UNICO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1E4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015EAE7D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9788800224406 </w:t>
            </w:r>
          </w:p>
          <w:p w14:paraId="2307FE90" w14:textId="173E5E56" w:rsidR="001F2109" w:rsidRPr="00DB0EF4" w:rsidRDefault="001F2109" w:rsidP="007C39C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802F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2E8619FB" w14:textId="77777777" w:rsidR="005B2C0E" w:rsidRPr="00DB0EF4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LE MONNIER </w:t>
            </w:r>
          </w:p>
          <w:p w14:paraId="04BD8CF8" w14:textId="1E9B4B87" w:rsidR="001F2109" w:rsidRPr="00DB0EF4" w:rsidRDefault="001F2109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75AD" w14:textId="04231DEC" w:rsidR="001F2109" w:rsidRPr="00DB0EF4" w:rsidRDefault="00606A43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5E77" w14:textId="338827AE" w:rsidR="001F2109" w:rsidRPr="00DB0EF4" w:rsidRDefault="005B2C0E" w:rsidP="007C39C5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 xml:space="preserve">      28,90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D55F" w14:textId="77777777" w:rsidR="001F2109" w:rsidRPr="002C7514" w:rsidRDefault="001F21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3" w14:paraId="7C5B198F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C991" w14:textId="77777777" w:rsidR="001F2109" w:rsidRPr="0068120A" w:rsidRDefault="00DF76BD">
            <w:pPr>
              <w:pStyle w:val="Standard"/>
              <w:spacing w:after="0" w:line="240" w:lineRule="auto"/>
              <w:rPr>
                <w:rFonts w:asciiTheme="majorHAnsi" w:hAnsiTheme="majorHAnsi"/>
                <w:b/>
              </w:rPr>
            </w:pPr>
            <w:r w:rsidRPr="0068120A">
              <w:rPr>
                <w:rFonts w:asciiTheme="majorHAnsi" w:hAnsiTheme="majorHAnsi" w:cs="Times New Roman"/>
                <w:b/>
              </w:rPr>
              <w:t>MUSICA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FC6E" w14:textId="77777777" w:rsidR="005B2C0E" w:rsidRPr="0068120A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color w:val="000000" w:themeColor="text1"/>
                <w:szCs w:val="22"/>
              </w:rPr>
            </w:pPr>
            <w:r w:rsidRPr="0068120A">
              <w:rPr>
                <w:rFonts w:asciiTheme="majorHAnsi" w:hAnsiTheme="majorHAnsi" w:cs="Helvetica"/>
                <w:b/>
                <w:color w:val="000000" w:themeColor="text1"/>
                <w:szCs w:val="22"/>
              </w:rPr>
              <w:t xml:space="preserve">CASTELLO ROSANNA </w:t>
            </w:r>
          </w:p>
          <w:p w14:paraId="521FB5C3" w14:textId="70F6B182" w:rsidR="001F2109" w:rsidRPr="0068120A" w:rsidRDefault="001F2109">
            <w:pPr>
              <w:pStyle w:val="Standard"/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1024" w14:textId="77777777" w:rsidR="005B2C0E" w:rsidRPr="0068120A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color w:val="000000" w:themeColor="text1"/>
                <w:szCs w:val="22"/>
              </w:rPr>
            </w:pPr>
            <w:r w:rsidRPr="0068120A">
              <w:rPr>
                <w:rFonts w:asciiTheme="majorHAnsi" w:hAnsiTheme="majorHAnsi" w:cs="Helvetica"/>
                <w:b/>
                <w:color w:val="000000" w:themeColor="text1"/>
                <w:szCs w:val="22"/>
              </w:rPr>
              <w:t xml:space="preserve">FANTASIA E MUSICA STEP BY STEP / VOL. A METODO+VOL.B GENERI+VOL. C STORIA+SESTINO+3DVD ED. 2017 </w:t>
            </w:r>
          </w:p>
          <w:p w14:paraId="258CDDDF" w14:textId="1B47B4FA" w:rsidR="001F2109" w:rsidRPr="0068120A" w:rsidRDefault="001F2109">
            <w:pPr>
              <w:pStyle w:val="Standard"/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7A4C" w14:textId="77777777" w:rsidR="001F2109" w:rsidRPr="0068120A" w:rsidRDefault="00DF76BD">
            <w:pPr>
              <w:pStyle w:val="Standard"/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68120A">
              <w:rPr>
                <w:rFonts w:asciiTheme="majorHAnsi" w:eastAsia="Times New Roman" w:hAnsiTheme="majorHAnsi" w:cs="Times New Roman"/>
                <w:b/>
                <w:color w:val="000000" w:themeColor="text1"/>
              </w:rPr>
              <w:t>UNICO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3070" w14:textId="77777777" w:rsidR="005B2C0E" w:rsidRPr="0068120A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color w:val="000000" w:themeColor="text1"/>
                <w:szCs w:val="22"/>
              </w:rPr>
            </w:pPr>
          </w:p>
          <w:p w14:paraId="5CDC7C53" w14:textId="77777777" w:rsidR="005B2C0E" w:rsidRPr="0068120A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color w:val="000000" w:themeColor="text1"/>
                <w:szCs w:val="22"/>
              </w:rPr>
            </w:pPr>
            <w:r w:rsidRPr="0068120A">
              <w:rPr>
                <w:rFonts w:asciiTheme="majorHAnsi" w:hAnsiTheme="majorHAnsi" w:cs="Helvetica"/>
                <w:b/>
                <w:color w:val="000000" w:themeColor="text1"/>
                <w:szCs w:val="22"/>
              </w:rPr>
              <w:t xml:space="preserve">9788829850075 </w:t>
            </w:r>
          </w:p>
          <w:p w14:paraId="33E8779F" w14:textId="4EB5CD5A" w:rsidR="001F2109" w:rsidRPr="0068120A" w:rsidRDefault="001F2109">
            <w:pPr>
              <w:pStyle w:val="Standard"/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1B11" w14:textId="77777777" w:rsidR="005B2C0E" w:rsidRPr="0068120A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color w:val="000000" w:themeColor="text1"/>
                <w:szCs w:val="22"/>
              </w:rPr>
            </w:pPr>
          </w:p>
          <w:p w14:paraId="6D17B272" w14:textId="77777777" w:rsidR="005B2C0E" w:rsidRPr="0068120A" w:rsidRDefault="005B2C0E" w:rsidP="005B2C0E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color w:val="000000" w:themeColor="text1"/>
                <w:szCs w:val="22"/>
              </w:rPr>
            </w:pPr>
            <w:r w:rsidRPr="0068120A">
              <w:rPr>
                <w:rFonts w:asciiTheme="majorHAnsi" w:hAnsiTheme="majorHAnsi" w:cs="Helvetica"/>
                <w:b/>
                <w:color w:val="000000" w:themeColor="text1"/>
                <w:szCs w:val="22"/>
              </w:rPr>
              <w:t xml:space="preserve">MINERVA ITALICA </w:t>
            </w:r>
          </w:p>
          <w:p w14:paraId="7841E992" w14:textId="29B555D3" w:rsidR="001F2109" w:rsidRPr="0068120A" w:rsidRDefault="001F2109">
            <w:pPr>
              <w:pStyle w:val="Standard"/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4072" w14:textId="523FA2D3" w:rsidR="001F2109" w:rsidRPr="0068120A" w:rsidRDefault="00606A43">
            <w:pPr>
              <w:pStyle w:val="Standard"/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68120A">
              <w:rPr>
                <w:rFonts w:asciiTheme="majorHAnsi" w:hAnsiTheme="majorHAnsi"/>
                <w:b/>
                <w:color w:val="000000" w:themeColor="text1"/>
              </w:rPr>
              <w:t>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091D" w14:textId="3FA5B215" w:rsidR="001F2109" w:rsidRPr="0068120A" w:rsidRDefault="005B2C0E">
            <w:pPr>
              <w:pStyle w:val="Standard"/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68120A">
              <w:rPr>
                <w:rFonts w:asciiTheme="majorHAnsi" w:eastAsia="Times New Roman" w:hAnsiTheme="majorHAnsi"/>
                <w:b/>
                <w:color w:val="000000" w:themeColor="text1"/>
              </w:rPr>
              <w:t>3</w:t>
            </w:r>
            <w:r w:rsidR="00BC683C">
              <w:rPr>
                <w:rFonts w:asciiTheme="majorHAnsi" w:eastAsia="Times New Roman" w:hAnsiTheme="majorHAnsi"/>
                <w:b/>
                <w:color w:val="000000" w:themeColor="text1"/>
              </w:rPr>
              <w:t>6</w:t>
            </w:r>
            <w:r w:rsidRPr="0068120A">
              <w:rPr>
                <w:rFonts w:asciiTheme="majorHAnsi" w:eastAsia="Times New Roman" w:hAnsiTheme="majorHAnsi"/>
                <w:b/>
                <w:color w:val="000000" w:themeColor="text1"/>
              </w:rPr>
              <w:t>,</w:t>
            </w:r>
            <w:r w:rsidR="00BC683C">
              <w:rPr>
                <w:rFonts w:asciiTheme="majorHAnsi" w:eastAsia="Times New Roman" w:hAnsiTheme="majorHAnsi"/>
                <w:b/>
                <w:color w:val="000000" w:themeColor="text1"/>
              </w:rPr>
              <w:t>6</w:t>
            </w:r>
            <w:r w:rsidRPr="0068120A">
              <w:rPr>
                <w:rFonts w:asciiTheme="majorHAnsi" w:eastAsia="Times New Roman" w:hAnsiTheme="majorHAnsi"/>
                <w:b/>
                <w:color w:val="000000" w:themeColor="text1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4195" w14:textId="77777777" w:rsidR="002C7514" w:rsidRPr="0068120A" w:rsidRDefault="002C7514">
            <w:pPr>
              <w:pStyle w:val="Standard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4FC9428" w14:textId="77777777" w:rsidR="002C7514" w:rsidRPr="0068120A" w:rsidRDefault="002C7514">
            <w:pPr>
              <w:pStyle w:val="Standard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8CCAC5E" w14:textId="77777777" w:rsidR="002C7514" w:rsidRPr="0068120A" w:rsidRDefault="002C7514">
            <w:pPr>
              <w:pStyle w:val="Standard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76A841C" w14:textId="3D0B4049" w:rsidR="001F2109" w:rsidRPr="0068120A" w:rsidRDefault="002C7514">
            <w:pPr>
              <w:pStyle w:val="Standard"/>
              <w:spacing w:after="0" w:line="240" w:lineRule="auto"/>
              <w:rPr>
                <w:rFonts w:asciiTheme="majorHAnsi" w:hAnsiTheme="majorHAnsi" w:cs="Times New Roman"/>
                <w:sz w:val="36"/>
                <w:szCs w:val="36"/>
              </w:rPr>
            </w:pPr>
            <w:r w:rsidRPr="0068120A">
              <w:rPr>
                <w:rFonts w:asciiTheme="majorHAnsi" w:hAnsiTheme="majorHAnsi" w:cs="Times New Roman"/>
                <w:sz w:val="36"/>
                <w:szCs w:val="36"/>
              </w:rPr>
              <w:t xml:space="preserve">     </w:t>
            </w:r>
          </w:p>
        </w:tc>
      </w:tr>
      <w:tr w:rsidR="00BC683C" w14:paraId="14B63A74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78A9" w14:textId="77777777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lastRenderedPageBreak/>
              <w:t>ARTE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2C16" w14:textId="77777777" w:rsidR="00BC683C" w:rsidRPr="00F81F43" w:rsidRDefault="00BC683C" w:rsidP="00BC683C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81F43">
              <w:rPr>
                <w:rFonts w:ascii="Arial" w:hAnsi="Arial"/>
                <w:sz w:val="16"/>
                <w:szCs w:val="16"/>
              </w:rPr>
              <w:t xml:space="preserve">GIORGI ROSSI F. – </w:t>
            </w:r>
            <w:proofErr w:type="gramStart"/>
            <w:r w:rsidRPr="00F81F43">
              <w:rPr>
                <w:rFonts w:ascii="Arial" w:hAnsi="Arial"/>
                <w:sz w:val="16"/>
                <w:szCs w:val="16"/>
              </w:rPr>
              <w:t>PEZONE  G.</w:t>
            </w:r>
            <w:proofErr w:type="gramEnd"/>
            <w:r w:rsidRPr="00F81F43">
              <w:rPr>
                <w:rFonts w:ascii="Arial" w:hAnsi="Arial"/>
                <w:sz w:val="16"/>
                <w:szCs w:val="16"/>
              </w:rPr>
              <w:t>-</w:t>
            </w:r>
          </w:p>
          <w:p w14:paraId="1D51D306" w14:textId="20DE1EE9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  <w:r w:rsidRPr="00F81F43">
              <w:rPr>
                <w:rFonts w:ascii="Arial" w:hAnsi="Arial"/>
                <w:sz w:val="16"/>
                <w:szCs w:val="16"/>
              </w:rPr>
              <w:t>SCAGNOLARI V. – SCARPATI I.- TAMANINI C.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48AC" w14:textId="04549F19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  <w:r w:rsidRPr="00F81F43">
              <w:rPr>
                <w:rFonts w:ascii="Arial" w:eastAsia="Times New Roman" w:hAnsi="Arial"/>
                <w:sz w:val="18"/>
                <w:szCs w:val="18"/>
              </w:rPr>
              <w:t xml:space="preserve">COME D’INCANTO – LIBRO MISTO CON LIBRO DIGITALE/VOL.A + VOL. </w:t>
            </w:r>
            <w:r w:rsidRPr="00F81F43">
              <w:rPr>
                <w:rFonts w:ascii="Arial" w:eastAsia="Times New Roman" w:hAnsi="Arial"/>
                <w:sz w:val="18"/>
                <w:szCs w:val="18"/>
                <w:lang w:val="en-US"/>
              </w:rPr>
              <w:t>B + HUB YOUNG+ HUB KIT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D0DD" w14:textId="3D683C60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  <w:r w:rsidRPr="00F81F43"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9B16" w14:textId="62E114DA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F81F43">
              <w:rPr>
                <w:rFonts w:ascii="Arial" w:hAnsi="Arial"/>
                <w:sz w:val="18"/>
                <w:szCs w:val="18"/>
              </w:rPr>
              <w:t>9788838333583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4494" w14:textId="6FE9D133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  <w:r w:rsidRPr="00F81F43">
              <w:rPr>
                <w:rFonts w:ascii="Arial" w:eastAsia="Times New Roman" w:hAnsi="Arial"/>
                <w:sz w:val="18"/>
                <w:szCs w:val="18"/>
              </w:rPr>
              <w:t>SANSONI PER LA SCUOLA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81D7" w14:textId="7FB13D44" w:rsidR="00BC683C" w:rsidRPr="00F81F43" w:rsidRDefault="00B27F3C" w:rsidP="00BC683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8262787" w14:textId="0A8D55CD" w:rsidR="00BC683C" w:rsidRPr="00DB0EF4" w:rsidRDefault="00BC683C" w:rsidP="00B27F3C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292E" w14:textId="30B936D3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F81F43">
              <w:rPr>
                <w:rFonts w:ascii="Arial" w:eastAsia="Times New Roman" w:hAnsi="Arial"/>
                <w:sz w:val="18"/>
                <w:szCs w:val="18"/>
              </w:rPr>
              <w:t>29,90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99F6" w14:textId="77777777" w:rsidR="00BC683C" w:rsidRPr="002C7514" w:rsidRDefault="00BC683C" w:rsidP="00BC6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3C" w14:paraId="7BC904A1" w14:textId="77777777" w:rsidTr="00BC683C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1D94" w14:textId="77777777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SCIENZE MOTORIE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4277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6207D4A9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MISSAGLIA MAURIZIO </w:t>
            </w:r>
          </w:p>
          <w:p w14:paraId="7C947B66" w14:textId="28C95E4D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2068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1901A3D7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CORPO E MENTE IN AZIONE / DALL'EDUCAZIONE FISICA ALLE SCIENZE MOTORIE E SPORTIVE </w:t>
            </w:r>
          </w:p>
          <w:p w14:paraId="674EE094" w14:textId="0B42C336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7697" w14:textId="77777777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eastAsia="Times New Roman" w:hAnsi="Times New Roman" w:cs="Times New Roman"/>
                <w:b/>
              </w:rPr>
              <w:t>UNICO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1A81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2297B61C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9788896884355 </w:t>
            </w:r>
          </w:p>
          <w:p w14:paraId="24745D1E" w14:textId="20B263B1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8BB0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szCs w:val="22"/>
              </w:rPr>
            </w:pPr>
          </w:p>
          <w:p w14:paraId="3B8920DD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szCs w:val="22"/>
              </w:rPr>
              <w:t xml:space="preserve">APEIRON EDITORE </w:t>
            </w:r>
          </w:p>
          <w:p w14:paraId="1F250EB5" w14:textId="13C5A75D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830B" w14:textId="048A10B4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b/>
              </w:rPr>
              <w:t>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F8DD" w14:textId="0600F427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DB0EF4">
              <w:rPr>
                <w:rFonts w:asciiTheme="majorHAnsi" w:eastAsia="Times New Roman" w:hAnsiTheme="majorHAnsi"/>
                <w:b/>
              </w:rPr>
              <w:t>16,50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1525" w14:textId="77777777" w:rsidR="00BC683C" w:rsidRPr="002C7514" w:rsidRDefault="00BC683C" w:rsidP="00BC6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3C" w14:paraId="5841EE25" w14:textId="77777777" w:rsidTr="00BC683C">
        <w:trPr>
          <w:trHeight w:val="52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8CAC" w14:textId="77777777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RELIGIONE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89D0" w14:textId="53C4857B" w:rsidR="00BC683C" w:rsidRPr="00AD11EB" w:rsidRDefault="00BC683C" w:rsidP="00BC683C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AD11EB">
              <w:rPr>
                <w:color w:val="000000" w:themeColor="text1"/>
              </w:rPr>
              <w:t>STEFANO PAGAZZI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C28A" w14:textId="3F4B1D2F" w:rsidR="00BC683C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color w:val="000000" w:themeColor="text1"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color w:val="000000" w:themeColor="text1"/>
                <w:szCs w:val="22"/>
              </w:rPr>
              <w:t xml:space="preserve">CHI CERCATE? </w:t>
            </w:r>
            <w:r w:rsidR="003F080C">
              <w:rPr>
                <w:rFonts w:asciiTheme="majorHAnsi" w:hAnsiTheme="majorHAnsi" w:cs="Helvetica"/>
                <w:b/>
                <w:color w:val="000000" w:themeColor="text1"/>
                <w:szCs w:val="22"/>
              </w:rPr>
              <w:t xml:space="preserve">PLUS 2 </w:t>
            </w:r>
          </w:p>
          <w:p w14:paraId="3FAB6047" w14:textId="082C7381" w:rsidR="003F080C" w:rsidRPr="00DB0EF4" w:rsidRDefault="003F080C" w:rsidP="00BC683C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color w:val="000000" w:themeColor="text1"/>
                <w:szCs w:val="22"/>
              </w:rPr>
            </w:pPr>
            <w:r>
              <w:rPr>
                <w:rFonts w:asciiTheme="majorHAnsi" w:hAnsiTheme="majorHAnsi" w:cs="Helvetica"/>
                <w:b/>
                <w:color w:val="000000" w:themeColor="text1"/>
                <w:szCs w:val="22"/>
              </w:rPr>
              <w:t>TESTO DI IRC PER LA SCUOLA SECONDARIA DI I GRADO</w:t>
            </w:r>
          </w:p>
          <w:p w14:paraId="12CBB68C" w14:textId="5F8C1829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E55D" w14:textId="55763F83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B0EF4">
              <w:rPr>
                <w:b/>
                <w:color w:val="000000" w:themeColor="text1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7618" w14:textId="77777777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Helvetica"/>
                <w:b/>
                <w:color w:val="000000" w:themeColor="text1"/>
                <w:szCs w:val="22"/>
              </w:rPr>
            </w:pPr>
          </w:p>
          <w:p w14:paraId="0C1877E4" w14:textId="751F8168" w:rsidR="00BC683C" w:rsidRPr="00DB0EF4" w:rsidRDefault="00BC683C" w:rsidP="00BC683C">
            <w:pPr>
              <w:autoSpaceDE w:val="0"/>
              <w:adjustRightInd w:val="0"/>
              <w:spacing w:after="240"/>
              <w:rPr>
                <w:rFonts w:asciiTheme="majorHAnsi" w:hAnsiTheme="majorHAnsi" w:cs="Times"/>
                <w:b/>
                <w:color w:val="000000" w:themeColor="text1"/>
                <w:szCs w:val="22"/>
              </w:rPr>
            </w:pPr>
            <w:r w:rsidRPr="00DB0EF4">
              <w:rPr>
                <w:rFonts w:asciiTheme="majorHAnsi" w:hAnsiTheme="majorHAnsi" w:cs="Helvetica"/>
                <w:b/>
                <w:color w:val="000000" w:themeColor="text1"/>
                <w:szCs w:val="22"/>
              </w:rPr>
              <w:t>9788842652922</w:t>
            </w:r>
          </w:p>
          <w:p w14:paraId="6B39E5B8" w14:textId="2CDBB0A4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22DB" w14:textId="77777777" w:rsidR="00BC683C" w:rsidRPr="00DB0EF4" w:rsidRDefault="00BC683C" w:rsidP="00BC683C">
            <w:pPr>
              <w:pStyle w:val="Standard"/>
              <w:spacing w:after="0" w:line="240" w:lineRule="auto"/>
              <w:rPr>
                <w:rFonts w:asciiTheme="majorHAnsi" w:eastAsia="Times New Roman" w:hAnsiTheme="majorHAnsi"/>
                <w:b/>
                <w:color w:val="000000" w:themeColor="text1"/>
              </w:rPr>
            </w:pPr>
          </w:p>
          <w:p w14:paraId="272EA1E1" w14:textId="47FB58D1" w:rsidR="00BC683C" w:rsidRPr="00DB0EF4" w:rsidRDefault="00BC683C" w:rsidP="00BC683C">
            <w:pPr>
              <w:pStyle w:val="Standard"/>
              <w:spacing w:after="0" w:line="240" w:lineRule="auto"/>
              <w:rPr>
                <w:b/>
                <w:color w:val="000000" w:themeColor="text1"/>
              </w:rPr>
            </w:pPr>
            <w:r w:rsidRPr="00DB0EF4">
              <w:rPr>
                <w:rFonts w:asciiTheme="majorHAnsi" w:eastAsia="Times New Roman" w:hAnsiTheme="majorHAnsi"/>
                <w:b/>
                <w:color w:val="000000" w:themeColor="text1"/>
              </w:rPr>
              <w:t>IL CAPITELLO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9806" w14:textId="3FAF75F9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B0EF4">
              <w:rPr>
                <w:b/>
                <w:color w:val="000000" w:themeColor="text1"/>
              </w:rPr>
              <w:t>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DE82" w14:textId="77777777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 w:themeColor="text1"/>
              </w:rPr>
            </w:pPr>
          </w:p>
          <w:p w14:paraId="577BFD43" w14:textId="1D079237" w:rsidR="00BC683C" w:rsidRPr="00DB0EF4" w:rsidRDefault="00BC683C" w:rsidP="00BC683C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B0EF4">
              <w:rPr>
                <w:rFonts w:asciiTheme="majorHAnsi" w:eastAsia="Times New Roman" w:hAnsiTheme="majorHAnsi"/>
                <w:b/>
                <w:color w:val="000000" w:themeColor="text1"/>
              </w:rPr>
              <w:t>8,40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7969" w14:textId="77777777" w:rsidR="00BC683C" w:rsidRDefault="00BC683C" w:rsidP="00BC683C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14:paraId="4AAFE06F" w14:textId="7F86EBF8" w:rsidR="00BC683C" w:rsidRPr="00BD4997" w:rsidRDefault="00BC683C" w:rsidP="00BC683C">
            <w:pPr>
              <w:pStyle w:val="Standard"/>
              <w:spacing w:after="0" w:line="240" w:lineRule="auto"/>
              <w:jc w:val="center"/>
              <w:rPr>
                <w:sz w:val="40"/>
                <w:szCs w:val="40"/>
              </w:rPr>
            </w:pPr>
            <w:r w:rsidRPr="00BD4997">
              <w:rPr>
                <w:sz w:val="40"/>
                <w:szCs w:val="40"/>
              </w:rPr>
              <w:t>*</w:t>
            </w:r>
          </w:p>
        </w:tc>
      </w:tr>
      <w:tr w:rsidR="00BC683C" w14:paraId="3FE9DAB5" w14:textId="77777777" w:rsidTr="00BC683C">
        <w:trPr>
          <w:trHeight w:val="437"/>
        </w:trPr>
        <w:tc>
          <w:tcPr>
            <w:tcW w:w="1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77AC" w14:textId="77777777" w:rsidR="00BC683C" w:rsidRPr="00DB0EF4" w:rsidRDefault="00BC683C" w:rsidP="00BC683C">
            <w:pPr>
              <w:pStyle w:val="Standard"/>
              <w:spacing w:after="0" w:line="240" w:lineRule="auto"/>
              <w:jc w:val="right"/>
              <w:rPr>
                <w:b/>
              </w:rPr>
            </w:pPr>
            <w:r w:rsidRPr="00DB0EF4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CD29" w14:textId="7DC44524" w:rsidR="00BC683C" w:rsidRPr="00DB0EF4" w:rsidRDefault="00B27F3C" w:rsidP="00BC683C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94.75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8944" w14:textId="77777777" w:rsidR="00BC683C" w:rsidRDefault="00BC683C" w:rsidP="00BC6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216F3D" w14:textId="77777777" w:rsidR="00606A43" w:rsidRDefault="00606A43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</w:p>
    <w:p w14:paraId="097825E7" w14:textId="53020008" w:rsidR="001F2109" w:rsidRDefault="005A3111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Caulonia 15-05-202</w:t>
      </w:r>
      <w:r w:rsidR="003C7B3C">
        <w:rPr>
          <w:rFonts w:ascii="Times New Roman" w:hAnsi="Times New Roman" w:cs="Times New Roman"/>
          <w:sz w:val="20"/>
          <w:szCs w:val="20"/>
        </w:rPr>
        <w:t>1</w:t>
      </w:r>
      <w:r w:rsidR="00DF76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DF76BD">
        <w:rPr>
          <w:rFonts w:ascii="Times New Roman" w:hAnsi="Times New Roman" w:cs="Times New Roman"/>
        </w:rPr>
        <w:t>Coordinatrice</w:t>
      </w:r>
      <w:r>
        <w:rPr>
          <w:rFonts w:ascii="Times New Roman" w:hAnsi="Times New Roman" w:cs="Times New Roman"/>
        </w:rPr>
        <w:t xml:space="preserve"> </w:t>
      </w:r>
    </w:p>
    <w:p w14:paraId="0EC80EEC" w14:textId="4EF3D63C" w:rsidR="003C7B3C" w:rsidRDefault="003C7B3C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Olga Maria Gerace</w:t>
      </w:r>
    </w:p>
    <w:p w14:paraId="2AB8D2ED" w14:textId="050CD6C7" w:rsidR="005A3111" w:rsidRDefault="005A3111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14:paraId="43C37AD4" w14:textId="77777777" w:rsidR="005A3111" w:rsidRDefault="005A3111">
      <w:pPr>
        <w:pStyle w:val="Standard"/>
        <w:spacing w:after="0"/>
        <w:rPr>
          <w:rFonts w:ascii="Times New Roman" w:hAnsi="Times New Roman" w:cs="Times New Roman"/>
        </w:rPr>
      </w:pPr>
    </w:p>
    <w:p w14:paraId="3D4BDF19" w14:textId="77777777" w:rsidR="005A3111" w:rsidRDefault="005A3111">
      <w:pPr>
        <w:pStyle w:val="Standard"/>
        <w:spacing w:after="0"/>
        <w:rPr>
          <w:rFonts w:ascii="Times New Roman" w:hAnsi="Times New Roman" w:cs="Times New Roman"/>
        </w:rPr>
      </w:pPr>
    </w:p>
    <w:p w14:paraId="22BA91E2" w14:textId="77777777" w:rsidR="005A3111" w:rsidRDefault="005A3111">
      <w:pPr>
        <w:pStyle w:val="Standard"/>
        <w:spacing w:after="0"/>
      </w:pPr>
    </w:p>
    <w:p w14:paraId="6152C1B8" w14:textId="77777777" w:rsidR="001F2109" w:rsidRDefault="00DF76BD">
      <w:pPr>
        <w:pStyle w:val="Standard"/>
      </w:pPr>
      <w:proofErr w:type="gramStart"/>
      <w:r>
        <w:rPr>
          <w:rFonts w:ascii="Times New Roman" w:hAnsi="Times New Roman" w:cs="Times New Roman"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= già in adozione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dall’a.s.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;  N.A. =  Nuova adozione;  PR = Prosecuzione  (già in uso e in possesso)</w:t>
      </w:r>
    </w:p>
    <w:sectPr w:rsidR="001F2109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E9EE" w14:textId="77777777" w:rsidR="00CA748F" w:rsidRDefault="00CA748F">
      <w:r>
        <w:separator/>
      </w:r>
    </w:p>
  </w:endnote>
  <w:endnote w:type="continuationSeparator" w:id="0">
    <w:p w14:paraId="3E8ED2CF" w14:textId="77777777" w:rsidR="00CA748F" w:rsidRDefault="00CA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09C9" w14:textId="77777777" w:rsidR="00CA748F" w:rsidRDefault="00CA748F">
      <w:r>
        <w:rPr>
          <w:color w:val="000000"/>
        </w:rPr>
        <w:separator/>
      </w:r>
    </w:p>
  </w:footnote>
  <w:footnote w:type="continuationSeparator" w:id="0">
    <w:p w14:paraId="7504B9B0" w14:textId="77777777" w:rsidR="00CA748F" w:rsidRDefault="00CA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725B"/>
    <w:multiLevelType w:val="multilevel"/>
    <w:tmpl w:val="A9187A0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09"/>
    <w:rsid w:val="00177029"/>
    <w:rsid w:val="001F2109"/>
    <w:rsid w:val="001F4A2A"/>
    <w:rsid w:val="00263535"/>
    <w:rsid w:val="002C7514"/>
    <w:rsid w:val="002E3434"/>
    <w:rsid w:val="003068F9"/>
    <w:rsid w:val="003C7B3C"/>
    <w:rsid w:val="003F080C"/>
    <w:rsid w:val="00521CEA"/>
    <w:rsid w:val="005A3111"/>
    <w:rsid w:val="005B2C0E"/>
    <w:rsid w:val="00606A43"/>
    <w:rsid w:val="00646220"/>
    <w:rsid w:val="0068120A"/>
    <w:rsid w:val="00707B0F"/>
    <w:rsid w:val="007859B6"/>
    <w:rsid w:val="007B64D3"/>
    <w:rsid w:val="007C39C5"/>
    <w:rsid w:val="007E2E19"/>
    <w:rsid w:val="008467AB"/>
    <w:rsid w:val="009C28C2"/>
    <w:rsid w:val="009C579A"/>
    <w:rsid w:val="009E3917"/>
    <w:rsid w:val="00A55EF0"/>
    <w:rsid w:val="00AD11EB"/>
    <w:rsid w:val="00AF18EB"/>
    <w:rsid w:val="00B22642"/>
    <w:rsid w:val="00B27F3C"/>
    <w:rsid w:val="00B55DAF"/>
    <w:rsid w:val="00BC3EE9"/>
    <w:rsid w:val="00BC683C"/>
    <w:rsid w:val="00BD4997"/>
    <w:rsid w:val="00BF132A"/>
    <w:rsid w:val="00CA748F"/>
    <w:rsid w:val="00CD172B"/>
    <w:rsid w:val="00CF3ADD"/>
    <w:rsid w:val="00D01EBD"/>
    <w:rsid w:val="00D0412C"/>
    <w:rsid w:val="00D87C73"/>
    <w:rsid w:val="00DB0EF4"/>
    <w:rsid w:val="00DF76BD"/>
    <w:rsid w:val="00E701C6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3A4"/>
  <w15:docId w15:val="{0810ED5D-6555-435C-A76C-5F29AEA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oList1">
    <w:name w:val="No List_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2</cp:revision>
  <cp:lastPrinted>2019-04-27T10:55:00Z</cp:lastPrinted>
  <dcterms:created xsi:type="dcterms:W3CDTF">2021-09-16T07:44:00Z</dcterms:created>
  <dcterms:modified xsi:type="dcterms:W3CDTF">2021-09-16T07:44:00Z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