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210A" w14:textId="77777777" w:rsidR="009037DF" w:rsidRDefault="009D7D71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ISTITUTO COMPRENSIVO “G. FALCONE –P. BORSELLINO”</w:t>
      </w:r>
    </w:p>
    <w:p w14:paraId="74505053" w14:textId="77777777" w:rsidR="009037DF" w:rsidRDefault="009D7D71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SCUOLA SECONDARIA DI I GRADO</w:t>
      </w:r>
    </w:p>
    <w:p w14:paraId="48267C3C" w14:textId="7D086A03" w:rsidR="009037DF" w:rsidRDefault="009D7D71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4"/>
          <w:szCs w:val="28"/>
        </w:rPr>
        <w:t xml:space="preserve">ELENCO LIBRI DI TESTO DELLA CLASSE I Sez. </w:t>
      </w:r>
      <w:r w:rsidR="002A6C8C">
        <w:rPr>
          <w:rFonts w:ascii="Times New Roman" w:hAnsi="Times New Roman" w:cs="Times New Roman"/>
          <w:sz w:val="24"/>
          <w:szCs w:val="28"/>
        </w:rPr>
        <w:t>A</w:t>
      </w:r>
      <w:r>
        <w:rPr>
          <w:rFonts w:ascii="Times New Roman" w:hAnsi="Times New Roman" w:cs="Times New Roman"/>
          <w:sz w:val="24"/>
          <w:szCs w:val="28"/>
        </w:rPr>
        <w:t xml:space="preserve"> per l’Anno </w:t>
      </w:r>
      <w:proofErr w:type="gramStart"/>
      <w:r>
        <w:rPr>
          <w:rFonts w:ascii="Times New Roman" w:hAnsi="Times New Roman" w:cs="Times New Roman"/>
          <w:sz w:val="24"/>
          <w:szCs w:val="28"/>
        </w:rPr>
        <w:t>Scolastico  202</w:t>
      </w:r>
      <w:r w:rsidR="00CA3451">
        <w:rPr>
          <w:rFonts w:ascii="Times New Roman" w:hAnsi="Times New Roman" w:cs="Times New Roman"/>
          <w:sz w:val="24"/>
          <w:szCs w:val="28"/>
        </w:rPr>
        <w:t>1</w:t>
      </w:r>
      <w:proofErr w:type="gramEnd"/>
      <w:r w:rsidR="00CA3451">
        <w:rPr>
          <w:rFonts w:ascii="Times New Roman" w:hAnsi="Times New Roman" w:cs="Times New Roman"/>
          <w:sz w:val="24"/>
          <w:szCs w:val="28"/>
        </w:rPr>
        <w:t>/22</w:t>
      </w:r>
    </w:p>
    <w:tbl>
      <w:tblPr>
        <w:tblW w:w="16019" w:type="dxa"/>
        <w:tblInd w:w="-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2830"/>
        <w:gridCol w:w="3284"/>
        <w:gridCol w:w="750"/>
        <w:gridCol w:w="1921"/>
        <w:gridCol w:w="1983"/>
        <w:gridCol w:w="1028"/>
        <w:gridCol w:w="1240"/>
        <w:gridCol w:w="1170"/>
      </w:tblGrid>
      <w:tr w:rsidR="00DF337B" w14:paraId="6E38390D" w14:textId="77777777" w:rsidTr="004E2218">
        <w:trPr>
          <w:trHeight w:val="564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8DBD9" w14:textId="77777777" w:rsidR="009037DF" w:rsidRDefault="009D7D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MATERIA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6C356" w14:textId="77777777" w:rsidR="009037DF" w:rsidRDefault="009D7D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AUTORE/I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09A3A" w14:textId="77777777" w:rsidR="009037DF" w:rsidRDefault="009D7D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TITOLO DELL’OPERA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970B2" w14:textId="77777777" w:rsidR="009037DF" w:rsidRDefault="009D7D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VOL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53D66" w14:textId="77777777" w:rsidR="009037DF" w:rsidRDefault="009D7D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COD. ISBN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138A3" w14:textId="77777777" w:rsidR="009037DF" w:rsidRDefault="009D7D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EDITORE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6A31A" w14:textId="77777777" w:rsidR="009037DF" w:rsidRDefault="009D7D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NOTE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BE6C6" w14:textId="77777777" w:rsidR="009037DF" w:rsidRDefault="009D7D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COSTO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11AF7" w14:textId="77777777" w:rsidR="009037DF" w:rsidRDefault="009D7D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Vol.</w:t>
            </w:r>
          </w:p>
          <w:p w14:paraId="574431D2" w14:textId="77777777" w:rsidR="009037DF" w:rsidRDefault="009D7D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consigliato</w:t>
            </w:r>
          </w:p>
        </w:tc>
      </w:tr>
      <w:tr w:rsidR="00DF337B" w14:paraId="2E186569" w14:textId="77777777" w:rsidTr="004E2218">
        <w:trPr>
          <w:trHeight w:val="454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199E9" w14:textId="77777777" w:rsidR="009037DF" w:rsidRPr="00CA3451" w:rsidRDefault="009D7D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A345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ITALIANO</w:t>
            </w:r>
          </w:p>
          <w:p w14:paraId="38AA78F4" w14:textId="77777777" w:rsidR="009037DF" w:rsidRPr="00CA3451" w:rsidRDefault="009037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F0579" w14:textId="20A87FE0" w:rsidR="009037DF" w:rsidRPr="00CA3451" w:rsidRDefault="009D7D71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CA3451">
              <w:rPr>
                <w:rFonts w:ascii="Arial" w:eastAsia="Times New Roman" w:hAnsi="Arial"/>
                <w:sz w:val="18"/>
                <w:szCs w:val="18"/>
                <w:highlight w:val="yellow"/>
              </w:rPr>
              <w:t>L.SERIANNI/V.DELLA VALLE</w:t>
            </w:r>
            <w:r w:rsidR="00CA3451">
              <w:rPr>
                <w:rFonts w:ascii="Arial" w:eastAsia="Times New Roman" w:hAnsi="Arial"/>
                <w:sz w:val="18"/>
                <w:szCs w:val="18"/>
                <w:highlight w:val="yellow"/>
              </w:rPr>
              <w:t xml:space="preserve"> PATOTA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1F52F" w14:textId="4E2E81DF" w:rsidR="009037DF" w:rsidRPr="00CA3451" w:rsidRDefault="00CA3451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CA3451">
              <w:rPr>
                <w:rFonts w:ascii="Arial" w:eastAsia="Times New Roman" w:hAnsi="Arial"/>
                <w:sz w:val="18"/>
                <w:szCs w:val="18"/>
                <w:highlight w:val="yellow"/>
              </w:rPr>
              <w:t>LA GRAMMATICA ITALIANA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7DA39" w14:textId="759F67E7" w:rsidR="009037DF" w:rsidRPr="00CA3451" w:rsidRDefault="00CA345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CA3451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     U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BA7DA" w14:textId="0F398EAF" w:rsidR="009037DF" w:rsidRPr="00CA3451" w:rsidRDefault="00CA3451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CA3451">
              <w:rPr>
                <w:rFonts w:ascii="Arial" w:hAnsi="Arial"/>
                <w:sz w:val="18"/>
                <w:szCs w:val="18"/>
                <w:highlight w:val="yellow"/>
              </w:rPr>
              <w:t>9788869106316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34CCE" w14:textId="2DD74046" w:rsidR="009037DF" w:rsidRPr="00CA3451" w:rsidRDefault="00CA3451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proofErr w:type="gramStart"/>
            <w:r w:rsidRPr="00CA3451">
              <w:rPr>
                <w:rFonts w:ascii="Arial" w:eastAsia="Times New Roman" w:hAnsi="Arial"/>
                <w:sz w:val="18"/>
                <w:szCs w:val="18"/>
                <w:highlight w:val="yellow"/>
              </w:rPr>
              <w:t>B.MONDADORI</w:t>
            </w:r>
            <w:proofErr w:type="gram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0E274" w14:textId="77777777" w:rsidR="009037DF" w:rsidRPr="00CA3451" w:rsidRDefault="00CA3451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CA3451">
              <w:rPr>
                <w:rFonts w:ascii="Arial" w:eastAsia="Times New Roman" w:hAnsi="Arial"/>
                <w:sz w:val="18"/>
                <w:szCs w:val="18"/>
                <w:highlight w:val="yellow"/>
              </w:rPr>
              <w:t>NA</w:t>
            </w:r>
          </w:p>
          <w:p w14:paraId="3621BEF5" w14:textId="09095184" w:rsidR="00CA3451" w:rsidRPr="00CA3451" w:rsidRDefault="00CA3451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CA3451">
              <w:rPr>
                <w:rFonts w:ascii="Arial" w:eastAsia="Times New Roman" w:hAnsi="Arial"/>
                <w:sz w:val="18"/>
                <w:szCs w:val="18"/>
                <w:highlight w:val="yellow"/>
              </w:rPr>
              <w:t>2020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781A3" w14:textId="5E24C27C" w:rsidR="009037DF" w:rsidRPr="00CA3451" w:rsidRDefault="00CA3451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CA3451">
              <w:rPr>
                <w:rFonts w:ascii="Arial" w:eastAsia="Times New Roman" w:hAnsi="Arial"/>
                <w:sz w:val="18"/>
                <w:szCs w:val="18"/>
                <w:highlight w:val="yellow"/>
              </w:rPr>
              <w:t>31,10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532BE" w14:textId="77777777" w:rsidR="009037DF" w:rsidRDefault="009037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37B" w14:paraId="7B1F3F8A" w14:textId="77777777" w:rsidTr="004E2218">
        <w:trPr>
          <w:trHeight w:val="454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7446F" w14:textId="77777777" w:rsidR="009037DF" w:rsidRDefault="009D7D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ITALIANO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95601" w14:textId="7534483B" w:rsidR="009037DF" w:rsidRDefault="009D7D71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ZORDAN</w:t>
            </w:r>
            <w:r w:rsidR="00D4120B">
              <w:rPr>
                <w:rFonts w:ascii="Arial" w:eastAsia="Times New Roman" w:hAnsi="Arial"/>
                <w:sz w:val="18"/>
                <w:szCs w:val="18"/>
              </w:rPr>
              <w:t xml:space="preserve"> ROSETTA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52B9F" w14:textId="5E1DBE40" w:rsidR="009037DF" w:rsidRDefault="009D7D7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AUTORI E LETTORI PIU'</w:t>
            </w:r>
            <w:r w:rsidR="002A6C8C">
              <w:rPr>
                <w:rFonts w:ascii="Arial" w:hAnsi="Arial"/>
                <w:sz w:val="18"/>
                <w:szCs w:val="18"/>
              </w:rPr>
              <w:t xml:space="preserve"> LIBRO MISTO</w:t>
            </w:r>
            <w:r w:rsidR="00D4120B">
              <w:rPr>
                <w:rFonts w:ascii="Arial" w:hAnsi="Arial"/>
                <w:sz w:val="18"/>
                <w:szCs w:val="18"/>
              </w:rPr>
              <w:t xml:space="preserve"> CON HUB LIBRO YONG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42A2" w14:textId="77777777" w:rsidR="009037DF" w:rsidRDefault="009D7D71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1°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432D1" w14:textId="77777777" w:rsidR="009037DF" w:rsidRDefault="009D7D71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9788891534583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2B7A9" w14:textId="77777777" w:rsidR="007C0BBE" w:rsidRDefault="007C0BBE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 xml:space="preserve">FABBRI </w:t>
            </w:r>
          </w:p>
          <w:p w14:paraId="08BE6069" w14:textId="4A8F5452" w:rsidR="009037DF" w:rsidRDefault="009D7D71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SCUOLA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53F97" w14:textId="4B030137" w:rsidR="009037DF" w:rsidRDefault="004F47A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U</w:t>
            </w:r>
          </w:p>
          <w:p w14:paraId="34E5341C" w14:textId="33CAD367" w:rsidR="009037DF" w:rsidRDefault="009D7D71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</w:t>
            </w:r>
            <w:r w:rsidR="007A12A8">
              <w:rPr>
                <w:rFonts w:ascii="Arial" w:eastAsia="Times New Roman" w:hAnsi="Arial"/>
                <w:sz w:val="18"/>
                <w:szCs w:val="18"/>
              </w:rPr>
              <w:t>19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CEF1C" w14:textId="6E9E150F" w:rsidR="009037DF" w:rsidRDefault="009D7D71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</w:t>
            </w:r>
            <w:r w:rsidR="00472BF3">
              <w:rPr>
                <w:rFonts w:ascii="Arial" w:eastAsia="Times New Roman" w:hAnsi="Arial"/>
                <w:sz w:val="18"/>
                <w:szCs w:val="18"/>
              </w:rPr>
              <w:t>6,</w:t>
            </w:r>
            <w:r w:rsidR="00B647C5">
              <w:rPr>
                <w:rFonts w:ascii="Arial" w:eastAsia="Times New Roman" w:hAnsi="Arial"/>
                <w:sz w:val="18"/>
                <w:szCs w:val="18"/>
              </w:rPr>
              <w:t>80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DF651" w14:textId="77777777" w:rsidR="009037DF" w:rsidRDefault="009037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37B" w14:paraId="5F1EC82F" w14:textId="77777777" w:rsidTr="004E2218">
        <w:trPr>
          <w:trHeight w:val="454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5813A" w14:textId="4B127EFD" w:rsidR="009037DF" w:rsidRPr="006042B8" w:rsidRDefault="00CA345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ITALIANO NARRATIVA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B74CC" w14:textId="61D17409" w:rsidR="009037DF" w:rsidRPr="006042B8" w:rsidRDefault="00CA3451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Arial" w:eastAsia="Times New Roman" w:hAnsi="Arial"/>
                <w:sz w:val="18"/>
                <w:szCs w:val="18"/>
                <w:highlight w:val="yellow"/>
              </w:rPr>
              <w:t>G.COLONNA</w:t>
            </w:r>
            <w:proofErr w:type="gramEnd"/>
            <w:r>
              <w:rPr>
                <w:rFonts w:ascii="Arial" w:eastAsia="Times New Roman" w:hAnsi="Arial"/>
                <w:sz w:val="18"/>
                <w:szCs w:val="18"/>
                <w:highlight w:val="yellow"/>
              </w:rPr>
              <w:t xml:space="preserve"> -M.GIANNINI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C9125" w14:textId="2B76C1F2" w:rsidR="009037DF" w:rsidRPr="006042B8" w:rsidRDefault="00CA345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sz w:val="18"/>
                <w:szCs w:val="18"/>
                <w:highlight w:val="yellow"/>
              </w:rPr>
              <w:t>AMICIZI@</w:t>
            </w:r>
            <w:r w:rsidR="005F072E">
              <w:rPr>
                <w:rFonts w:ascii="Arial" w:hAnsi="Arial"/>
                <w:sz w:val="18"/>
                <w:szCs w:val="18"/>
                <w:highlight w:val="yellow"/>
              </w:rPr>
              <w:t xml:space="preserve"> E LOCKDOWN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92CE1" w14:textId="05FB190A" w:rsidR="009037DF" w:rsidRPr="006042B8" w:rsidRDefault="005F072E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>
              <w:rPr>
                <w:rFonts w:ascii="Arial" w:eastAsia="Times New Roman" w:hAnsi="Arial"/>
                <w:sz w:val="18"/>
                <w:szCs w:val="18"/>
                <w:highlight w:val="yellow"/>
              </w:rPr>
              <w:t>U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B97EA" w14:textId="304CAF85" w:rsidR="009037DF" w:rsidRPr="006042B8" w:rsidRDefault="005F072E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sz w:val="18"/>
                <w:szCs w:val="18"/>
                <w:highlight w:val="yellow"/>
              </w:rPr>
              <w:t>9788884119681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FE697" w14:textId="1E2EDBFF" w:rsidR="009037DF" w:rsidRPr="006042B8" w:rsidRDefault="005F072E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>
              <w:rPr>
                <w:rFonts w:ascii="Arial" w:eastAsia="Times New Roman" w:hAnsi="Arial"/>
                <w:sz w:val="18"/>
                <w:szCs w:val="18"/>
                <w:highlight w:val="yellow"/>
              </w:rPr>
              <w:t>EDIZIONI IL RUBINO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E0EFD" w14:textId="6EB870EE" w:rsidR="006042B8" w:rsidRPr="006042B8" w:rsidRDefault="005F072E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>
              <w:rPr>
                <w:rFonts w:ascii="Arial" w:eastAsia="Times New Roman" w:hAnsi="Arial"/>
                <w:sz w:val="18"/>
                <w:szCs w:val="18"/>
                <w:highlight w:val="yellow"/>
              </w:rPr>
              <w:t>2021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1DB78" w14:textId="1CAF040B" w:rsidR="009037DF" w:rsidRPr="006042B8" w:rsidRDefault="00CD0D3B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>
              <w:rPr>
                <w:rFonts w:ascii="Arial" w:eastAsia="Times New Roman" w:hAnsi="Arial"/>
                <w:sz w:val="18"/>
                <w:szCs w:val="18"/>
                <w:highlight w:val="yellow"/>
              </w:rPr>
              <w:t>10,00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D8972" w14:textId="2ACAB49F" w:rsidR="009037DF" w:rsidRDefault="00A71EE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*</w:t>
            </w:r>
          </w:p>
        </w:tc>
      </w:tr>
      <w:tr w:rsidR="00DF337B" w14:paraId="5472B922" w14:textId="77777777" w:rsidTr="004E2218">
        <w:trPr>
          <w:trHeight w:val="454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290E3" w14:textId="6CB46D52" w:rsidR="009037DF" w:rsidRPr="00CD0D3B" w:rsidRDefault="00CA345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0D3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INGLESE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D17D4" w14:textId="11EB424F" w:rsidR="009037DF" w:rsidRPr="00CD0D3B" w:rsidRDefault="005F072E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  <w:highlight w:val="yellow"/>
              </w:rPr>
            </w:pPr>
            <w:r w:rsidRPr="00CD0D3B">
              <w:rPr>
                <w:rFonts w:ascii="Arial" w:hAnsi="Arial"/>
                <w:sz w:val="18"/>
                <w:szCs w:val="18"/>
                <w:highlight w:val="yellow"/>
              </w:rPr>
              <w:t>S.</w:t>
            </w:r>
            <w:proofErr w:type="gramStart"/>
            <w:r w:rsidRPr="00CD0D3B">
              <w:rPr>
                <w:rFonts w:ascii="Arial" w:hAnsi="Arial"/>
                <w:sz w:val="18"/>
                <w:szCs w:val="18"/>
                <w:highlight w:val="yellow"/>
              </w:rPr>
              <w:t>M.HOWELL</w:t>
            </w:r>
            <w:proofErr w:type="gramEnd"/>
            <w:r w:rsidRPr="00CD0D3B">
              <w:rPr>
                <w:rFonts w:ascii="Arial" w:hAnsi="Arial"/>
                <w:sz w:val="18"/>
                <w:szCs w:val="18"/>
                <w:highlight w:val="yellow"/>
              </w:rPr>
              <w:t>,L.KESTER-DODGSON,P.CAROTI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7DECE" w14:textId="67AD2C33" w:rsidR="009037DF" w:rsidRPr="00CD0D3B" w:rsidRDefault="005F072E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  <w:highlight w:val="yellow"/>
              </w:rPr>
            </w:pPr>
            <w:r w:rsidRPr="00CD0D3B">
              <w:rPr>
                <w:rFonts w:ascii="Arial" w:hAnsi="Arial"/>
                <w:sz w:val="18"/>
                <w:szCs w:val="18"/>
                <w:highlight w:val="yellow"/>
              </w:rPr>
              <w:t>THINK BIG-DIGITAL PACK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B66EB" w14:textId="79858EE5" w:rsidR="009037DF" w:rsidRPr="00CD0D3B" w:rsidRDefault="005F072E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CD0D3B">
              <w:rPr>
                <w:rFonts w:ascii="Arial" w:eastAsia="Times New Roman" w:hAnsi="Arial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8164B" w14:textId="296BD83D" w:rsidR="009037DF" w:rsidRPr="00CD0D3B" w:rsidRDefault="005F072E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CD0D3B">
              <w:rPr>
                <w:rFonts w:ascii="Arial" w:hAnsi="Arial"/>
                <w:sz w:val="18"/>
                <w:szCs w:val="18"/>
                <w:highlight w:val="yellow"/>
              </w:rPr>
              <w:t>978019411918</w:t>
            </w:r>
            <w:r w:rsidR="00CD0D3B">
              <w:rPr>
                <w:rFonts w:ascii="Arial" w:hAnsi="Arial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C1BAE" w14:textId="3FF5A1BC" w:rsidR="009037DF" w:rsidRPr="00CD0D3B" w:rsidRDefault="005F072E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CD0D3B">
              <w:rPr>
                <w:rFonts w:ascii="Arial" w:eastAsia="Times New Roman" w:hAnsi="Arial"/>
                <w:sz w:val="18"/>
                <w:szCs w:val="18"/>
                <w:highlight w:val="yellow"/>
              </w:rPr>
              <w:t>OXFORD UNIVERSITY PRESS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327CC" w14:textId="77777777" w:rsidR="009037DF" w:rsidRDefault="00CD0D3B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CD0D3B">
              <w:rPr>
                <w:rFonts w:ascii="Arial" w:eastAsia="Times New Roman" w:hAnsi="Arial"/>
                <w:sz w:val="18"/>
                <w:szCs w:val="18"/>
                <w:highlight w:val="yellow"/>
              </w:rPr>
              <w:t>N.A</w:t>
            </w:r>
          </w:p>
          <w:p w14:paraId="0290BF88" w14:textId="092B0AAF" w:rsidR="00CD0D3B" w:rsidRPr="00CD0D3B" w:rsidRDefault="00CD0D3B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>
              <w:rPr>
                <w:rFonts w:ascii="Arial" w:eastAsia="Times New Roman" w:hAnsi="Arial"/>
                <w:sz w:val="18"/>
                <w:szCs w:val="18"/>
                <w:highlight w:val="yellow"/>
              </w:rPr>
              <w:t>202</w:t>
            </w:r>
            <w:r w:rsidR="009C65ED">
              <w:rPr>
                <w:rFonts w:ascii="Arial" w:eastAsia="Times New Roman" w:hAnsi="Arial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066E1" w14:textId="47EEA63A" w:rsidR="009037DF" w:rsidRPr="00CD0D3B" w:rsidRDefault="00CD0D3B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CD0D3B">
              <w:rPr>
                <w:rFonts w:ascii="Arial" w:eastAsia="Times New Roman" w:hAnsi="Arial"/>
                <w:sz w:val="18"/>
                <w:szCs w:val="18"/>
                <w:highlight w:val="yellow"/>
              </w:rPr>
              <w:t>21,90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76822" w14:textId="77777777" w:rsidR="009037DF" w:rsidRDefault="009037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37B" w14:paraId="0AB4F6E3" w14:textId="77777777" w:rsidTr="004E2218">
        <w:trPr>
          <w:trHeight w:val="454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52145" w14:textId="77777777" w:rsidR="009037DF" w:rsidRPr="00CD0D3B" w:rsidRDefault="009D7D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0D3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FRANCESE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A3EB1" w14:textId="7585FC30" w:rsidR="009037DF" w:rsidRPr="00CD0D3B" w:rsidRDefault="00895FE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sz w:val="18"/>
                <w:szCs w:val="18"/>
                <w:highlight w:val="yellow"/>
              </w:rPr>
              <w:t>BIGARANI F, JAILLET E, SEDIRI S.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0566A" w14:textId="77777777" w:rsidR="009037DF" w:rsidRDefault="00895FE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Arial" w:hAnsi="Arial"/>
                <w:sz w:val="18"/>
                <w:szCs w:val="18"/>
                <w:highlight w:val="yellow"/>
                <w:lang w:val="en-US"/>
              </w:rPr>
              <w:t xml:space="preserve">SUPER </w:t>
            </w:r>
            <w:proofErr w:type="gramStart"/>
            <w:r>
              <w:rPr>
                <w:rFonts w:ascii="Arial" w:hAnsi="Arial"/>
                <w:sz w:val="18"/>
                <w:szCs w:val="18"/>
                <w:highlight w:val="yellow"/>
                <w:lang w:val="en-US"/>
              </w:rPr>
              <w:t>CLASSE!LIBRO</w:t>
            </w:r>
            <w:proofErr w:type="gramEnd"/>
            <w:r>
              <w:rPr>
                <w:rFonts w:ascii="Arial" w:hAnsi="Arial"/>
                <w:sz w:val="18"/>
                <w:szCs w:val="18"/>
                <w:highlight w:val="yellow"/>
                <w:lang w:val="en-US"/>
              </w:rPr>
              <w:t xml:space="preserve"> MISTO CON LIBRO DIGITALE</w:t>
            </w:r>
          </w:p>
          <w:p w14:paraId="3853D1FC" w14:textId="38CE37A2" w:rsidR="00895FE1" w:rsidRPr="00CD0D3B" w:rsidRDefault="00895FE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Arial" w:hAnsi="Arial"/>
                <w:sz w:val="18"/>
                <w:szCs w:val="18"/>
                <w:highlight w:val="yellow"/>
                <w:lang w:val="en-US"/>
              </w:rPr>
              <w:t>VOLUME UNICO CON HUB YOUNG E HUB KIT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B878B" w14:textId="588ED043" w:rsidR="009037DF" w:rsidRPr="00CD0D3B" w:rsidRDefault="00895FE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    U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B8E8E" w14:textId="310D4CBC" w:rsidR="009037DF" w:rsidRPr="00CD0D3B" w:rsidRDefault="00895FE1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sz w:val="18"/>
                <w:szCs w:val="18"/>
                <w:highlight w:val="yellow"/>
              </w:rPr>
              <w:t>9788838330315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893C2" w14:textId="628EF0CD" w:rsidR="009037DF" w:rsidRPr="00CD0D3B" w:rsidRDefault="00895FE1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>
              <w:rPr>
                <w:rFonts w:ascii="Arial" w:eastAsia="Times New Roman" w:hAnsi="Arial"/>
                <w:sz w:val="18"/>
                <w:szCs w:val="18"/>
                <w:highlight w:val="yellow"/>
              </w:rPr>
              <w:t>RIZZOLI LANGUAGES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3308D" w14:textId="77777777" w:rsidR="009037DF" w:rsidRDefault="00895FE1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>
              <w:rPr>
                <w:rFonts w:ascii="Arial" w:eastAsia="Times New Roman" w:hAnsi="Arial"/>
                <w:sz w:val="18"/>
                <w:szCs w:val="18"/>
                <w:highlight w:val="yellow"/>
              </w:rPr>
              <w:t>N.A</w:t>
            </w:r>
          </w:p>
          <w:p w14:paraId="208042CA" w14:textId="022A8C07" w:rsidR="00895FE1" w:rsidRPr="00CD0D3B" w:rsidRDefault="00895FE1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>
              <w:rPr>
                <w:rFonts w:ascii="Arial" w:eastAsia="Times New Roman" w:hAnsi="Arial"/>
                <w:sz w:val="18"/>
                <w:szCs w:val="18"/>
                <w:highlight w:val="yellow"/>
              </w:rPr>
              <w:t>20</w:t>
            </w:r>
            <w:r w:rsidR="009C65ED">
              <w:rPr>
                <w:rFonts w:ascii="Arial" w:eastAsia="Times New Roman" w:hAnsi="Arial"/>
                <w:sz w:val="18"/>
                <w:szCs w:val="18"/>
                <w:highlight w:val="yellow"/>
              </w:rPr>
              <w:t>21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EF375" w14:textId="625395A0" w:rsidR="009037DF" w:rsidRPr="00CD0D3B" w:rsidRDefault="00895FE1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>
              <w:rPr>
                <w:rFonts w:ascii="Arial" w:eastAsia="Times New Roman" w:hAnsi="Arial"/>
                <w:sz w:val="18"/>
                <w:szCs w:val="18"/>
                <w:highlight w:val="yellow"/>
              </w:rPr>
              <w:t>29,30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EB28F" w14:textId="77777777" w:rsidR="009037DF" w:rsidRDefault="009037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37B" w14:paraId="009242F0" w14:textId="77777777" w:rsidTr="004E2218">
        <w:trPr>
          <w:trHeight w:val="454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1B42" w14:textId="77777777" w:rsidR="009037DF" w:rsidRDefault="009D7D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STORIA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2A70A" w14:textId="77777777" w:rsidR="009037DF" w:rsidRDefault="009D7D7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G. VECCHI/G.GIORGETTI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F1256" w14:textId="77777777" w:rsidR="009037DF" w:rsidRDefault="009D7D7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STORIA E STORIE ED. VERDE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F2FB3" w14:textId="77777777" w:rsidR="009037DF" w:rsidRDefault="009D7D71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1°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5EAA8" w14:textId="77777777" w:rsidR="009037DF" w:rsidRDefault="009D7D71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9788869105326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7CFA1" w14:textId="77777777" w:rsidR="009037DF" w:rsidRDefault="009D7D71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BRUNO MOMDADORI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5077D" w14:textId="77777777" w:rsidR="009037DF" w:rsidRDefault="009D7D71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U</w:t>
            </w:r>
          </w:p>
          <w:p w14:paraId="304D2280" w14:textId="77777777" w:rsidR="009037DF" w:rsidRDefault="009D7D71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2018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1450B" w14:textId="0EEA347F" w:rsidR="009037DF" w:rsidRDefault="00895FE1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20,60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287D7" w14:textId="77777777" w:rsidR="009037DF" w:rsidRDefault="009037DF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DF337B" w14:paraId="0A0C37D7" w14:textId="77777777" w:rsidTr="004E2218">
        <w:trPr>
          <w:trHeight w:val="454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EA02C" w14:textId="77777777" w:rsidR="009037DF" w:rsidRDefault="009D7D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345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GEOGRAFIA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36730" w14:textId="6541A19C" w:rsidR="009037DF" w:rsidRPr="00B647C5" w:rsidRDefault="009071F9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  <w:highlight w:val="yellow"/>
              </w:rPr>
            </w:pPr>
            <w:r w:rsidRPr="00B647C5">
              <w:rPr>
                <w:rFonts w:ascii="Arial" w:hAnsi="Arial"/>
                <w:sz w:val="18"/>
                <w:szCs w:val="18"/>
                <w:highlight w:val="yellow"/>
              </w:rPr>
              <w:t>CASTRONOVO VALERIO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A9269" w14:textId="5835CEBA" w:rsidR="009037DF" w:rsidRPr="00B647C5" w:rsidRDefault="009071F9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B647C5">
              <w:rPr>
                <w:rFonts w:ascii="Arial" w:eastAsia="Times New Roman" w:hAnsi="Arial"/>
                <w:sz w:val="18"/>
                <w:szCs w:val="18"/>
                <w:highlight w:val="yellow"/>
              </w:rPr>
              <w:t>GEOWORLD-LIBRO MISTO CON LIBRO DIGITALE VOL.1 +ATL. GUIDATO+ATL.GEOMATEMATICO+REGIONI D’ITALIA+ED.CIVICA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F84EF" w14:textId="0FF86FE5" w:rsidR="009037DF" w:rsidRPr="00B647C5" w:rsidRDefault="009071F9">
            <w:pPr>
              <w:pStyle w:val="Standard"/>
              <w:spacing w:after="0" w:line="240" w:lineRule="auto"/>
              <w:jc w:val="center"/>
              <w:rPr>
                <w:highlight w:val="yellow"/>
              </w:rPr>
            </w:pPr>
            <w:r w:rsidRPr="00B647C5">
              <w:rPr>
                <w:highlight w:val="yellow"/>
              </w:rPr>
              <w:t>1°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BA6E7" w14:textId="4E55681B" w:rsidR="009037DF" w:rsidRPr="00B647C5" w:rsidRDefault="00895FE1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B647C5">
              <w:rPr>
                <w:rFonts w:ascii="Arial" w:hAnsi="Arial"/>
                <w:sz w:val="18"/>
                <w:szCs w:val="18"/>
                <w:highlight w:val="yellow"/>
              </w:rPr>
              <w:t>9788830210295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EE335" w14:textId="3A330372" w:rsidR="009037DF" w:rsidRPr="00B647C5" w:rsidRDefault="00895FE1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B647C5">
              <w:rPr>
                <w:rFonts w:ascii="Arial" w:eastAsia="Times New Roman" w:hAnsi="Arial"/>
                <w:sz w:val="18"/>
                <w:szCs w:val="18"/>
                <w:highlight w:val="yellow"/>
              </w:rPr>
              <w:t>LA NUOVAITALIA EDITRICE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B5999" w14:textId="77777777" w:rsidR="009037DF" w:rsidRPr="00B647C5" w:rsidRDefault="009071F9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B647C5">
              <w:rPr>
                <w:rFonts w:ascii="Arial" w:eastAsia="Times New Roman" w:hAnsi="Arial"/>
                <w:sz w:val="18"/>
                <w:szCs w:val="18"/>
                <w:highlight w:val="yellow"/>
              </w:rPr>
              <w:t>N.A</w:t>
            </w:r>
          </w:p>
          <w:p w14:paraId="4D749B39" w14:textId="31AFB350" w:rsidR="009071F9" w:rsidRPr="00B647C5" w:rsidRDefault="009071F9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B647C5">
              <w:rPr>
                <w:rFonts w:ascii="Arial" w:eastAsia="Times New Roman" w:hAnsi="Arial"/>
                <w:sz w:val="18"/>
                <w:szCs w:val="18"/>
                <w:highlight w:val="yellow"/>
              </w:rPr>
              <w:t>202</w:t>
            </w:r>
            <w:r w:rsidR="009C65ED">
              <w:rPr>
                <w:rFonts w:ascii="Arial" w:eastAsia="Times New Roman" w:hAnsi="Arial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3C814" w14:textId="60B3DA1F" w:rsidR="009037DF" w:rsidRPr="00B647C5" w:rsidRDefault="009071F9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B647C5">
              <w:rPr>
                <w:rFonts w:ascii="Arial" w:eastAsia="Times New Roman" w:hAnsi="Arial"/>
                <w:sz w:val="18"/>
                <w:szCs w:val="18"/>
                <w:highlight w:val="yellow"/>
              </w:rPr>
              <w:t>24,10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A2A03" w14:textId="77777777" w:rsidR="00A71EE7" w:rsidRDefault="00A71EE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CF7019" w14:textId="02E3B16C" w:rsidR="009037DF" w:rsidRDefault="00A71EE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DF337B" w14:paraId="60D7517C" w14:textId="77777777" w:rsidTr="004E2218">
        <w:trPr>
          <w:trHeight w:val="454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6F4E5" w14:textId="77777777" w:rsidR="009037DF" w:rsidRDefault="009D7D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MATEMATICA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DBB1A" w14:textId="77777777" w:rsidR="009037DF" w:rsidRDefault="009D7D7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L.FERRI/A.MATTEO/F.SGOBBI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F99FA" w14:textId="77777777" w:rsidR="009037DF" w:rsidRDefault="009D7D7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 ZERO A INFINITO CLASSE 1 – LIBRO MISTO CON OPENBOOK</w:t>
            </w:r>
          </w:p>
          <w:p w14:paraId="11F2FB3E" w14:textId="77777777" w:rsidR="009037DF" w:rsidRDefault="009D7D7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VOLUME 1+EXTRAKIT+OPENBOOK QUADERNO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D30D2" w14:textId="48E95C50" w:rsidR="009037DF" w:rsidRDefault="009D7D71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1</w:t>
            </w:r>
            <w:r w:rsidR="009071F9">
              <w:rPr>
                <w:rFonts w:ascii="Arial" w:eastAsia="Times New Roman" w:hAnsi="Arial"/>
                <w:sz w:val="18"/>
                <w:szCs w:val="18"/>
              </w:rPr>
              <w:t>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6C413" w14:textId="77777777" w:rsidR="009037DF" w:rsidRDefault="009D7D71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9788891519375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CFA4C" w14:textId="77777777" w:rsidR="009037DF" w:rsidRDefault="009D7D7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FABBRI SCUOLA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B16F1" w14:textId="5AA71D6A" w:rsidR="009037DF" w:rsidRDefault="004F47A8" w:rsidP="004F47A8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 xml:space="preserve">        U</w:t>
            </w:r>
          </w:p>
          <w:p w14:paraId="50CBF384" w14:textId="77777777" w:rsidR="009037DF" w:rsidRDefault="009D7D71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2016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9F23C" w14:textId="0056302D" w:rsidR="009037DF" w:rsidRDefault="00B647C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24,80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EB520" w14:textId="77777777" w:rsidR="009037DF" w:rsidRDefault="009037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37B" w14:paraId="02238704" w14:textId="77777777" w:rsidTr="004E2218">
        <w:trPr>
          <w:trHeight w:val="454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DD91D" w14:textId="77777777" w:rsidR="009037DF" w:rsidRPr="00DD1D76" w:rsidRDefault="009D7D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D1D7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SCIENZE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F09ED" w14:textId="581C2336" w:rsidR="009037DF" w:rsidRPr="00DD1D76" w:rsidRDefault="00DD1D76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  <w:highlight w:val="yellow"/>
              </w:rPr>
            </w:pPr>
            <w:r w:rsidRPr="00DD1D76">
              <w:rPr>
                <w:rFonts w:ascii="Arial" w:hAnsi="Arial"/>
                <w:sz w:val="18"/>
                <w:szCs w:val="18"/>
                <w:highlight w:val="yellow"/>
              </w:rPr>
              <w:t>AA.VV.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0451F" w14:textId="77777777" w:rsidR="009037DF" w:rsidRPr="00DD1D76" w:rsidRDefault="00DD1D76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  <w:highlight w:val="yellow"/>
              </w:rPr>
            </w:pPr>
            <w:proofErr w:type="gramStart"/>
            <w:r w:rsidRPr="00DD1D76">
              <w:rPr>
                <w:rFonts w:ascii="Arial" w:hAnsi="Arial"/>
                <w:sz w:val="18"/>
                <w:szCs w:val="18"/>
                <w:highlight w:val="yellow"/>
              </w:rPr>
              <w:t>SUPERSCIENZITI!-</w:t>
            </w:r>
            <w:proofErr w:type="gramEnd"/>
            <w:r w:rsidRPr="00DD1D76">
              <w:rPr>
                <w:rFonts w:ascii="Arial" w:hAnsi="Arial"/>
                <w:sz w:val="18"/>
                <w:szCs w:val="18"/>
                <w:highlight w:val="yellow"/>
              </w:rPr>
              <w:t xml:space="preserve">LIBRO MISTO CON LIBRO DIGITALE </w:t>
            </w:r>
          </w:p>
          <w:p w14:paraId="6F0C7B26" w14:textId="6BB1F51B" w:rsidR="00DD1D76" w:rsidRPr="00DD1D76" w:rsidRDefault="00DD1D76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  <w:highlight w:val="yellow"/>
              </w:rPr>
            </w:pPr>
            <w:r w:rsidRPr="00DD1D76">
              <w:rPr>
                <w:rFonts w:ascii="Arial" w:hAnsi="Arial"/>
                <w:sz w:val="18"/>
                <w:szCs w:val="18"/>
                <w:highlight w:val="yellow"/>
              </w:rPr>
              <w:t>VOL.1+HUBYOUNG+HUB KIT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D4788" w14:textId="3690EC68" w:rsidR="009037DF" w:rsidRPr="00DD1D76" w:rsidRDefault="00DD1D76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DD1D76">
              <w:rPr>
                <w:rFonts w:ascii="Arial" w:eastAsia="Times New Roman" w:hAnsi="Arial"/>
                <w:sz w:val="18"/>
                <w:szCs w:val="18"/>
                <w:highlight w:val="yellow"/>
              </w:rPr>
              <w:t>1°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E0771" w14:textId="17EACE03" w:rsidR="009037DF" w:rsidRPr="00DD1D76" w:rsidRDefault="00DD1D76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DD1D76">
              <w:rPr>
                <w:rFonts w:ascii="Arial" w:hAnsi="Arial"/>
                <w:sz w:val="18"/>
                <w:szCs w:val="18"/>
                <w:highlight w:val="yellow"/>
              </w:rPr>
              <w:t>9788891559029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06E7E" w14:textId="13DC844C" w:rsidR="009037DF" w:rsidRPr="00DD1D76" w:rsidRDefault="00DD1D76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DD1D76">
              <w:rPr>
                <w:rFonts w:ascii="Arial" w:eastAsia="Times New Roman" w:hAnsi="Arial"/>
                <w:sz w:val="18"/>
                <w:szCs w:val="18"/>
                <w:highlight w:val="yellow"/>
              </w:rPr>
              <w:t>FABBRI SCUOLA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9B4E9" w14:textId="77777777" w:rsidR="009037DF" w:rsidRPr="00DD1D76" w:rsidRDefault="00DD1D76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DD1D76">
              <w:rPr>
                <w:rFonts w:ascii="Arial" w:eastAsia="Times New Roman" w:hAnsi="Arial"/>
                <w:sz w:val="18"/>
                <w:szCs w:val="18"/>
                <w:highlight w:val="yellow"/>
              </w:rPr>
              <w:t>NA</w:t>
            </w:r>
          </w:p>
          <w:p w14:paraId="7A069612" w14:textId="2BC1ABB3" w:rsidR="00DD1D76" w:rsidRPr="00DD1D76" w:rsidRDefault="00DD1D76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DD1D76">
              <w:rPr>
                <w:rFonts w:ascii="Arial" w:eastAsia="Times New Roman" w:hAnsi="Arial"/>
                <w:sz w:val="18"/>
                <w:szCs w:val="18"/>
                <w:highlight w:val="yellow"/>
              </w:rPr>
              <w:t>2021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83708" w14:textId="0A6F8A7A" w:rsidR="009037DF" w:rsidRPr="00DD1D76" w:rsidRDefault="00DD1D76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DD1D76">
              <w:rPr>
                <w:rFonts w:ascii="Arial" w:eastAsia="Times New Roman" w:hAnsi="Arial"/>
                <w:sz w:val="18"/>
                <w:szCs w:val="18"/>
                <w:highlight w:val="yellow"/>
              </w:rPr>
              <w:t>16.20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42FE8" w14:textId="77777777" w:rsidR="009037DF" w:rsidRDefault="009D7D7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64EB6BE" w14:textId="77930622" w:rsidR="009037DF" w:rsidRDefault="009D7D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64C55A3B" w14:textId="77777777" w:rsidR="009037DF" w:rsidRDefault="009D7D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  <w:tr w:rsidR="00DF337B" w14:paraId="63AD56D0" w14:textId="77777777" w:rsidTr="004E2218">
        <w:trPr>
          <w:trHeight w:val="454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F686A" w14:textId="77777777" w:rsidR="009037DF" w:rsidRDefault="009D7D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TECNOLOGIA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57AB0" w14:textId="77777777" w:rsidR="009037DF" w:rsidRDefault="009D7D7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G. ARDUINO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063B1" w14:textId="77777777" w:rsidR="009037DF" w:rsidRDefault="009D7D7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TECNOMEDIA PLUS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D4828" w14:textId="77777777" w:rsidR="009037DF" w:rsidRDefault="009D7D7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UNICO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5EB9E" w14:textId="77777777" w:rsidR="009037DF" w:rsidRDefault="009D7D71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9788880429906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CD202" w14:textId="77777777" w:rsidR="009037DF" w:rsidRDefault="009D7D71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LATTES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166C1" w14:textId="3FD1B2FF" w:rsidR="009037DF" w:rsidRDefault="004F47A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U</w:t>
            </w:r>
          </w:p>
          <w:p w14:paraId="571FAD4A" w14:textId="77777777" w:rsidR="009037DF" w:rsidRDefault="009D7D71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2015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7CC0B" w14:textId="649AD9BE" w:rsidR="009037DF" w:rsidRDefault="0003404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31</w:t>
            </w:r>
            <w:r w:rsidR="00472BF3">
              <w:rPr>
                <w:rFonts w:ascii="Arial" w:eastAsia="Times New Roman" w:hAnsi="Arial"/>
                <w:sz w:val="18"/>
                <w:szCs w:val="18"/>
              </w:rPr>
              <w:t>,</w:t>
            </w:r>
            <w:r>
              <w:rPr>
                <w:rFonts w:ascii="Arial" w:eastAsia="Times New Roman" w:hAnsi="Arial"/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BABDE" w14:textId="77777777" w:rsidR="009037DF" w:rsidRDefault="009037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37B" w14:paraId="2154C1E5" w14:textId="77777777" w:rsidTr="004E2218">
        <w:trPr>
          <w:trHeight w:val="454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84A60" w14:textId="77777777" w:rsidR="009037DF" w:rsidRDefault="009D7D7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MUSICA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9EC0F" w14:textId="77777777" w:rsidR="009037DF" w:rsidRDefault="009D7D7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DRAGONI E./DRAGONE     D./CASCIO P.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1FB95" w14:textId="77777777" w:rsidR="009037DF" w:rsidRDefault="009D7D71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BEPOP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D2779" w14:textId="77777777" w:rsidR="009037DF" w:rsidRDefault="009D7D7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UNICO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0041A" w14:textId="77777777" w:rsidR="009037DF" w:rsidRDefault="009D7D71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9788869173066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A4DA9" w14:textId="77777777" w:rsidR="009037DF" w:rsidRDefault="009D7D7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LATTES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21BBE" w14:textId="29CCF29A" w:rsidR="009037DF" w:rsidRDefault="004F47A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U</w:t>
            </w:r>
          </w:p>
          <w:p w14:paraId="77FF2F92" w14:textId="77777777" w:rsidR="009037DF" w:rsidRDefault="009D7D71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2018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0F54B" w14:textId="72237A27" w:rsidR="009037DF" w:rsidRPr="00E34EF4" w:rsidRDefault="00E34E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31,</w:t>
            </w:r>
            <w:r w:rsidR="007C0BBE">
              <w:rPr>
                <w:rFonts w:ascii="Arial" w:eastAsia="Times New Roman" w:hAnsi="Arial"/>
                <w:sz w:val="18"/>
                <w:szCs w:val="18"/>
              </w:rPr>
              <w:t>60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EFE75" w14:textId="23AA2BE4" w:rsidR="00A4114A" w:rsidRDefault="00A411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*</w:t>
            </w:r>
          </w:p>
        </w:tc>
      </w:tr>
      <w:tr w:rsidR="00DF337B" w14:paraId="1F05A122" w14:textId="77777777" w:rsidTr="004E2218">
        <w:trPr>
          <w:trHeight w:val="454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F3D8A" w14:textId="77777777" w:rsidR="008953E9" w:rsidRPr="00CA3451" w:rsidRDefault="008953E9" w:rsidP="008953E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3451">
              <w:rPr>
                <w:rFonts w:ascii="Times New Roman" w:hAnsi="Times New Roman" w:cs="Times New Roman"/>
                <w:sz w:val="20"/>
                <w:szCs w:val="20"/>
              </w:rPr>
              <w:t>ARTE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B0ECB" w14:textId="77777777" w:rsidR="008953E9" w:rsidRPr="00CA3451" w:rsidRDefault="008953E9" w:rsidP="008953E9">
            <w:pPr>
              <w:pStyle w:val="Standard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CA3451">
              <w:rPr>
                <w:rFonts w:ascii="Arial" w:hAnsi="Arial"/>
                <w:sz w:val="16"/>
                <w:szCs w:val="16"/>
              </w:rPr>
              <w:t xml:space="preserve">GIORGI ROSSI F. – </w:t>
            </w:r>
            <w:proofErr w:type="gramStart"/>
            <w:r w:rsidRPr="00CA3451">
              <w:rPr>
                <w:rFonts w:ascii="Arial" w:hAnsi="Arial"/>
                <w:sz w:val="16"/>
                <w:szCs w:val="16"/>
              </w:rPr>
              <w:t>PEZONE  G.</w:t>
            </w:r>
            <w:proofErr w:type="gramEnd"/>
            <w:r w:rsidRPr="00CA3451">
              <w:rPr>
                <w:rFonts w:ascii="Arial" w:hAnsi="Arial"/>
                <w:sz w:val="16"/>
                <w:szCs w:val="16"/>
              </w:rPr>
              <w:t>-</w:t>
            </w:r>
          </w:p>
          <w:p w14:paraId="3708BEAF" w14:textId="6823537E" w:rsidR="008953E9" w:rsidRPr="00CA3451" w:rsidRDefault="008953E9" w:rsidP="008953E9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CA3451">
              <w:rPr>
                <w:rFonts w:ascii="Arial" w:hAnsi="Arial"/>
                <w:sz w:val="16"/>
                <w:szCs w:val="16"/>
              </w:rPr>
              <w:t>SCAGNOLARI V. – SCARPATI I.- TAMANINI C.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73F5" w14:textId="77777777" w:rsidR="008953E9" w:rsidRDefault="008953E9" w:rsidP="008953E9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CA3451">
              <w:rPr>
                <w:rFonts w:ascii="Arial" w:eastAsia="Times New Roman" w:hAnsi="Arial"/>
                <w:sz w:val="18"/>
                <w:szCs w:val="18"/>
              </w:rPr>
              <w:t>COME D’INCANTO</w:t>
            </w:r>
            <w:r w:rsidR="00C21A6B">
              <w:rPr>
                <w:rFonts w:ascii="Arial" w:eastAsia="Times New Roman" w:hAnsi="Arial"/>
                <w:sz w:val="18"/>
                <w:szCs w:val="18"/>
              </w:rPr>
              <w:t>-LIBRO MISTO CON LIBRO DIGITALE</w:t>
            </w:r>
          </w:p>
          <w:p w14:paraId="65881A76" w14:textId="07320880" w:rsidR="00C21A6B" w:rsidRPr="00CA3451" w:rsidRDefault="00C21A6B" w:rsidP="008953E9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VOLUME A+VOLUME B+VOLUME C+L’ARTE NON SI FERMA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C075F" w14:textId="77777777" w:rsidR="008953E9" w:rsidRPr="00CA3451" w:rsidRDefault="008953E9" w:rsidP="008953E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451">
              <w:rPr>
                <w:rFonts w:ascii="Times New Roman" w:eastAsia="Times New Roman" w:hAnsi="Times New Roman" w:cs="Times New Roman"/>
                <w:sz w:val="16"/>
                <w:szCs w:val="16"/>
              </w:rPr>
              <w:t>UNICO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38D93" w14:textId="29C5CD9A" w:rsidR="008953E9" w:rsidRPr="00CA3451" w:rsidRDefault="008953E9" w:rsidP="008953E9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CA3451">
              <w:rPr>
                <w:rFonts w:ascii="Arial" w:hAnsi="Arial"/>
                <w:sz w:val="18"/>
                <w:szCs w:val="18"/>
              </w:rPr>
              <w:t>9788838333583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AED82" w14:textId="54C86A5B" w:rsidR="008953E9" w:rsidRPr="00CA3451" w:rsidRDefault="008953E9" w:rsidP="008953E9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CA3451">
              <w:rPr>
                <w:rFonts w:ascii="Arial" w:eastAsia="Times New Roman" w:hAnsi="Arial"/>
                <w:sz w:val="18"/>
                <w:szCs w:val="18"/>
              </w:rPr>
              <w:t>SANSONI PER LA SCUOLA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67B66" w14:textId="38F3F8C7" w:rsidR="008953E9" w:rsidRPr="00CA3451" w:rsidRDefault="00DE7462" w:rsidP="008953E9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U</w:t>
            </w:r>
          </w:p>
          <w:p w14:paraId="74A8FCD3" w14:textId="506C7246" w:rsidR="008953E9" w:rsidRPr="00CA3451" w:rsidRDefault="008953E9" w:rsidP="008953E9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CA3451">
              <w:rPr>
                <w:rFonts w:ascii="Arial" w:eastAsia="Times New Roman" w:hAnsi="Arial"/>
                <w:sz w:val="18"/>
                <w:szCs w:val="18"/>
              </w:rPr>
              <w:t>2020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825C3" w14:textId="03E046BE" w:rsidR="008953E9" w:rsidRPr="00CA3451" w:rsidRDefault="00C21A6B" w:rsidP="008953E9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29,90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D6E19" w14:textId="77777777" w:rsidR="008953E9" w:rsidRDefault="008953E9" w:rsidP="008953E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37B" w14:paraId="2D1363B4" w14:textId="77777777" w:rsidTr="004E2218">
        <w:trPr>
          <w:trHeight w:val="454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34621" w14:textId="77777777" w:rsidR="008953E9" w:rsidRDefault="008953E9" w:rsidP="008953E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SCIENZE MOTORIE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64358" w14:textId="50FE93A1" w:rsidR="008953E9" w:rsidRDefault="00F0551F" w:rsidP="008953E9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MONTEFORTE BIANCHI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NICOLETTA  SPILIMBERGO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GIANLUIGI ENEA CHIESA ELISABETTA FIORINI G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25B44" w14:textId="2BD7179B" w:rsidR="008953E9" w:rsidRDefault="00AF6DAE" w:rsidP="008953E9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LETS’SMOVE STAR BENE INSIEME-VOLUME+</w:t>
            </w:r>
            <w:r w:rsidR="00F0551F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EBOOK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40070" w14:textId="0F8E460B" w:rsidR="008953E9" w:rsidRDefault="00AF6DAE" w:rsidP="008953E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UNICO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1C67F" w14:textId="289A28DF" w:rsidR="008953E9" w:rsidRDefault="004E2218" w:rsidP="008953E9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9788839303875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5E4FE" w14:textId="5202250B" w:rsidR="00021A72" w:rsidRDefault="00021A72" w:rsidP="008953E9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 xml:space="preserve">       NA</w:t>
            </w:r>
          </w:p>
          <w:p w14:paraId="6D98A8B6" w14:textId="08C445C9" w:rsidR="008953E9" w:rsidRDefault="00AF6DAE" w:rsidP="008953E9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MARIETTI SCUOLA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0B6FF" w14:textId="1C44F4BD" w:rsidR="008953E9" w:rsidRDefault="00AF6DAE" w:rsidP="008953E9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2020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91D51" w14:textId="4366EF5A" w:rsidR="008953E9" w:rsidRDefault="00AF6DAE" w:rsidP="008953E9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1</w:t>
            </w:r>
            <w:r w:rsidR="004E2218">
              <w:rPr>
                <w:rFonts w:ascii="Arial" w:eastAsia="Times New Roman" w:hAnsi="Arial"/>
                <w:sz w:val="18"/>
                <w:szCs w:val="18"/>
              </w:rPr>
              <w:t>7,30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68D9C" w14:textId="77777777" w:rsidR="008953E9" w:rsidRDefault="008953E9" w:rsidP="008953E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37B" w14:paraId="6459A06A" w14:textId="77777777" w:rsidTr="004E2218">
        <w:trPr>
          <w:trHeight w:val="454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4B58C" w14:textId="77777777" w:rsidR="008953E9" w:rsidRPr="00DE7462" w:rsidRDefault="008953E9" w:rsidP="008953E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746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RELIGIONE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5AECC" w14:textId="2A05F113" w:rsidR="008953E9" w:rsidRPr="00DE7462" w:rsidRDefault="006A1A45" w:rsidP="008953E9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  <w:highlight w:val="yellow"/>
              </w:rPr>
            </w:pPr>
            <w:r w:rsidRPr="00DE7462">
              <w:rPr>
                <w:rFonts w:ascii="Arial" w:hAnsi="Arial"/>
                <w:sz w:val="18"/>
                <w:szCs w:val="18"/>
                <w:highlight w:val="yellow"/>
              </w:rPr>
              <w:t>C. CRISTIANI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FBA61" w14:textId="0CCB6C0E" w:rsidR="008953E9" w:rsidRPr="00DE7462" w:rsidRDefault="006A1A45" w:rsidP="008953E9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  <w:highlight w:val="yellow"/>
              </w:rPr>
            </w:pPr>
            <w:r w:rsidRPr="00DE7462">
              <w:rPr>
                <w:rFonts w:ascii="Arial" w:hAnsi="Arial"/>
                <w:sz w:val="18"/>
                <w:szCs w:val="18"/>
                <w:highlight w:val="yellow"/>
              </w:rPr>
              <w:t xml:space="preserve">E SOPRATTUTTO SOGNA 1+EDUCARE AL BENE COMUNE 1+ATLANTE DELLE RELIGIONI CON NULLA OSTA CEI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DCEDD" w14:textId="24E40AA6" w:rsidR="008953E9" w:rsidRPr="00DE7462" w:rsidRDefault="006A1A45" w:rsidP="008953E9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DE7462">
              <w:rPr>
                <w:rFonts w:ascii="Arial" w:eastAsia="Times New Roman" w:hAnsi="Arial"/>
                <w:sz w:val="18"/>
                <w:szCs w:val="18"/>
                <w:highlight w:val="yellow"/>
              </w:rPr>
              <w:t>1°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5D3E4" w14:textId="6736DB10" w:rsidR="008953E9" w:rsidRPr="00DE7462" w:rsidRDefault="006A1A45" w:rsidP="008953E9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DE7462">
              <w:rPr>
                <w:rFonts w:ascii="Arial" w:hAnsi="Arial"/>
                <w:sz w:val="18"/>
                <w:szCs w:val="18"/>
                <w:highlight w:val="yellow"/>
              </w:rPr>
              <w:t>9788805078387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EC957" w14:textId="79FFEC75" w:rsidR="008953E9" w:rsidRPr="00DE7462" w:rsidRDefault="006A1A45" w:rsidP="008953E9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DE7462">
              <w:rPr>
                <w:rFonts w:ascii="Arial" w:eastAsia="Times New Roman" w:hAnsi="Arial"/>
                <w:sz w:val="18"/>
                <w:szCs w:val="18"/>
                <w:highlight w:val="yellow"/>
              </w:rPr>
              <w:t xml:space="preserve"> SEI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D2EA1" w14:textId="77777777" w:rsidR="008953E9" w:rsidRPr="00DE7462" w:rsidRDefault="006A1A45" w:rsidP="008953E9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DE7462">
              <w:rPr>
                <w:rFonts w:ascii="Arial" w:eastAsia="Times New Roman" w:hAnsi="Arial"/>
                <w:sz w:val="18"/>
                <w:szCs w:val="18"/>
                <w:highlight w:val="yellow"/>
              </w:rPr>
              <w:t>N.A.</w:t>
            </w:r>
          </w:p>
          <w:p w14:paraId="285A41B6" w14:textId="1E846836" w:rsidR="006A1A45" w:rsidRPr="00DE7462" w:rsidRDefault="006A1A45" w:rsidP="008953E9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DE7462">
              <w:rPr>
                <w:rFonts w:ascii="Arial" w:eastAsia="Times New Roman" w:hAnsi="Arial"/>
                <w:sz w:val="18"/>
                <w:szCs w:val="18"/>
                <w:highlight w:val="yellow"/>
              </w:rPr>
              <w:t>2020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7A847" w14:textId="0426FD2D" w:rsidR="008953E9" w:rsidRPr="00DE7462" w:rsidRDefault="006A1A45" w:rsidP="008953E9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DE7462">
              <w:rPr>
                <w:rFonts w:ascii="Arial" w:eastAsia="Times New Roman" w:hAnsi="Arial"/>
                <w:sz w:val="18"/>
                <w:szCs w:val="18"/>
                <w:highlight w:val="yellow"/>
              </w:rPr>
              <w:t>9,70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F785F" w14:textId="77777777" w:rsidR="008953E9" w:rsidRDefault="008953E9" w:rsidP="008953E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DF337B" w14:paraId="060C909D" w14:textId="77777777" w:rsidTr="004E2218">
        <w:trPr>
          <w:trHeight w:val="454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BDC6C" w14:textId="77777777" w:rsidR="008953E9" w:rsidRDefault="008953E9" w:rsidP="008953E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3F3E1" w14:textId="77777777" w:rsidR="008953E9" w:rsidRDefault="008953E9" w:rsidP="008953E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FADA4" w14:textId="77777777" w:rsidR="008953E9" w:rsidRDefault="008953E9" w:rsidP="008953E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5618B" w14:textId="77777777" w:rsidR="008953E9" w:rsidRDefault="008953E9" w:rsidP="008953E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BD9BA" w14:textId="77777777" w:rsidR="008953E9" w:rsidRDefault="008953E9" w:rsidP="008953E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C924E" w14:textId="77777777" w:rsidR="008953E9" w:rsidRDefault="008953E9" w:rsidP="008953E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59D17" w14:textId="77777777" w:rsidR="008953E9" w:rsidRDefault="008953E9" w:rsidP="008953E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864A2" w14:textId="77777777" w:rsidR="008953E9" w:rsidRDefault="008953E9" w:rsidP="008953E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95632" w14:textId="77777777" w:rsidR="008953E9" w:rsidRDefault="008953E9" w:rsidP="008953E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37B" w14:paraId="0B56BBCF" w14:textId="77777777" w:rsidTr="004E2218">
        <w:trPr>
          <w:trHeight w:val="454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47F59" w14:textId="77777777" w:rsidR="008953E9" w:rsidRDefault="008953E9" w:rsidP="008953E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64888" w14:textId="77777777" w:rsidR="008953E9" w:rsidRDefault="008953E9" w:rsidP="008953E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96306" w14:textId="77777777" w:rsidR="008953E9" w:rsidRDefault="008953E9" w:rsidP="008953E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899F3" w14:textId="77777777" w:rsidR="008953E9" w:rsidRDefault="008953E9" w:rsidP="008953E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6BEAC" w14:textId="77777777" w:rsidR="008953E9" w:rsidRDefault="008953E9" w:rsidP="008953E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D733A" w14:textId="77777777" w:rsidR="008953E9" w:rsidRDefault="008953E9" w:rsidP="008953E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A2806" w14:textId="77777777" w:rsidR="008953E9" w:rsidRDefault="008953E9" w:rsidP="008953E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E519C" w14:textId="77777777" w:rsidR="008953E9" w:rsidRDefault="008953E9" w:rsidP="008953E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DA8F0" w14:textId="77777777" w:rsidR="008953E9" w:rsidRDefault="008953E9" w:rsidP="008953E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3E9" w14:paraId="06E534A8" w14:textId="77777777" w:rsidTr="004E2218">
        <w:trPr>
          <w:trHeight w:val="437"/>
        </w:trPr>
        <w:tc>
          <w:tcPr>
            <w:tcW w:w="13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FA5A8" w14:textId="7AA1D097" w:rsidR="008953E9" w:rsidRDefault="00CA3451" w:rsidP="008953E9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8953E9">
              <w:rPr>
                <w:rFonts w:ascii="Times New Roman" w:hAnsi="Times New Roman" w:cs="Times New Roman"/>
                <w:sz w:val="20"/>
                <w:szCs w:val="20"/>
              </w:rPr>
              <w:t>OTALE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2CD02" w14:textId="2A0F6C06" w:rsidR="008953E9" w:rsidRDefault="00092BD7" w:rsidP="008953E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E4DC3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4E2218">
              <w:rPr>
                <w:rFonts w:ascii="Times New Roman" w:hAnsi="Times New Roman" w:cs="Times New Roman"/>
                <w:b/>
                <w:sz w:val="20"/>
                <w:szCs w:val="20"/>
              </w:rPr>
              <w:t>9,00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FC1A9" w14:textId="77777777" w:rsidR="008953E9" w:rsidRDefault="008953E9" w:rsidP="008953E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221D6B7" w14:textId="00BA7FAC" w:rsidR="009037DF" w:rsidRDefault="009D7D71">
      <w:pPr>
        <w:pStyle w:val="Standard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Caulonia </w:t>
      </w:r>
      <w:r w:rsidR="006042B8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91DF5">
        <w:rPr>
          <w:rFonts w:ascii="Times New Roman" w:hAnsi="Times New Roman" w:cs="Times New Roman"/>
          <w:sz w:val="20"/>
          <w:szCs w:val="20"/>
        </w:rPr>
        <w:t>15 maggio 2021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6042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</w:rPr>
        <w:t>Coordinatrice</w:t>
      </w:r>
      <w:r w:rsidR="002A5457">
        <w:rPr>
          <w:rFonts w:ascii="Times New Roman" w:hAnsi="Times New Roman" w:cs="Times New Roman"/>
        </w:rPr>
        <w:t xml:space="preserve">   </w:t>
      </w:r>
      <w:r w:rsidR="006354D5">
        <w:rPr>
          <w:rFonts w:ascii="Times New Roman" w:hAnsi="Times New Roman" w:cs="Times New Roman"/>
        </w:rPr>
        <w:t>Adelaide Delfino</w:t>
      </w:r>
    </w:p>
    <w:p w14:paraId="1B71323F" w14:textId="77777777" w:rsidR="002525E0" w:rsidRDefault="002525E0">
      <w:pPr>
        <w:pStyle w:val="Standard"/>
        <w:spacing w:after="0"/>
      </w:pPr>
    </w:p>
    <w:p w14:paraId="0737017A" w14:textId="77777777" w:rsidR="009037DF" w:rsidRDefault="009D7D71">
      <w:pPr>
        <w:pStyle w:val="Standard"/>
      </w:pPr>
      <w:proofErr w:type="gramStart"/>
      <w:r>
        <w:rPr>
          <w:rFonts w:ascii="Times New Roman" w:hAnsi="Times New Roman" w:cs="Times New Roman"/>
          <w:sz w:val="20"/>
          <w:szCs w:val="20"/>
        </w:rPr>
        <w:t>NOTE:</w:t>
      </w:r>
      <w:r>
        <w:rPr>
          <w:rFonts w:ascii="Times New Roman" w:hAnsi="Times New Roman" w:cs="Times New Roman"/>
          <w:b/>
          <w:sz w:val="20"/>
          <w:szCs w:val="20"/>
        </w:rPr>
        <w:t>U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= già in adozione </w:t>
      </w:r>
      <w:proofErr w:type="spellStart"/>
      <w:r>
        <w:rPr>
          <w:rFonts w:ascii="Times New Roman" w:hAnsi="Times New Roman" w:cs="Times New Roman"/>
          <w:sz w:val="20"/>
          <w:szCs w:val="20"/>
        </w:rPr>
        <w:t>dall’a.s.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;  N.A. =  Nuova adozione;  PR = Prosecuzione  (già in uso e in possesso)</w:t>
      </w:r>
    </w:p>
    <w:sectPr w:rsidR="009037DF">
      <w:pgSz w:w="16838" w:h="11906" w:orient="landscape"/>
      <w:pgMar w:top="426" w:right="1417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2FA67" w14:textId="77777777" w:rsidR="00E16926" w:rsidRDefault="00E16926">
      <w:r>
        <w:separator/>
      </w:r>
    </w:p>
  </w:endnote>
  <w:endnote w:type="continuationSeparator" w:id="0">
    <w:p w14:paraId="753BD9EA" w14:textId="77777777" w:rsidR="00E16926" w:rsidRDefault="00E1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582D7" w14:textId="77777777" w:rsidR="00E16926" w:rsidRDefault="00E16926">
      <w:r>
        <w:rPr>
          <w:color w:val="000000"/>
        </w:rPr>
        <w:separator/>
      </w:r>
    </w:p>
  </w:footnote>
  <w:footnote w:type="continuationSeparator" w:id="0">
    <w:p w14:paraId="7F5BEFF1" w14:textId="77777777" w:rsidR="00E16926" w:rsidRDefault="00E16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E5155"/>
    <w:multiLevelType w:val="multilevel"/>
    <w:tmpl w:val="DEACF19C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7DF"/>
    <w:rsid w:val="00021A72"/>
    <w:rsid w:val="0003404D"/>
    <w:rsid w:val="00055B44"/>
    <w:rsid w:val="00092BD7"/>
    <w:rsid w:val="0009565A"/>
    <w:rsid w:val="000A0032"/>
    <w:rsid w:val="000A0AC0"/>
    <w:rsid w:val="000B674F"/>
    <w:rsid w:val="000D5ED6"/>
    <w:rsid w:val="000E33D6"/>
    <w:rsid w:val="000F4C0E"/>
    <w:rsid w:val="00110A98"/>
    <w:rsid w:val="00206814"/>
    <w:rsid w:val="002525E0"/>
    <w:rsid w:val="002764D9"/>
    <w:rsid w:val="00293ECB"/>
    <w:rsid w:val="002A37F3"/>
    <w:rsid w:val="002A5457"/>
    <w:rsid w:val="002A6C8C"/>
    <w:rsid w:val="002E0985"/>
    <w:rsid w:val="00360314"/>
    <w:rsid w:val="00362735"/>
    <w:rsid w:val="00472BF3"/>
    <w:rsid w:val="004E2218"/>
    <w:rsid w:val="004F47A8"/>
    <w:rsid w:val="0059302A"/>
    <w:rsid w:val="005A0C09"/>
    <w:rsid w:val="005B4318"/>
    <w:rsid w:val="005E1BE2"/>
    <w:rsid w:val="005F072E"/>
    <w:rsid w:val="006042B8"/>
    <w:rsid w:val="006354D5"/>
    <w:rsid w:val="006535AB"/>
    <w:rsid w:val="0066083B"/>
    <w:rsid w:val="006A1A45"/>
    <w:rsid w:val="007A12A8"/>
    <w:rsid w:val="007B5357"/>
    <w:rsid w:val="007C0BBE"/>
    <w:rsid w:val="007C57AF"/>
    <w:rsid w:val="007E5875"/>
    <w:rsid w:val="008554AA"/>
    <w:rsid w:val="00874322"/>
    <w:rsid w:val="008953E9"/>
    <w:rsid w:val="00895FE1"/>
    <w:rsid w:val="009037DF"/>
    <w:rsid w:val="009071F9"/>
    <w:rsid w:val="00951B27"/>
    <w:rsid w:val="009C601F"/>
    <w:rsid w:val="009C65ED"/>
    <w:rsid w:val="009D550E"/>
    <w:rsid w:val="009D7D71"/>
    <w:rsid w:val="00A4114A"/>
    <w:rsid w:val="00A71EE7"/>
    <w:rsid w:val="00A92B9A"/>
    <w:rsid w:val="00AB1ACB"/>
    <w:rsid w:val="00AE4DC3"/>
    <w:rsid w:val="00AF6DAE"/>
    <w:rsid w:val="00B647C5"/>
    <w:rsid w:val="00BA3861"/>
    <w:rsid w:val="00BD397F"/>
    <w:rsid w:val="00C21A6B"/>
    <w:rsid w:val="00C91DF5"/>
    <w:rsid w:val="00CA3451"/>
    <w:rsid w:val="00CD0D3B"/>
    <w:rsid w:val="00D4120B"/>
    <w:rsid w:val="00D46754"/>
    <w:rsid w:val="00DD1D76"/>
    <w:rsid w:val="00DD25BB"/>
    <w:rsid w:val="00DE7462"/>
    <w:rsid w:val="00DF337B"/>
    <w:rsid w:val="00E16926"/>
    <w:rsid w:val="00E34EF4"/>
    <w:rsid w:val="00F0551F"/>
    <w:rsid w:val="00F17916"/>
    <w:rsid w:val="00F20832"/>
    <w:rsid w:val="00FB6296"/>
    <w:rsid w:val="00FE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CAE85"/>
  <w15:docId w15:val="{15521DDC-E92D-4E9E-A625-C425A6E9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Cs w:val="22"/>
      <w:lang w:eastAsia="en-US" w:bidi="he-I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Elenco">
    <w:name w:val="List"/>
    <w:basedOn w:val="Textbody"/>
    <w:rPr>
      <w:rFonts w:cs="Mang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HeaderandFooter">
    <w:name w:val="Header and Footer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stazioneCarattere">
    <w:name w:val="Intestazione Carattere"/>
    <w:rPr>
      <w:sz w:val="22"/>
      <w:szCs w:val="22"/>
      <w:lang w:eastAsia="en-US" w:bidi="he-IL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  <w:lang w:eastAsia="en-US" w:bidi="he-I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</w:style>
  <w:style w:type="character" w:customStyle="1" w:styleId="PidipaginaCarattere">
    <w:name w:val="Piè di pagina Carattere"/>
    <w:basedOn w:val="Carpredefinitoparagrafo"/>
    <w:rPr>
      <w:sz w:val="22"/>
      <w:szCs w:val="22"/>
      <w:lang w:eastAsia="en-US" w:bidi="he-IL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Mammoliti</dc:creator>
  <cp:keywords>Scuola</cp:keywords>
  <cp:lastModifiedBy>Tricomi Manuela</cp:lastModifiedBy>
  <cp:revision>2</cp:revision>
  <cp:lastPrinted>2020-05-04T19:29:00Z</cp:lastPrinted>
  <dcterms:created xsi:type="dcterms:W3CDTF">2021-09-16T07:38:00Z</dcterms:created>
  <dcterms:modified xsi:type="dcterms:W3CDTF">2021-09-16T07:38:00Z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