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210A" w14:textId="77777777" w:rsidR="009037DF" w:rsidRDefault="009D7D71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“G. FALCONE –P. BORSELLINO”</w:t>
      </w:r>
    </w:p>
    <w:p w14:paraId="74505053" w14:textId="77777777" w:rsidR="009037DF" w:rsidRDefault="009D7D71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SCUOLA SECONDARIA DI I GRADO</w:t>
      </w:r>
    </w:p>
    <w:p w14:paraId="48267C3C" w14:textId="601E5D76" w:rsidR="009037DF" w:rsidRDefault="009D7D71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8"/>
        </w:rPr>
        <w:t xml:space="preserve">ELENCO LIBRI DI TESTO DELLA CLASSE I Sez. </w:t>
      </w:r>
      <w:r w:rsidR="004B0B5B">
        <w:rPr>
          <w:rFonts w:ascii="Times New Roman" w:hAnsi="Times New Roman" w:cs="Times New Roman"/>
          <w:sz w:val="24"/>
          <w:szCs w:val="28"/>
        </w:rPr>
        <w:t>B</w:t>
      </w:r>
      <w:r>
        <w:rPr>
          <w:rFonts w:ascii="Times New Roman" w:hAnsi="Times New Roman" w:cs="Times New Roman"/>
          <w:sz w:val="24"/>
          <w:szCs w:val="28"/>
        </w:rPr>
        <w:t xml:space="preserve"> per l’Anno </w:t>
      </w:r>
      <w:proofErr w:type="gramStart"/>
      <w:r>
        <w:rPr>
          <w:rFonts w:ascii="Times New Roman" w:hAnsi="Times New Roman" w:cs="Times New Roman"/>
          <w:sz w:val="24"/>
          <w:szCs w:val="28"/>
        </w:rPr>
        <w:t>Scolastico  202</w:t>
      </w:r>
      <w:r w:rsidR="00CA3451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CA3451">
        <w:rPr>
          <w:rFonts w:ascii="Times New Roman" w:hAnsi="Times New Roman" w:cs="Times New Roman"/>
          <w:sz w:val="24"/>
          <w:szCs w:val="28"/>
        </w:rPr>
        <w:t>/22</w:t>
      </w:r>
    </w:p>
    <w:tbl>
      <w:tblPr>
        <w:tblW w:w="16019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2"/>
        <w:gridCol w:w="2805"/>
        <w:gridCol w:w="3975"/>
        <w:gridCol w:w="740"/>
        <w:gridCol w:w="1768"/>
        <w:gridCol w:w="1801"/>
        <w:gridCol w:w="936"/>
        <w:gridCol w:w="1118"/>
        <w:gridCol w:w="1154"/>
      </w:tblGrid>
      <w:tr w:rsidR="009037DF" w14:paraId="6E38390D" w14:textId="77777777" w:rsidTr="00A6283C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DBD9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C35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AUTORE/I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9A3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TITOLO DELL’OPERA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70B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3D6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38A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A31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E6C6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1AF7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  <w:p w14:paraId="574431D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consigliato</w:t>
            </w:r>
          </w:p>
        </w:tc>
      </w:tr>
      <w:tr w:rsidR="009037DF" w14:paraId="2E186569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99E9" w14:textId="77777777" w:rsidR="009037DF" w:rsidRPr="00CA3451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A345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ITALIANO</w:t>
            </w:r>
          </w:p>
          <w:p w14:paraId="38AA78F4" w14:textId="77777777" w:rsidR="009037DF" w:rsidRPr="00CA3451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F0579" w14:textId="20A87FE0" w:rsidR="009037DF" w:rsidRPr="00CA3451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L.SERIANNI/V.DELLA VALLE</w:t>
            </w:r>
            <w:r w:rsid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PATOTA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F52F" w14:textId="4E2E81DF" w:rsidR="009037DF" w:rsidRPr="00CA3451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LA GRAMMATICA ITALIANA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DA39" w14:textId="759F67E7" w:rsidR="009037DF" w:rsidRPr="00CA3451" w:rsidRDefault="00CA345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 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A7DA" w14:textId="0F398EAF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hAnsi="Arial"/>
                <w:sz w:val="18"/>
                <w:szCs w:val="18"/>
                <w:highlight w:val="yellow"/>
              </w:rPr>
              <w:t>9788869106316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4CCE" w14:textId="2DD74046" w:rsidR="009037DF" w:rsidRPr="00CA3451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proofErr w:type="gramStart"/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B.MONDADORI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E274" w14:textId="77777777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3621BEF5" w14:textId="09095184" w:rsidR="00CA3451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81A3" w14:textId="5E24C27C" w:rsidR="009037DF" w:rsidRPr="00CA3451" w:rsidRDefault="00CA345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  <w:highlight w:val="yellow"/>
              </w:rPr>
              <w:t>31,10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32BE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7B1F3F8A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446F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5601" w14:textId="7534483B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ZORDAN</w:t>
            </w:r>
            <w:r w:rsidR="00D4120B">
              <w:rPr>
                <w:rFonts w:ascii="Arial" w:eastAsia="Times New Roman" w:hAnsi="Arial"/>
                <w:sz w:val="18"/>
                <w:szCs w:val="18"/>
              </w:rPr>
              <w:t xml:space="preserve"> ROSETTA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2B9F" w14:textId="5E1DBE40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AUTORI E LETTORI PIU'</w:t>
            </w:r>
            <w:r w:rsidR="002A6C8C">
              <w:rPr>
                <w:rFonts w:ascii="Arial" w:hAnsi="Arial"/>
                <w:sz w:val="18"/>
                <w:szCs w:val="18"/>
              </w:rPr>
              <w:t xml:space="preserve"> LIBRO MISTO</w:t>
            </w:r>
            <w:r w:rsidR="00D4120B">
              <w:rPr>
                <w:rFonts w:ascii="Arial" w:hAnsi="Arial"/>
                <w:sz w:val="18"/>
                <w:szCs w:val="18"/>
              </w:rPr>
              <w:t xml:space="preserve"> CON HUB LIBRO YONG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42A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32D1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9788891534583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B7A9" w14:textId="77777777" w:rsidR="007C0BBE" w:rsidRDefault="007C0BB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FABBRI </w:t>
            </w:r>
          </w:p>
          <w:p w14:paraId="08BE6069" w14:textId="4A8F5452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SCUOLA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3F97" w14:textId="4B030137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4E5341C" w14:textId="33CAD36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</w:t>
            </w:r>
            <w:r w:rsidR="007A12A8">
              <w:rPr>
                <w:rFonts w:ascii="Arial" w:eastAsia="Times New Roman" w:hAnsi="Arial"/>
                <w:sz w:val="18"/>
                <w:szCs w:val="18"/>
              </w:rPr>
              <w:t>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EF1C" w14:textId="6E9E150F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</w:t>
            </w:r>
            <w:r w:rsidR="00472BF3">
              <w:rPr>
                <w:rFonts w:ascii="Arial" w:eastAsia="Times New Roman" w:hAnsi="Arial"/>
                <w:sz w:val="18"/>
                <w:szCs w:val="18"/>
              </w:rPr>
              <w:t>6,</w:t>
            </w:r>
            <w:r w:rsidR="00B647C5">
              <w:rPr>
                <w:rFonts w:ascii="Arial" w:eastAsia="Times New Roman" w:hAnsi="Arial"/>
                <w:sz w:val="18"/>
                <w:szCs w:val="18"/>
              </w:rPr>
              <w:t>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F651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5F1EC82F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813A" w14:textId="4B127EFD" w:rsidR="009037DF" w:rsidRPr="006042B8" w:rsidRDefault="00CA34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ITALIANO NARRATIVA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74CC" w14:textId="61D17409" w:rsidR="009037DF" w:rsidRPr="006042B8" w:rsidRDefault="00CA345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G.COLONNA</w:t>
            </w:r>
            <w:proofErr w:type="gramEnd"/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-M.GIANNINI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9125" w14:textId="2B76C1F2" w:rsidR="009037DF" w:rsidRPr="006042B8" w:rsidRDefault="00CA345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AMICIZI@</w:t>
            </w:r>
            <w:r w:rsidR="005F072E">
              <w:rPr>
                <w:rFonts w:ascii="Arial" w:hAnsi="Arial"/>
                <w:sz w:val="18"/>
                <w:szCs w:val="18"/>
                <w:highlight w:val="yellow"/>
              </w:rPr>
              <w:t xml:space="preserve"> E LOCKDOWN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2CE1" w14:textId="05FB190A" w:rsidR="009037DF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97EA" w14:textId="304CAF85" w:rsidR="009037DF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9788884119681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E697" w14:textId="1E2EDBFF" w:rsidR="009037DF" w:rsidRPr="006042B8" w:rsidRDefault="005F072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EDIZIONI IL RUBINO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0EFD" w14:textId="6EB870EE" w:rsidR="006042B8" w:rsidRPr="006042B8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DB78" w14:textId="1CAF040B" w:rsidR="009037DF" w:rsidRPr="006042B8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10,00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8972" w14:textId="45FBF12F" w:rsidR="009037DF" w:rsidRDefault="00D1691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037DF" w14:paraId="5472B922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90E3" w14:textId="6CB46D52" w:rsidR="009037DF" w:rsidRPr="00CD0D3B" w:rsidRDefault="00CA345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INGLESE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17D4" w14:textId="11EB424F" w:rsidR="009037DF" w:rsidRPr="00CD0D3B" w:rsidRDefault="005F072E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S.</w:t>
            </w:r>
            <w:proofErr w:type="gramStart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M.HOWELL</w:t>
            </w:r>
            <w:proofErr w:type="gramEnd"/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,L.KESTER-DODGSON,P.CAROTI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DECE" w14:textId="67AD2C33" w:rsidR="009037DF" w:rsidRPr="00CD0D3B" w:rsidRDefault="005F072E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THINK BIG-DIGITAL PACK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66EB" w14:textId="79858EE5" w:rsidR="009037DF" w:rsidRPr="00CD0D3B" w:rsidRDefault="005F072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164B" w14:textId="296BD83D" w:rsidR="009037DF" w:rsidRPr="00CD0D3B" w:rsidRDefault="005F072E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hAnsi="Arial"/>
                <w:sz w:val="18"/>
                <w:szCs w:val="18"/>
                <w:highlight w:val="yellow"/>
              </w:rPr>
              <w:t>978019411918</w:t>
            </w:r>
            <w:r w:rsidR="00CD0D3B">
              <w:rPr>
                <w:rFonts w:ascii="Arial" w:hAnsi="Arial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1BAE" w14:textId="3FF5A1BC" w:rsidR="009037DF" w:rsidRPr="00CD0D3B" w:rsidRDefault="005F072E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OXFORD UNIVERSITY PRESS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27CC" w14:textId="77777777" w:rsidR="009037DF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0290BF88" w14:textId="4F340F5F" w:rsidR="00CD0D3B" w:rsidRPr="00CD0D3B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66E1" w14:textId="47EEA63A" w:rsidR="009037DF" w:rsidRPr="00CD0D3B" w:rsidRDefault="00CD0D3B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CD0D3B">
              <w:rPr>
                <w:rFonts w:ascii="Arial" w:eastAsia="Times New Roman" w:hAnsi="Arial"/>
                <w:sz w:val="18"/>
                <w:szCs w:val="18"/>
                <w:highlight w:val="yellow"/>
              </w:rPr>
              <w:t>21,90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822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0AB4F6E3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2145" w14:textId="77777777" w:rsidR="009037DF" w:rsidRPr="00CD0D3B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0D3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FRANCESE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EB1" w14:textId="7585FC30" w:rsidR="009037DF" w:rsidRPr="00CD0D3B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BIGARANI F, JAILLET E, SEDIRI S.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566A" w14:textId="77777777" w:rsidR="009037DF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SUPER </w:t>
            </w:r>
            <w:proofErr w:type="gramStart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CLASSE!LIBRO</w:t>
            </w:r>
            <w:proofErr w:type="gramEnd"/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 xml:space="preserve"> MISTO CON LIBRO DIGITALE</w:t>
            </w:r>
          </w:p>
          <w:p w14:paraId="3853D1FC" w14:textId="38CE37A2" w:rsidR="00895FE1" w:rsidRPr="00CD0D3B" w:rsidRDefault="00895FE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  <w:lang w:val="en-US"/>
              </w:rPr>
              <w:t>VOLUME UNICO CON HUB YOUNG E HUB KIT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878B" w14:textId="588ED043" w:rsidR="009037DF" w:rsidRPr="00CD0D3B" w:rsidRDefault="00895FE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    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E8E" w14:textId="310D4CBC" w:rsidR="009037DF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9788838330315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93C2" w14:textId="628EF0CD" w:rsidR="009037DF" w:rsidRPr="00CD0D3B" w:rsidRDefault="00895FE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RIZZOLI LANGUAGES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08D" w14:textId="77777777" w:rsidR="009037DF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208042CA" w14:textId="05F6595E" w:rsidR="00895FE1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2019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F375" w14:textId="625395A0" w:rsidR="009037DF" w:rsidRPr="00CD0D3B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/>
                <w:sz w:val="18"/>
                <w:szCs w:val="18"/>
                <w:highlight w:val="yellow"/>
              </w:rPr>
              <w:t>29,30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B28F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009242F0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B42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A70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VECCHI/G.GIORGETTI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1256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STORIA E STORIE ED. VERDE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2FB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EAA8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9788869105326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CFA1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BRUNO MOMDADORI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077D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304D2280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450B" w14:textId="0EEA347F" w:rsidR="009037DF" w:rsidRDefault="00895FE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20,60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87D7" w14:textId="77777777" w:rsidR="009037DF" w:rsidRDefault="009037DF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9037DF" w14:paraId="0A0C37D7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A02C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4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GEOGRAFIA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6730" w14:textId="6541A19C" w:rsidR="009037DF" w:rsidRPr="00B647C5" w:rsidRDefault="009071F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CASTRONOVO VALERIO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9269" w14:textId="5835CEBA" w:rsidR="009037DF" w:rsidRPr="00B647C5" w:rsidRDefault="009071F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GEOWORLD-LIBRO MISTO CON LIBRO DIGITALE VOL.1 +ATL. GUIDATO+ATL.GEOMATEMATICO+REGIONI D’ITALIA+ED.CIVICA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84EF" w14:textId="0FF86FE5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  <w:r w:rsidRPr="00B647C5">
              <w:rPr>
                <w:highlight w:val="yellow"/>
              </w:rPr>
              <w:t>1°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A6E7" w14:textId="4E55681B" w:rsidR="009037DF" w:rsidRPr="00B647C5" w:rsidRDefault="00895FE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hAnsi="Arial"/>
                <w:sz w:val="18"/>
                <w:szCs w:val="18"/>
                <w:highlight w:val="yellow"/>
              </w:rPr>
              <w:t>9788830210295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E335" w14:textId="3A330372" w:rsidR="009037DF" w:rsidRPr="00B647C5" w:rsidRDefault="00895FE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LA NUOVAITALIA EDITRICE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5999" w14:textId="77777777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N.A</w:t>
            </w:r>
          </w:p>
          <w:p w14:paraId="4D749B39" w14:textId="7FE6EC24" w:rsidR="009071F9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C814" w14:textId="60B3DA1F" w:rsidR="009037DF" w:rsidRPr="00B647C5" w:rsidRDefault="009071F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B647C5">
              <w:rPr>
                <w:rFonts w:ascii="Arial" w:eastAsia="Times New Roman" w:hAnsi="Arial"/>
                <w:sz w:val="18"/>
                <w:szCs w:val="18"/>
                <w:highlight w:val="yellow"/>
              </w:rPr>
              <w:t>24,10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1F08" w14:textId="77777777" w:rsidR="009037DF" w:rsidRDefault="009037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F7019" w14:textId="55A750B8" w:rsidR="00366BF3" w:rsidRDefault="00366BF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9037DF" w14:paraId="60D7517C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F4E5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BB1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L.FERRI/A.MATTEO/F.SGOBBI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99FA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 ZERO A INFINITO CLASSE 1 – LIBRO MISTO CON OPENBOOK</w:t>
            </w:r>
          </w:p>
          <w:p w14:paraId="11F2FB3E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1+EXTRAKIT+OPENBOOK QUADERNO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30D2" w14:textId="48E95C50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9071F9">
              <w:rPr>
                <w:rFonts w:ascii="Arial" w:eastAsia="Times New Roman" w:hAnsi="Arial"/>
                <w:sz w:val="18"/>
                <w:szCs w:val="18"/>
              </w:rPr>
              <w:t>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C413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9788891519375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FA4C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FABBRI SCUOLA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B16F1" w14:textId="5AA71D6A" w:rsidR="009037DF" w:rsidRDefault="004F47A8" w:rsidP="004F47A8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        U</w:t>
            </w:r>
          </w:p>
          <w:p w14:paraId="50CBF384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23C" w14:textId="0056302D" w:rsidR="009037DF" w:rsidRDefault="00B647C5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24,80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B520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02238704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D91D" w14:textId="77777777" w:rsidR="009037DF" w:rsidRPr="00DD1D76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1D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SCIENZE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09ED" w14:textId="581C2336" w:rsidR="009037DF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AA.VV.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451F" w14:textId="77777777" w:rsidR="009037DF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proofErr w:type="gramStart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SUPERSCIENZITI!-</w:t>
            </w:r>
            <w:proofErr w:type="gramEnd"/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 xml:space="preserve">LIBRO MISTO CON LIBRO DIGITALE </w:t>
            </w:r>
          </w:p>
          <w:p w14:paraId="6F0C7B26" w14:textId="6BB1F51B" w:rsidR="00DD1D76" w:rsidRPr="00DD1D76" w:rsidRDefault="00DD1D76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VOL.1+HUBYOUNG+HUB KIT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D4788" w14:textId="3690EC68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0771" w14:textId="17EACE03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hAnsi="Arial"/>
                <w:sz w:val="18"/>
                <w:szCs w:val="18"/>
                <w:highlight w:val="yellow"/>
              </w:rPr>
              <w:t>9788891559029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6E7E" w14:textId="13DC844C" w:rsidR="009037DF" w:rsidRPr="00DD1D76" w:rsidRDefault="00DD1D76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FABBRI SCUOLA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B4E9" w14:textId="77777777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NA</w:t>
            </w:r>
          </w:p>
          <w:p w14:paraId="7A069612" w14:textId="2BC1ABB3" w:rsidR="00DD1D76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2021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708" w14:textId="0A6F8A7A" w:rsidR="009037DF" w:rsidRPr="00DD1D76" w:rsidRDefault="00DD1D76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D1D76">
              <w:rPr>
                <w:rFonts w:ascii="Arial" w:eastAsia="Times New Roman" w:hAnsi="Arial"/>
                <w:sz w:val="18"/>
                <w:szCs w:val="18"/>
                <w:highlight w:val="yellow"/>
              </w:rPr>
              <w:t>16.20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2FE8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4EB6BE" w14:textId="612AFED9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4C55A3B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9037DF" w14:paraId="63AD56D0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686A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7AB0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G. ARDUINO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63B1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TECNOMEDIA PLUS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4828" w14:textId="77777777" w:rsidR="009037DF" w:rsidRDefault="009D7D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EB9E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9788880429906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D202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LATTES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66C1" w14:textId="3FD1B2FF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571FAD4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7CC0B" w14:textId="649AD9BE" w:rsidR="009037DF" w:rsidRDefault="0003404D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</w:t>
            </w:r>
            <w:r w:rsidR="00472BF3">
              <w:rPr>
                <w:rFonts w:ascii="Arial" w:eastAsia="Times New Roman" w:hAnsi="Arial"/>
                <w:sz w:val="18"/>
                <w:szCs w:val="18"/>
              </w:rPr>
              <w:t>,</w:t>
            </w:r>
            <w:r>
              <w:rPr>
                <w:rFonts w:ascii="Arial" w:eastAsia="Times New Roman" w:hAnsi="Arial"/>
                <w:sz w:val="18"/>
                <w:szCs w:val="18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ABDE" w14:textId="77777777" w:rsidR="009037DF" w:rsidRDefault="009037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7DF" w14:paraId="2154C1E5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4A60" w14:textId="77777777" w:rsidR="009037DF" w:rsidRDefault="009D7D7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EC0F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DRAGONI E./DRAGONE     D./CASCIO 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FB95" w14:textId="77777777" w:rsidR="009037DF" w:rsidRDefault="009D7D71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BEPOP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2779" w14:textId="77777777" w:rsidR="009037DF" w:rsidRDefault="009D7D7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041A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9788869173066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4DA9" w14:textId="77777777" w:rsidR="009037DF" w:rsidRDefault="009D7D71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LATTES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1BBE" w14:textId="29CCF29A" w:rsidR="009037DF" w:rsidRDefault="004F47A8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7FF2F92" w14:textId="77777777" w:rsidR="009037DF" w:rsidRDefault="009D7D71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F54B" w14:textId="72237A27" w:rsidR="009037DF" w:rsidRPr="00E34EF4" w:rsidRDefault="00E34EF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31,</w:t>
            </w:r>
            <w:r w:rsidR="007C0BBE">
              <w:rPr>
                <w:rFonts w:ascii="Arial" w:eastAsia="Times New Roman" w:hAnsi="Arial"/>
                <w:sz w:val="18"/>
                <w:szCs w:val="18"/>
              </w:rPr>
              <w:t>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14F8" w14:textId="154C964A" w:rsidR="009037DF" w:rsidRDefault="00D1691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66B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525EFE75" w14:textId="70268D6A" w:rsidR="00366BF3" w:rsidRDefault="00366B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3E9" w14:paraId="1F05A122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3D8A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451">
              <w:rPr>
                <w:rFonts w:ascii="Times New Roman" w:hAnsi="Times New Roman" w:cs="Times New Roman"/>
                <w:sz w:val="20"/>
                <w:szCs w:val="20"/>
              </w:rPr>
              <w:t>ARTE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0ECB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A3451">
              <w:rPr>
                <w:rFonts w:ascii="Arial" w:hAnsi="Arial"/>
                <w:sz w:val="16"/>
                <w:szCs w:val="16"/>
              </w:rPr>
              <w:t xml:space="preserve">GIORGI ROSSI F. – </w:t>
            </w:r>
            <w:proofErr w:type="gramStart"/>
            <w:r w:rsidRPr="00CA3451">
              <w:rPr>
                <w:rFonts w:ascii="Arial" w:hAnsi="Arial"/>
                <w:sz w:val="16"/>
                <w:szCs w:val="16"/>
              </w:rPr>
              <w:t>PEZONE  G.</w:t>
            </w:r>
            <w:proofErr w:type="gramEnd"/>
            <w:r w:rsidRPr="00CA3451">
              <w:rPr>
                <w:rFonts w:ascii="Arial" w:hAnsi="Arial"/>
                <w:sz w:val="16"/>
                <w:szCs w:val="16"/>
              </w:rPr>
              <w:t>-</w:t>
            </w:r>
          </w:p>
          <w:p w14:paraId="3708BEAF" w14:textId="6823537E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CA3451">
              <w:rPr>
                <w:rFonts w:ascii="Arial" w:hAnsi="Arial"/>
                <w:sz w:val="16"/>
                <w:szCs w:val="16"/>
              </w:rPr>
              <w:t>SCAGNOLARI V. – SCARPATI I.- TAMANINI C.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73F5" w14:textId="77777777" w:rsidR="008953E9" w:rsidRDefault="008953E9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COME D’INCANTO</w:t>
            </w:r>
            <w:r w:rsidR="00C21A6B">
              <w:rPr>
                <w:rFonts w:ascii="Arial" w:eastAsia="Times New Roman" w:hAnsi="Arial"/>
                <w:sz w:val="18"/>
                <w:szCs w:val="18"/>
              </w:rPr>
              <w:t>-LIBRO MISTO CON LIBRO DIGITALE</w:t>
            </w:r>
          </w:p>
          <w:p w14:paraId="65881A76" w14:textId="07320880" w:rsidR="00C21A6B" w:rsidRPr="00CA3451" w:rsidRDefault="00C21A6B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VOLUME A+VOLUME B+VOLUME C+L’ARTE NON SI FERMA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075F" w14:textId="77777777" w:rsidR="008953E9" w:rsidRPr="00CA3451" w:rsidRDefault="008953E9" w:rsidP="008953E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451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8D93" w14:textId="29C5CD9A" w:rsidR="008953E9" w:rsidRPr="00CA3451" w:rsidRDefault="008953E9" w:rsidP="008953E9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CA3451">
              <w:rPr>
                <w:rFonts w:ascii="Arial" w:hAnsi="Arial"/>
                <w:sz w:val="18"/>
                <w:szCs w:val="18"/>
              </w:rPr>
              <w:t>9788838333583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ED82" w14:textId="54C86A5B" w:rsidR="008953E9" w:rsidRPr="00CA3451" w:rsidRDefault="008953E9" w:rsidP="008953E9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SANSONI PER LA SCUOLA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7B66" w14:textId="38F3F8C7" w:rsidR="008953E9" w:rsidRPr="00CA3451" w:rsidRDefault="00DE7462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U</w:t>
            </w:r>
          </w:p>
          <w:p w14:paraId="74A8FCD3" w14:textId="506C7246" w:rsidR="008953E9" w:rsidRPr="00CA3451" w:rsidRDefault="008953E9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CA3451"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25C3" w14:textId="03E046BE" w:rsidR="008953E9" w:rsidRPr="00CA3451" w:rsidRDefault="00C21A6B" w:rsidP="008953E9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29,90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6E19" w14:textId="77777777" w:rsidR="008953E9" w:rsidRDefault="008953E9" w:rsidP="008953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C" w14:paraId="2D1363B4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621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358" w14:textId="6DB2E0BE" w:rsidR="00A6283C" w:rsidRDefault="00A6283C" w:rsidP="00A6283C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MONTEFORTE BIANCHI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NICOLETTA  SPILIMBERGO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GIANLUIGI ENEA CHIESA ELISABETTA FIORINI G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25B44" w14:textId="0264CE4A" w:rsidR="00A6283C" w:rsidRDefault="00A6283C" w:rsidP="00A6283C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LETS’SMOVE STAR BENE INSIEME-VOLUME+ EBOOK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0070" w14:textId="704AAAB2" w:rsidR="00A6283C" w:rsidRDefault="00A6283C" w:rsidP="00A6283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C67F" w14:textId="74C3A3EE" w:rsidR="00A6283C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978</w:t>
            </w:r>
            <w:r w:rsidR="00072E43">
              <w:rPr>
                <w:rFonts w:ascii="Arial" w:hAnsi="Arial"/>
                <w:sz w:val="18"/>
                <w:szCs w:val="18"/>
              </w:rPr>
              <w:t>8839303875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8B6" w14:textId="7B698D18" w:rsidR="00A6283C" w:rsidRDefault="00A6283C" w:rsidP="00A6283C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MARIETTI SCUOLA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5915" w14:textId="41D1238A" w:rsidR="000C7439" w:rsidRDefault="000C7439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NA</w:t>
            </w:r>
          </w:p>
          <w:p w14:paraId="09C0B6FF" w14:textId="078BD6AD" w:rsidR="00A6283C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91D51" w14:textId="63EE757A" w:rsidR="00A6283C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1</w:t>
            </w:r>
            <w:r w:rsidR="00072E43">
              <w:rPr>
                <w:rFonts w:ascii="Arial" w:eastAsia="Times New Roman" w:hAnsi="Arial"/>
                <w:sz w:val="18"/>
                <w:szCs w:val="18"/>
              </w:rPr>
              <w:t>7,30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8D9C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C" w14:paraId="6459A06A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B58C" w14:textId="77777777" w:rsidR="00A6283C" w:rsidRPr="00DE7462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74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RELIGIONE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AECC" w14:textId="2A05F113" w:rsidR="00A6283C" w:rsidRPr="00DE7462" w:rsidRDefault="00A6283C" w:rsidP="00A6283C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C. CRISTIANI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BA61" w14:textId="0CCB6C0E" w:rsidR="00A6283C" w:rsidRPr="00DE7462" w:rsidRDefault="00A6283C" w:rsidP="00A6283C">
            <w:pPr>
              <w:pStyle w:val="Standard"/>
              <w:spacing w:after="0" w:line="240" w:lineRule="auto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 xml:space="preserve">E SOPRATTUTTO SOGNA 1+EDUCARE AL BENE COMUNE 1+ATLANTE DELLE RELIGIONI CON NULLA OSTA CEI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CEDD" w14:textId="24E40AA6" w:rsidR="00A6283C" w:rsidRPr="00DE7462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1°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D3E4" w14:textId="6736DB10" w:rsidR="00A6283C" w:rsidRPr="00DE7462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hAnsi="Arial"/>
                <w:sz w:val="18"/>
                <w:szCs w:val="18"/>
                <w:highlight w:val="yellow"/>
              </w:rPr>
              <w:t>9788805078387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EC957" w14:textId="79FFEC75" w:rsidR="00A6283C" w:rsidRPr="00DE7462" w:rsidRDefault="00A6283C" w:rsidP="00A6283C">
            <w:pPr>
              <w:pStyle w:val="Standard"/>
              <w:spacing w:after="0" w:line="240" w:lineRule="auto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 xml:space="preserve"> SEI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EA1" w14:textId="77777777" w:rsidR="00A6283C" w:rsidRPr="00DE7462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N.A.</w:t>
            </w:r>
          </w:p>
          <w:p w14:paraId="285A41B6" w14:textId="1E846836" w:rsidR="00A6283C" w:rsidRPr="00DE7462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A847" w14:textId="0426FD2D" w:rsidR="00A6283C" w:rsidRPr="00DE7462" w:rsidRDefault="00A6283C" w:rsidP="00A6283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</w:rPr>
            </w:pPr>
            <w:r w:rsidRPr="00DE7462">
              <w:rPr>
                <w:rFonts w:ascii="Arial" w:eastAsia="Times New Roman" w:hAnsi="Arial"/>
                <w:sz w:val="18"/>
                <w:szCs w:val="18"/>
                <w:highlight w:val="yellow"/>
              </w:rPr>
              <w:t>9,70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85F" w14:textId="77777777" w:rsidR="00A6283C" w:rsidRDefault="00A6283C" w:rsidP="00A6283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A6283C" w14:paraId="060C909D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DC6C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F3E1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ADA4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618B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D9BA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924E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9D17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864A2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5632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C" w14:paraId="0B56BBCF" w14:textId="77777777" w:rsidTr="00A6283C">
        <w:trPr>
          <w:trHeight w:val="45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7F59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4888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6306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99F3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BEAC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733A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2806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519C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A8F0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3C" w14:paraId="06E534A8" w14:textId="77777777" w:rsidTr="00A6283C">
        <w:trPr>
          <w:trHeight w:val="437"/>
        </w:trPr>
        <w:tc>
          <w:tcPr>
            <w:tcW w:w="13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A5A8" w14:textId="7AA1D097" w:rsidR="00A6283C" w:rsidRDefault="00A6283C" w:rsidP="00A6283C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CD02" w14:textId="6FD6373C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6B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72E43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C1A9" w14:textId="77777777" w:rsidR="00A6283C" w:rsidRDefault="00A6283C" w:rsidP="00A6283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21D6B7" w14:textId="44E4954E" w:rsidR="009037DF" w:rsidRDefault="009D7D71">
      <w:pPr>
        <w:pStyle w:val="Standard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Caulonia </w:t>
      </w:r>
      <w:r w:rsidR="00C3582D">
        <w:rPr>
          <w:rFonts w:ascii="Times New Roman" w:hAnsi="Times New Roman" w:cs="Times New Roman"/>
          <w:sz w:val="20"/>
          <w:szCs w:val="20"/>
        </w:rPr>
        <w:t xml:space="preserve"> 15</w:t>
      </w:r>
      <w:proofErr w:type="gramEnd"/>
      <w:r w:rsidR="00C3582D">
        <w:rPr>
          <w:rFonts w:ascii="Times New Roman" w:hAnsi="Times New Roman" w:cs="Times New Roman"/>
          <w:sz w:val="20"/>
          <w:szCs w:val="20"/>
        </w:rPr>
        <w:t xml:space="preserve"> maggio 2021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60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</w:rPr>
        <w:t>Coordinatrice</w:t>
      </w:r>
      <w:r w:rsidR="002A5457">
        <w:rPr>
          <w:rFonts w:ascii="Times New Roman" w:hAnsi="Times New Roman" w:cs="Times New Roman"/>
        </w:rPr>
        <w:t xml:space="preserve">   </w:t>
      </w:r>
      <w:r w:rsidR="00CA3451">
        <w:rPr>
          <w:rFonts w:ascii="Times New Roman" w:hAnsi="Times New Roman" w:cs="Times New Roman"/>
        </w:rPr>
        <w:t>Olga Maria Gerace</w:t>
      </w:r>
    </w:p>
    <w:p w14:paraId="1B71323F" w14:textId="77777777" w:rsidR="002525E0" w:rsidRDefault="002525E0">
      <w:pPr>
        <w:pStyle w:val="Standard"/>
        <w:spacing w:after="0"/>
      </w:pPr>
    </w:p>
    <w:p w14:paraId="0737017A" w14:textId="77777777" w:rsidR="009037DF" w:rsidRDefault="009D7D71">
      <w:pPr>
        <w:pStyle w:val="Standard"/>
      </w:pPr>
      <w:proofErr w:type="gramStart"/>
      <w:r>
        <w:rPr>
          <w:rFonts w:ascii="Times New Roman" w:hAnsi="Times New Roman" w:cs="Times New Roman"/>
          <w:sz w:val="20"/>
          <w:szCs w:val="20"/>
        </w:rPr>
        <w:t>NOTE: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= già in adozione dall’a.s. ;  N.A. =  Nuova adozione;  PR = Prosecuzione  (già in uso e in possesso)</w:t>
      </w:r>
    </w:p>
    <w:sectPr w:rsidR="009037DF">
      <w:pgSz w:w="16838" w:h="11906" w:orient="landscape"/>
      <w:pgMar w:top="426" w:right="141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16FE" w14:textId="77777777" w:rsidR="00D16133" w:rsidRDefault="00D16133">
      <w:r>
        <w:separator/>
      </w:r>
    </w:p>
  </w:endnote>
  <w:endnote w:type="continuationSeparator" w:id="0">
    <w:p w14:paraId="68F4C61F" w14:textId="77777777" w:rsidR="00D16133" w:rsidRDefault="00D1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431D" w14:textId="77777777" w:rsidR="00D16133" w:rsidRDefault="00D16133">
      <w:r>
        <w:rPr>
          <w:color w:val="000000"/>
        </w:rPr>
        <w:separator/>
      </w:r>
    </w:p>
  </w:footnote>
  <w:footnote w:type="continuationSeparator" w:id="0">
    <w:p w14:paraId="17C7F02F" w14:textId="77777777" w:rsidR="00D16133" w:rsidRDefault="00D1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E5155"/>
    <w:multiLevelType w:val="multilevel"/>
    <w:tmpl w:val="DEACF1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DF"/>
    <w:rsid w:val="0003404D"/>
    <w:rsid w:val="00055B44"/>
    <w:rsid w:val="00072E43"/>
    <w:rsid w:val="00092BD7"/>
    <w:rsid w:val="0009565A"/>
    <w:rsid w:val="000A0032"/>
    <w:rsid w:val="000C7439"/>
    <w:rsid w:val="000D5ED6"/>
    <w:rsid w:val="000E33D6"/>
    <w:rsid w:val="00206814"/>
    <w:rsid w:val="002525E0"/>
    <w:rsid w:val="002764D9"/>
    <w:rsid w:val="002A37F3"/>
    <w:rsid w:val="002A5457"/>
    <w:rsid w:val="002A6C8C"/>
    <w:rsid w:val="002E0985"/>
    <w:rsid w:val="00362735"/>
    <w:rsid w:val="00365E5C"/>
    <w:rsid w:val="00366BF3"/>
    <w:rsid w:val="00472BF3"/>
    <w:rsid w:val="004B0B5B"/>
    <w:rsid w:val="004F47A8"/>
    <w:rsid w:val="0059302A"/>
    <w:rsid w:val="005F072E"/>
    <w:rsid w:val="006042B8"/>
    <w:rsid w:val="006535AB"/>
    <w:rsid w:val="0066083B"/>
    <w:rsid w:val="00667729"/>
    <w:rsid w:val="0069199E"/>
    <w:rsid w:val="006A1A45"/>
    <w:rsid w:val="007A12A8"/>
    <w:rsid w:val="007B5357"/>
    <w:rsid w:val="007C0BBE"/>
    <w:rsid w:val="007E5875"/>
    <w:rsid w:val="008554AA"/>
    <w:rsid w:val="00874322"/>
    <w:rsid w:val="008953E9"/>
    <w:rsid w:val="00895FE1"/>
    <w:rsid w:val="009037DF"/>
    <w:rsid w:val="009071F9"/>
    <w:rsid w:val="00951B27"/>
    <w:rsid w:val="009C601F"/>
    <w:rsid w:val="009D550E"/>
    <w:rsid w:val="009D7D71"/>
    <w:rsid w:val="00A6283C"/>
    <w:rsid w:val="00A92B9A"/>
    <w:rsid w:val="00AB1ACB"/>
    <w:rsid w:val="00B647C5"/>
    <w:rsid w:val="00BD397F"/>
    <w:rsid w:val="00C21A6B"/>
    <w:rsid w:val="00C3582D"/>
    <w:rsid w:val="00CA3451"/>
    <w:rsid w:val="00CD0D3B"/>
    <w:rsid w:val="00CF1D3B"/>
    <w:rsid w:val="00D16133"/>
    <w:rsid w:val="00D1691E"/>
    <w:rsid w:val="00D4120B"/>
    <w:rsid w:val="00D46754"/>
    <w:rsid w:val="00DD1D76"/>
    <w:rsid w:val="00DD25BB"/>
    <w:rsid w:val="00DE7462"/>
    <w:rsid w:val="00E34EF4"/>
    <w:rsid w:val="00F17916"/>
    <w:rsid w:val="00F20832"/>
    <w:rsid w:val="00F63E8A"/>
    <w:rsid w:val="00F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AE85"/>
  <w15:docId w15:val="{15521DDC-E92D-4E9E-A625-C425A6E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2"/>
      <w:lang w:eastAsia="en-US"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rPr>
      <w:sz w:val="22"/>
      <w:szCs w:val="22"/>
      <w:lang w:eastAsia="en-US" w:bidi="he-I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 w:bidi="he-I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 w:bidi="he-IL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Mammoliti</dc:creator>
  <cp:keywords>Scuola</cp:keywords>
  <cp:lastModifiedBy>Tricomi Manuela</cp:lastModifiedBy>
  <cp:revision>3</cp:revision>
  <cp:lastPrinted>2020-05-04T19:29:00Z</cp:lastPrinted>
  <dcterms:created xsi:type="dcterms:W3CDTF">2021-09-16T07:41:00Z</dcterms:created>
  <dcterms:modified xsi:type="dcterms:W3CDTF">2021-09-16T07:41:00Z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