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6ACD" w14:textId="77777777" w:rsidR="001F2109" w:rsidRDefault="001F2109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6E999" w14:textId="77777777" w:rsidR="001F2109" w:rsidRDefault="00DF76BD">
      <w:pPr>
        <w:pStyle w:val="Standard"/>
        <w:spacing w:after="0"/>
        <w:jc w:val="center"/>
      </w:pPr>
      <w:r>
        <w:rPr>
          <w:noProof/>
          <w:lang w:eastAsia="it-IT" w:bidi="ar-SA"/>
        </w:rPr>
        <w:drawing>
          <wp:anchor distT="0" distB="0" distL="114300" distR="114300" simplePos="0" relativeHeight="251658240" behindDoc="1" locked="0" layoutInCell="1" allowOverlap="1" wp14:anchorId="3EDE8F87" wp14:editId="7B350628">
            <wp:simplePos x="0" y="0"/>
            <wp:positionH relativeFrom="column">
              <wp:posOffset>4385160</wp:posOffset>
            </wp:positionH>
            <wp:positionV relativeFrom="paragraph">
              <wp:posOffset>-459719</wp:posOffset>
            </wp:positionV>
            <wp:extent cx="380880" cy="438119"/>
            <wp:effectExtent l="0" t="0" r="120" b="31"/>
            <wp:wrapNone/>
            <wp:docPr id="1" name="Immagine 12" descr="emblema_g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880" cy="438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ISTITUTO COMPRENSIVO “G. FALCONE –P. BORSELLINO”</w:t>
      </w:r>
    </w:p>
    <w:p w14:paraId="193C9C74" w14:textId="77777777" w:rsidR="001F2109" w:rsidRDefault="00DF76BD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8"/>
        </w:rPr>
        <w:t>SCUOLA SECONDARIA DI I GRADO</w:t>
      </w:r>
    </w:p>
    <w:p w14:paraId="454ACA02" w14:textId="70464215" w:rsidR="001F2109" w:rsidRDefault="00DF76BD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8"/>
        </w:rPr>
        <w:t>ELENCO</w:t>
      </w:r>
      <w:r w:rsidR="00A83E1D">
        <w:rPr>
          <w:rFonts w:ascii="Times New Roman" w:hAnsi="Times New Roman" w:cs="Times New Roman"/>
          <w:sz w:val="24"/>
          <w:szCs w:val="28"/>
        </w:rPr>
        <w:t xml:space="preserve"> LIBRI DI TESTO DELLA CLASSE I</w:t>
      </w:r>
      <w:r>
        <w:rPr>
          <w:rFonts w:ascii="Times New Roman" w:hAnsi="Times New Roman" w:cs="Times New Roman"/>
          <w:sz w:val="24"/>
          <w:szCs w:val="28"/>
        </w:rPr>
        <w:t xml:space="preserve"> Sez. </w:t>
      </w:r>
      <w:r w:rsidR="00A83E1D">
        <w:rPr>
          <w:rFonts w:ascii="Times New Roman" w:hAnsi="Times New Roman" w:cs="Times New Roman"/>
          <w:sz w:val="24"/>
          <w:szCs w:val="28"/>
        </w:rPr>
        <w:t>D</w:t>
      </w:r>
      <w:r>
        <w:rPr>
          <w:rFonts w:ascii="Times New Roman" w:hAnsi="Times New Roman" w:cs="Times New Roman"/>
          <w:sz w:val="24"/>
          <w:szCs w:val="28"/>
        </w:rPr>
        <w:t xml:space="preserve"> per l’Anno </w:t>
      </w:r>
      <w:proofErr w:type="gramStart"/>
      <w:r>
        <w:rPr>
          <w:rFonts w:ascii="Times New Roman" w:hAnsi="Times New Roman" w:cs="Times New Roman"/>
          <w:sz w:val="24"/>
          <w:szCs w:val="28"/>
        </w:rPr>
        <w:t>Scolastico  202</w:t>
      </w:r>
      <w:r w:rsidR="00AD7F1E">
        <w:rPr>
          <w:rFonts w:ascii="Times New Roman" w:hAnsi="Times New Roman" w:cs="Times New Roman"/>
          <w:sz w:val="24"/>
          <w:szCs w:val="28"/>
        </w:rPr>
        <w:t>1</w:t>
      </w:r>
      <w:proofErr w:type="gramEnd"/>
      <w:r>
        <w:rPr>
          <w:rFonts w:ascii="Times New Roman" w:hAnsi="Times New Roman" w:cs="Times New Roman"/>
          <w:sz w:val="24"/>
          <w:szCs w:val="28"/>
        </w:rPr>
        <w:t>/202</w:t>
      </w:r>
      <w:r w:rsidR="00AD7F1E">
        <w:rPr>
          <w:rFonts w:ascii="Times New Roman" w:hAnsi="Times New Roman" w:cs="Times New Roman"/>
          <w:sz w:val="24"/>
          <w:szCs w:val="28"/>
        </w:rPr>
        <w:t>2</w:t>
      </w:r>
    </w:p>
    <w:tbl>
      <w:tblPr>
        <w:tblW w:w="16019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2374"/>
        <w:gridCol w:w="3986"/>
        <w:gridCol w:w="978"/>
        <w:gridCol w:w="1958"/>
        <w:gridCol w:w="1574"/>
        <w:gridCol w:w="914"/>
        <w:gridCol w:w="1082"/>
        <w:gridCol w:w="1311"/>
      </w:tblGrid>
      <w:tr w:rsidR="00606A43" w14:paraId="2925C289" w14:textId="77777777" w:rsidTr="002350DD">
        <w:trPr>
          <w:trHeight w:val="56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8D96" w14:textId="77777777" w:rsidR="001F2109" w:rsidRPr="002C7514" w:rsidRDefault="00DF76B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88BAF" w14:textId="77777777" w:rsidR="001F2109" w:rsidRPr="002C7514" w:rsidRDefault="00DF76B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b/>
                <w:sz w:val="24"/>
                <w:szCs w:val="24"/>
              </w:rPr>
              <w:t>AUTORE/I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38A66" w14:textId="77777777" w:rsidR="001F2109" w:rsidRPr="002C7514" w:rsidRDefault="00DF76B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b/>
                <w:sz w:val="24"/>
                <w:szCs w:val="24"/>
              </w:rPr>
              <w:t>TITOLO DELL’OPERA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12C04" w14:textId="77777777" w:rsidR="001F2109" w:rsidRPr="002C7514" w:rsidRDefault="00DF76B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b/>
                <w:sz w:val="24"/>
                <w:szCs w:val="24"/>
              </w:rPr>
              <w:t>VOL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281CD" w14:textId="77777777" w:rsidR="001F2109" w:rsidRPr="002C7514" w:rsidRDefault="00DF76B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b/>
                <w:sz w:val="24"/>
                <w:szCs w:val="24"/>
              </w:rPr>
              <w:t>COD. ISBN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A6221" w14:textId="77777777" w:rsidR="001F2109" w:rsidRPr="002C7514" w:rsidRDefault="00DF76B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b/>
                <w:sz w:val="24"/>
                <w:szCs w:val="24"/>
              </w:rPr>
              <w:t>EDITORE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33880" w14:textId="77777777" w:rsidR="001F2109" w:rsidRPr="002C7514" w:rsidRDefault="00DF76B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b/>
                <w:sz w:val="24"/>
                <w:szCs w:val="24"/>
              </w:rPr>
              <w:t>NOTE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B35EF" w14:textId="77777777" w:rsidR="001F2109" w:rsidRPr="002C7514" w:rsidRDefault="00DF76B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b/>
                <w:sz w:val="24"/>
                <w:szCs w:val="24"/>
              </w:rPr>
              <w:t>COSTO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0C47A" w14:textId="77777777" w:rsidR="001F2109" w:rsidRPr="002C7514" w:rsidRDefault="00DF76B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b/>
                <w:sz w:val="24"/>
                <w:szCs w:val="24"/>
              </w:rPr>
              <w:t>Vol.</w:t>
            </w:r>
          </w:p>
          <w:p w14:paraId="599E4E11" w14:textId="77777777" w:rsidR="001F2109" w:rsidRPr="002C7514" w:rsidRDefault="00DF76B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b/>
                <w:sz w:val="24"/>
                <w:szCs w:val="24"/>
              </w:rPr>
              <w:t>consigliato</w:t>
            </w:r>
          </w:p>
        </w:tc>
      </w:tr>
      <w:tr w:rsidR="002350DD" w14:paraId="7A983045" w14:textId="77777777" w:rsidTr="002350DD">
        <w:trPr>
          <w:trHeight w:val="198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4CBE0" w14:textId="77777777" w:rsidR="002350DD" w:rsidRPr="002C7514" w:rsidRDefault="002350DD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b/>
                <w:sz w:val="24"/>
                <w:szCs w:val="24"/>
              </w:rPr>
              <w:t>ITALIANO</w:t>
            </w:r>
          </w:p>
          <w:p w14:paraId="552E1C80" w14:textId="77777777" w:rsidR="002350DD" w:rsidRPr="002C7514" w:rsidRDefault="002350DD" w:rsidP="002350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84951" w14:textId="01DD5125" w:rsidR="002350DD" w:rsidRPr="002C7514" w:rsidRDefault="002350DD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CA3451">
              <w:rPr>
                <w:rFonts w:ascii="Arial" w:eastAsia="Times New Roman" w:hAnsi="Arial"/>
                <w:sz w:val="18"/>
                <w:szCs w:val="18"/>
                <w:highlight w:val="yellow"/>
              </w:rPr>
              <w:t>L.SERIANNI/V.DELLA VALLE</w:t>
            </w: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 xml:space="preserve"> PATOTA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19B12" w14:textId="227EAA92" w:rsidR="002350DD" w:rsidRPr="002C7514" w:rsidRDefault="002350DD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CA3451">
              <w:rPr>
                <w:rFonts w:ascii="Arial" w:eastAsia="Times New Roman" w:hAnsi="Arial"/>
                <w:sz w:val="18"/>
                <w:szCs w:val="18"/>
                <w:highlight w:val="yellow"/>
              </w:rPr>
              <w:t>LA GRAMMATICA ITALIANA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6B192" w14:textId="70626A5F" w:rsidR="002350DD" w:rsidRPr="002C7514" w:rsidRDefault="002350DD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CA3451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     U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6F214" w14:textId="0A97AC5C" w:rsidR="002350DD" w:rsidRPr="002C7514" w:rsidRDefault="002350DD" w:rsidP="002350D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3451">
              <w:rPr>
                <w:rFonts w:ascii="Arial" w:hAnsi="Arial"/>
                <w:sz w:val="18"/>
                <w:szCs w:val="18"/>
                <w:highlight w:val="yellow"/>
              </w:rPr>
              <w:t>9788869106316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19A0C" w14:textId="77BC03FC" w:rsidR="002350DD" w:rsidRPr="002C7514" w:rsidRDefault="002350DD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A3451">
              <w:rPr>
                <w:rFonts w:ascii="Arial" w:eastAsia="Times New Roman" w:hAnsi="Arial"/>
                <w:sz w:val="18"/>
                <w:szCs w:val="18"/>
                <w:highlight w:val="yellow"/>
              </w:rPr>
              <w:t>B.MONDADORI</w:t>
            </w:r>
            <w:proofErr w:type="gram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1CE17" w14:textId="77777777" w:rsidR="002350DD" w:rsidRPr="00CA3451" w:rsidRDefault="002350DD" w:rsidP="002350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CA3451">
              <w:rPr>
                <w:rFonts w:ascii="Arial" w:eastAsia="Times New Roman" w:hAnsi="Arial"/>
                <w:sz w:val="18"/>
                <w:szCs w:val="18"/>
                <w:highlight w:val="yellow"/>
              </w:rPr>
              <w:t>NA</w:t>
            </w:r>
          </w:p>
          <w:p w14:paraId="580BFFFD" w14:textId="117BFF6E" w:rsidR="002350DD" w:rsidRPr="002C7514" w:rsidRDefault="002350DD" w:rsidP="002350D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3451">
              <w:rPr>
                <w:rFonts w:ascii="Arial" w:eastAsia="Times New Roman" w:hAnsi="Arial"/>
                <w:sz w:val="18"/>
                <w:szCs w:val="18"/>
                <w:highlight w:val="yellow"/>
              </w:rPr>
              <w:t>2020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7403" w14:textId="5D02E5D8" w:rsidR="002350DD" w:rsidRPr="002C7514" w:rsidRDefault="002350DD" w:rsidP="002350D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3451">
              <w:rPr>
                <w:rFonts w:ascii="Arial" w:eastAsia="Times New Roman" w:hAnsi="Arial"/>
                <w:sz w:val="18"/>
                <w:szCs w:val="18"/>
                <w:highlight w:val="yellow"/>
              </w:rPr>
              <w:t>31,10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7AE01" w14:textId="77777777" w:rsidR="002350DD" w:rsidRPr="002C7514" w:rsidRDefault="002350DD" w:rsidP="002350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B31B5" w14:textId="77777777" w:rsidR="002350DD" w:rsidRPr="002C7514" w:rsidRDefault="002350DD" w:rsidP="002350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EC252" w14:textId="77777777" w:rsidR="002350DD" w:rsidRPr="002C7514" w:rsidRDefault="002350DD" w:rsidP="002350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1AE43" w14:textId="77777777" w:rsidR="002350DD" w:rsidRPr="002C7514" w:rsidRDefault="002350DD" w:rsidP="002350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76E88" w14:textId="77777777" w:rsidR="002350DD" w:rsidRPr="002C7514" w:rsidRDefault="002350DD" w:rsidP="002350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0DD" w14:paraId="17195616" w14:textId="77777777" w:rsidTr="002350DD">
        <w:trPr>
          <w:trHeight w:val="4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0B13E" w14:textId="77777777" w:rsidR="002350DD" w:rsidRPr="002C7514" w:rsidRDefault="002350DD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BA4C3" w14:textId="77777777" w:rsidR="002350DD" w:rsidRPr="002C7514" w:rsidRDefault="002350DD" w:rsidP="002350DD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 w:val="24"/>
                <w:szCs w:val="24"/>
              </w:rPr>
            </w:pPr>
            <w:r w:rsidRPr="002C7514">
              <w:rPr>
                <w:rFonts w:asciiTheme="majorHAnsi" w:hAnsiTheme="majorHAnsi" w:cs="Helvetica"/>
                <w:b/>
                <w:sz w:val="24"/>
                <w:szCs w:val="24"/>
              </w:rPr>
              <w:t xml:space="preserve">BARABINO ANDREA / MARINI NICOLETTA </w:t>
            </w:r>
          </w:p>
          <w:p w14:paraId="531C59D6" w14:textId="409EDF5B" w:rsidR="002350DD" w:rsidRPr="002C7514" w:rsidRDefault="002350DD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B9C96" w14:textId="77777777" w:rsidR="002350DD" w:rsidRPr="002C7514" w:rsidRDefault="002350DD" w:rsidP="002350DD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 w:val="24"/>
                <w:szCs w:val="24"/>
              </w:rPr>
            </w:pPr>
            <w:r w:rsidRPr="002C7514">
              <w:rPr>
                <w:rFonts w:asciiTheme="majorHAnsi" w:hAnsiTheme="majorHAnsi" w:cs="Helvetica"/>
                <w:b/>
                <w:sz w:val="24"/>
                <w:szCs w:val="24"/>
              </w:rPr>
              <w:t xml:space="preserve">DAI, RACCONTA 1 / VOL. 1+MITO ED EPICA - TEATRO </w:t>
            </w:r>
          </w:p>
          <w:p w14:paraId="01AF3712" w14:textId="59FC475F" w:rsidR="002350DD" w:rsidRPr="002C7514" w:rsidRDefault="002350DD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0563A" w14:textId="63FA792B" w:rsidR="002350DD" w:rsidRPr="002C7514" w:rsidRDefault="002350DD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C7514">
              <w:rPr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8721C" w14:textId="77777777" w:rsidR="002350DD" w:rsidRPr="002C7514" w:rsidRDefault="002350DD" w:rsidP="002350DD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 w:val="24"/>
                <w:szCs w:val="24"/>
              </w:rPr>
            </w:pPr>
          </w:p>
          <w:p w14:paraId="15094C15" w14:textId="77777777" w:rsidR="002350DD" w:rsidRPr="002C7514" w:rsidRDefault="002350DD" w:rsidP="002350DD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 w:val="24"/>
                <w:szCs w:val="24"/>
              </w:rPr>
            </w:pPr>
            <w:r w:rsidRPr="002C7514">
              <w:rPr>
                <w:rFonts w:asciiTheme="majorHAnsi" w:hAnsiTheme="majorHAnsi" w:cs="Helvetica"/>
                <w:b/>
                <w:sz w:val="24"/>
                <w:szCs w:val="24"/>
              </w:rPr>
              <w:t xml:space="preserve">9788805075973 </w:t>
            </w:r>
          </w:p>
          <w:p w14:paraId="6E58BABF" w14:textId="2C2630E4" w:rsidR="002350DD" w:rsidRPr="002C7514" w:rsidRDefault="002350DD" w:rsidP="002350D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133C3" w14:textId="2DC175E9" w:rsidR="002350DD" w:rsidRPr="002C7514" w:rsidRDefault="00AD7F1E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r w:rsidR="002350DD" w:rsidRPr="002C7514">
              <w:rPr>
                <w:sz w:val="24"/>
                <w:szCs w:val="24"/>
              </w:rPr>
              <w:t>EI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F643" w14:textId="1B074E53" w:rsidR="002350DD" w:rsidRPr="002C7514" w:rsidRDefault="002350DD" w:rsidP="002350D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B416D" w14:textId="45028C6B" w:rsidR="002350DD" w:rsidRPr="002C7514" w:rsidRDefault="002350DD" w:rsidP="002350D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51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3.00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9F1AC" w14:textId="77777777" w:rsidR="002350DD" w:rsidRPr="002C7514" w:rsidRDefault="002350DD" w:rsidP="002350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0DD" w14:paraId="19FD206E" w14:textId="77777777" w:rsidTr="002350DD">
        <w:trPr>
          <w:trHeight w:val="4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1D974" w14:textId="14F3B1D8" w:rsidR="002350DD" w:rsidRPr="002C7514" w:rsidRDefault="002350DD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FDC74" w14:textId="7AA9BEF5" w:rsidR="002350DD" w:rsidRPr="002C7514" w:rsidRDefault="002350DD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CD0D3B">
              <w:rPr>
                <w:rFonts w:ascii="Arial" w:hAnsi="Arial"/>
                <w:sz w:val="18"/>
                <w:szCs w:val="18"/>
                <w:highlight w:val="yellow"/>
              </w:rPr>
              <w:t>S.</w:t>
            </w:r>
            <w:proofErr w:type="gramStart"/>
            <w:r w:rsidRPr="00CD0D3B">
              <w:rPr>
                <w:rFonts w:ascii="Arial" w:hAnsi="Arial"/>
                <w:sz w:val="18"/>
                <w:szCs w:val="18"/>
                <w:highlight w:val="yellow"/>
              </w:rPr>
              <w:t>M.HOWELL</w:t>
            </w:r>
            <w:proofErr w:type="gramEnd"/>
            <w:r w:rsidRPr="00CD0D3B">
              <w:rPr>
                <w:rFonts w:ascii="Arial" w:hAnsi="Arial"/>
                <w:sz w:val="18"/>
                <w:szCs w:val="18"/>
                <w:highlight w:val="yellow"/>
              </w:rPr>
              <w:t>,L.KESTER-DODGSON,P.CAROTI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3983" w14:textId="5D0FAB99" w:rsidR="002350DD" w:rsidRPr="002C7514" w:rsidRDefault="002350DD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CD0D3B">
              <w:rPr>
                <w:rFonts w:ascii="Arial" w:hAnsi="Arial"/>
                <w:sz w:val="18"/>
                <w:szCs w:val="18"/>
                <w:highlight w:val="yellow"/>
              </w:rPr>
              <w:t>THINK BIG-DIGITAL PACK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05298" w14:textId="3D36EA51" w:rsidR="002350DD" w:rsidRPr="002C7514" w:rsidRDefault="002350DD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CD0D3B">
              <w:rPr>
                <w:rFonts w:ascii="Arial" w:eastAsia="Times New Roman" w:hAnsi="Arial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D82BD" w14:textId="7EC8082E" w:rsidR="002350DD" w:rsidRPr="002C7514" w:rsidRDefault="002350DD" w:rsidP="002350D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3B">
              <w:rPr>
                <w:rFonts w:ascii="Arial" w:hAnsi="Arial"/>
                <w:sz w:val="18"/>
                <w:szCs w:val="18"/>
                <w:highlight w:val="yellow"/>
              </w:rPr>
              <w:t>978019411918</w:t>
            </w:r>
            <w:r>
              <w:rPr>
                <w:rFonts w:ascii="Arial" w:hAnsi="Arial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D4754" w14:textId="5AEEB5FC" w:rsidR="002350DD" w:rsidRPr="002C7514" w:rsidRDefault="002350DD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CD0D3B">
              <w:rPr>
                <w:rFonts w:ascii="Arial" w:eastAsia="Times New Roman" w:hAnsi="Arial"/>
                <w:sz w:val="18"/>
                <w:szCs w:val="18"/>
                <w:highlight w:val="yellow"/>
              </w:rPr>
              <w:t>OXFORD UNIVERSITY PRESS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86655" w14:textId="77777777" w:rsidR="002350DD" w:rsidRDefault="002350DD" w:rsidP="002350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CD0D3B">
              <w:rPr>
                <w:rFonts w:ascii="Arial" w:eastAsia="Times New Roman" w:hAnsi="Arial"/>
                <w:sz w:val="18"/>
                <w:szCs w:val="18"/>
                <w:highlight w:val="yellow"/>
              </w:rPr>
              <w:t>N.A</w:t>
            </w:r>
          </w:p>
          <w:p w14:paraId="69BA74DB" w14:textId="2D0A7FEE" w:rsidR="002350DD" w:rsidRPr="002C7514" w:rsidRDefault="002350DD" w:rsidP="002350D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2020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1E7C0" w14:textId="06DA9805" w:rsidR="002350DD" w:rsidRPr="002C7514" w:rsidRDefault="002350DD" w:rsidP="002350D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3B">
              <w:rPr>
                <w:rFonts w:ascii="Arial" w:eastAsia="Times New Roman" w:hAnsi="Arial"/>
                <w:sz w:val="18"/>
                <w:szCs w:val="18"/>
                <w:highlight w:val="yellow"/>
              </w:rPr>
              <w:t>21,90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83B1" w14:textId="77777777" w:rsidR="002350DD" w:rsidRPr="002C7514" w:rsidRDefault="002350DD" w:rsidP="002350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0DD" w14:paraId="61521C4D" w14:textId="77777777" w:rsidTr="002350DD">
        <w:trPr>
          <w:trHeight w:val="48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1CAA5" w14:textId="77777777" w:rsidR="002350DD" w:rsidRPr="002C7514" w:rsidRDefault="002350DD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sz w:val="24"/>
                <w:szCs w:val="24"/>
              </w:rPr>
              <w:t>FRANCESE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BCA3E" w14:textId="77777777" w:rsidR="002350DD" w:rsidRPr="002C7514" w:rsidRDefault="002350DD" w:rsidP="002350DD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 w:val="24"/>
                <w:szCs w:val="24"/>
              </w:rPr>
            </w:pPr>
          </w:p>
          <w:p w14:paraId="16E82D5B" w14:textId="77777777" w:rsidR="002350DD" w:rsidRPr="002C7514" w:rsidRDefault="002350DD" w:rsidP="002350DD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 w:val="24"/>
                <w:szCs w:val="24"/>
              </w:rPr>
            </w:pPr>
            <w:r w:rsidRPr="002C7514">
              <w:rPr>
                <w:rFonts w:asciiTheme="majorHAnsi" w:hAnsiTheme="majorHAnsi" w:cs="Helvetica"/>
                <w:b/>
                <w:sz w:val="24"/>
                <w:szCs w:val="24"/>
              </w:rPr>
              <w:t xml:space="preserve">PARODI LIDIA / VALLACCO MARINA / GARNAUD S SAULIGNY R </w:t>
            </w:r>
          </w:p>
          <w:p w14:paraId="7157D5A2" w14:textId="1D0BEA7C" w:rsidR="002350DD" w:rsidRPr="002C7514" w:rsidRDefault="002350DD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209D3" w14:textId="77777777" w:rsidR="002350DD" w:rsidRPr="002C7514" w:rsidRDefault="002350DD" w:rsidP="002350DD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 w:val="24"/>
                <w:szCs w:val="24"/>
              </w:rPr>
            </w:pPr>
          </w:p>
          <w:p w14:paraId="25F004BA" w14:textId="77777777" w:rsidR="002350DD" w:rsidRPr="002C7514" w:rsidRDefault="002350DD" w:rsidP="002350DD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 w:val="24"/>
                <w:szCs w:val="24"/>
              </w:rPr>
            </w:pPr>
            <w:r w:rsidRPr="002C7514">
              <w:rPr>
                <w:rFonts w:asciiTheme="majorHAnsi" w:hAnsiTheme="majorHAnsi" w:cs="Helvetica"/>
                <w:b/>
                <w:sz w:val="24"/>
                <w:szCs w:val="24"/>
              </w:rPr>
              <w:t xml:space="preserve">VIENS ENCORE AVEC NOUS! LIVRE ÉLÈVE ET CAHIER D'EXERCICES 1+ CARTES MENTALES / GRAMMAIRE + EASY BOOK (SU DVD) + EBOOK </w:t>
            </w:r>
          </w:p>
          <w:p w14:paraId="51ABA2CF" w14:textId="08CB1E93" w:rsidR="002350DD" w:rsidRPr="002C7514" w:rsidRDefault="002350DD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BBE3" w14:textId="776F843E" w:rsidR="002350DD" w:rsidRPr="002C7514" w:rsidRDefault="002350DD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2C7514">
              <w:rPr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C3E4" w14:textId="77777777" w:rsidR="002350DD" w:rsidRPr="002C7514" w:rsidRDefault="002350DD" w:rsidP="002350DD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 w:val="24"/>
                <w:szCs w:val="24"/>
              </w:rPr>
            </w:pPr>
          </w:p>
          <w:p w14:paraId="5854567C" w14:textId="77777777" w:rsidR="002350DD" w:rsidRPr="002C7514" w:rsidRDefault="002350DD" w:rsidP="002350DD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 w:val="24"/>
                <w:szCs w:val="24"/>
              </w:rPr>
            </w:pPr>
            <w:r w:rsidRPr="002C7514">
              <w:rPr>
                <w:rFonts w:asciiTheme="majorHAnsi" w:hAnsiTheme="majorHAnsi" w:cs="Helvetica"/>
                <w:b/>
                <w:sz w:val="24"/>
                <w:szCs w:val="24"/>
              </w:rPr>
              <w:t>9788853018601</w:t>
            </w:r>
          </w:p>
          <w:p w14:paraId="31E1C164" w14:textId="14DD021A" w:rsidR="002350DD" w:rsidRPr="002C7514" w:rsidRDefault="002350DD" w:rsidP="002350D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3C9D5" w14:textId="77777777" w:rsidR="002350DD" w:rsidRPr="002C7514" w:rsidRDefault="002350DD" w:rsidP="002350DD">
            <w:pPr>
              <w:autoSpaceDE w:val="0"/>
              <w:adjustRightInd w:val="0"/>
              <w:spacing w:after="240"/>
              <w:rPr>
                <w:rFonts w:ascii="Arial" w:eastAsia="Times New Roman" w:hAnsi="Arial"/>
                <w:sz w:val="24"/>
                <w:szCs w:val="24"/>
              </w:rPr>
            </w:pPr>
            <w:r w:rsidRPr="002C7514">
              <w:rPr>
                <w:rFonts w:ascii="Arial" w:eastAsia="Times New Roman" w:hAnsi="Arial"/>
                <w:sz w:val="24"/>
                <w:szCs w:val="24"/>
              </w:rPr>
              <w:t xml:space="preserve">   </w:t>
            </w:r>
          </w:p>
          <w:p w14:paraId="3E03DE8A" w14:textId="32A2C86C" w:rsidR="002350DD" w:rsidRPr="002C7514" w:rsidRDefault="002350DD" w:rsidP="002350DD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 w:val="24"/>
                <w:szCs w:val="24"/>
              </w:rPr>
            </w:pPr>
            <w:r w:rsidRPr="002C7514">
              <w:rPr>
                <w:rFonts w:ascii="Arial" w:eastAsia="Times New Roman" w:hAnsi="Arial"/>
                <w:sz w:val="24"/>
                <w:szCs w:val="24"/>
              </w:rPr>
              <w:t xml:space="preserve"> </w:t>
            </w:r>
            <w:r w:rsidRPr="002C7514">
              <w:rPr>
                <w:rFonts w:asciiTheme="majorHAnsi" w:hAnsiTheme="majorHAnsi" w:cs="Helvetica"/>
                <w:b/>
                <w:sz w:val="24"/>
                <w:szCs w:val="24"/>
              </w:rPr>
              <w:t xml:space="preserve">CIDEB - BLACK CAT </w:t>
            </w:r>
          </w:p>
          <w:p w14:paraId="3CC4EF92" w14:textId="7156B941" w:rsidR="002350DD" w:rsidRPr="002C7514" w:rsidRDefault="002350DD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F5DE3" w14:textId="0009CD4D" w:rsidR="002350DD" w:rsidRPr="002C7514" w:rsidRDefault="002350DD" w:rsidP="002350D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189B5" w14:textId="19092C56" w:rsidR="002350DD" w:rsidRPr="002C7514" w:rsidRDefault="002350DD" w:rsidP="002350D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514">
              <w:rPr>
                <w:rFonts w:asciiTheme="majorHAnsi" w:eastAsia="Times New Roman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8.20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C018" w14:textId="77777777" w:rsidR="002350DD" w:rsidRPr="002C7514" w:rsidRDefault="002350DD" w:rsidP="002350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0DD" w14:paraId="5F48DC45" w14:textId="77777777" w:rsidTr="002350DD">
        <w:trPr>
          <w:trHeight w:val="4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4B008" w14:textId="77777777" w:rsidR="002350DD" w:rsidRPr="002C7514" w:rsidRDefault="002350DD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sz w:val="24"/>
                <w:szCs w:val="24"/>
              </w:rPr>
              <w:t>STORIA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23F5" w14:textId="77777777" w:rsidR="002350DD" w:rsidRPr="002C7514" w:rsidRDefault="002350DD" w:rsidP="002350DD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 w:val="24"/>
                <w:szCs w:val="24"/>
              </w:rPr>
            </w:pPr>
          </w:p>
          <w:p w14:paraId="2B0C052C" w14:textId="77777777" w:rsidR="002350DD" w:rsidRPr="002C7514" w:rsidRDefault="002350DD" w:rsidP="002350DD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 w:val="24"/>
                <w:szCs w:val="24"/>
              </w:rPr>
            </w:pPr>
            <w:r w:rsidRPr="002C7514">
              <w:rPr>
                <w:rFonts w:asciiTheme="majorHAnsi" w:hAnsiTheme="majorHAnsi" w:cs="Helvetica"/>
                <w:b/>
                <w:sz w:val="24"/>
                <w:szCs w:val="24"/>
              </w:rPr>
              <w:t xml:space="preserve">PAOLUCCI SILVIO / SIGNORINI GIUSEPPINA / MARISALDI LUCIANO </w:t>
            </w:r>
          </w:p>
          <w:p w14:paraId="02B1F8A1" w14:textId="6D2F63D9" w:rsidR="002350DD" w:rsidRPr="002C7514" w:rsidRDefault="002350DD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06096" w14:textId="77777777" w:rsidR="002350DD" w:rsidRPr="002C7514" w:rsidRDefault="002350DD" w:rsidP="002350DD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 w:val="24"/>
                <w:szCs w:val="24"/>
              </w:rPr>
            </w:pPr>
            <w:r w:rsidRPr="002C7514">
              <w:rPr>
                <w:rFonts w:asciiTheme="majorHAnsi" w:hAnsiTheme="majorHAnsi" w:cs="Helvetica"/>
                <w:b/>
                <w:sz w:val="24"/>
                <w:szCs w:val="24"/>
              </w:rPr>
              <w:t xml:space="preserve">ORA DI STORIA (L') - CONF. VOL. 1 + ATL. STORICO + CITTADINANZA E COST. (LDM) / IL MEDIOEVO - QUARTA EDIZIONE </w:t>
            </w:r>
          </w:p>
          <w:p w14:paraId="009BE42D" w14:textId="64CCFEA9" w:rsidR="002350DD" w:rsidRPr="002C7514" w:rsidRDefault="002350DD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D41DA" w14:textId="0F664E2F" w:rsidR="002350DD" w:rsidRPr="002C7514" w:rsidRDefault="002350DD" w:rsidP="002350D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514">
              <w:rPr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5BF38" w14:textId="77777777" w:rsidR="002350DD" w:rsidRPr="002C7514" w:rsidRDefault="002350DD" w:rsidP="002350DD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 w:val="24"/>
                <w:szCs w:val="24"/>
              </w:rPr>
            </w:pPr>
          </w:p>
          <w:p w14:paraId="330618E4" w14:textId="77777777" w:rsidR="002350DD" w:rsidRPr="002C7514" w:rsidRDefault="002350DD" w:rsidP="002350DD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 w:val="24"/>
                <w:szCs w:val="24"/>
              </w:rPr>
            </w:pPr>
            <w:r w:rsidRPr="002C7514">
              <w:rPr>
                <w:rFonts w:asciiTheme="majorHAnsi" w:hAnsiTheme="majorHAnsi" w:cs="Helvetica"/>
                <w:b/>
                <w:sz w:val="24"/>
                <w:szCs w:val="24"/>
              </w:rPr>
              <w:t xml:space="preserve">9788808920508 </w:t>
            </w:r>
          </w:p>
          <w:p w14:paraId="01243F2E" w14:textId="7DA65D55" w:rsidR="002350DD" w:rsidRPr="002C7514" w:rsidRDefault="002350DD" w:rsidP="002350D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8793D" w14:textId="6DB57965" w:rsidR="002350DD" w:rsidRPr="002C7514" w:rsidRDefault="002350DD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2C7514">
              <w:rPr>
                <w:sz w:val="24"/>
                <w:szCs w:val="24"/>
              </w:rPr>
              <w:t>ZANICHELLI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FFDF" w14:textId="1315A36C" w:rsidR="002350DD" w:rsidRPr="002C7514" w:rsidRDefault="002350DD" w:rsidP="002350D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CCA7B" w14:textId="159D9FC0" w:rsidR="002350DD" w:rsidRPr="002C7514" w:rsidRDefault="002350DD" w:rsidP="002350D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514">
              <w:rPr>
                <w:sz w:val="24"/>
                <w:szCs w:val="24"/>
              </w:rPr>
              <w:t>2</w:t>
            </w:r>
            <w:r w:rsidR="00AA1A1B">
              <w:rPr>
                <w:sz w:val="24"/>
                <w:szCs w:val="24"/>
              </w:rPr>
              <w:t>4,00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0B190" w14:textId="77777777" w:rsidR="002350DD" w:rsidRPr="002C7514" w:rsidRDefault="002350DD" w:rsidP="002350DD">
            <w:pPr>
              <w:pStyle w:val="Standard"/>
              <w:spacing w:after="0" w:line="240" w:lineRule="auto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2350DD" w14:paraId="4B800C99" w14:textId="77777777" w:rsidTr="002350DD">
        <w:trPr>
          <w:trHeight w:val="4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71FC2" w14:textId="77777777" w:rsidR="002350DD" w:rsidRPr="002C7514" w:rsidRDefault="002350DD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9FD0A" w14:textId="501CF21D" w:rsidR="002350DD" w:rsidRPr="002C7514" w:rsidRDefault="002350DD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647C5">
              <w:rPr>
                <w:rFonts w:ascii="Arial" w:hAnsi="Arial"/>
                <w:sz w:val="18"/>
                <w:szCs w:val="18"/>
                <w:highlight w:val="yellow"/>
              </w:rPr>
              <w:t>CASTRONOVO VALERIO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D3EE0" w14:textId="01811F73" w:rsidR="002350DD" w:rsidRPr="002C7514" w:rsidRDefault="002350DD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647C5">
              <w:rPr>
                <w:rFonts w:ascii="Arial" w:eastAsia="Times New Roman" w:hAnsi="Arial"/>
                <w:sz w:val="18"/>
                <w:szCs w:val="18"/>
                <w:highlight w:val="yellow"/>
              </w:rPr>
              <w:t xml:space="preserve">GEOWORLD-LIBRO MISTO CON LIBRO DIGITALE VOL.1 +ATL. </w:t>
            </w:r>
            <w:r w:rsidRPr="00B647C5">
              <w:rPr>
                <w:rFonts w:ascii="Arial" w:eastAsia="Times New Roman" w:hAnsi="Arial"/>
                <w:sz w:val="18"/>
                <w:szCs w:val="18"/>
                <w:highlight w:val="yellow"/>
              </w:rPr>
              <w:lastRenderedPageBreak/>
              <w:t>GUIDATO+ATL.GEOMATEMATICO+REGIONI D’ITALIA+ED.CIVICA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1F3D6" w14:textId="51A03B3E" w:rsidR="002350DD" w:rsidRPr="002C7514" w:rsidRDefault="002350DD" w:rsidP="002350D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7C5">
              <w:rPr>
                <w:highlight w:val="yellow"/>
              </w:rPr>
              <w:lastRenderedPageBreak/>
              <w:t>1°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43821" w14:textId="0B0DA9C5" w:rsidR="002350DD" w:rsidRPr="002C7514" w:rsidRDefault="002350DD" w:rsidP="002350D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7C5">
              <w:rPr>
                <w:rFonts w:ascii="Arial" w:hAnsi="Arial"/>
                <w:sz w:val="18"/>
                <w:szCs w:val="18"/>
                <w:highlight w:val="yellow"/>
              </w:rPr>
              <w:t>9788830210295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A063B" w14:textId="2636AD41" w:rsidR="002350DD" w:rsidRPr="002C7514" w:rsidRDefault="002350DD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647C5">
              <w:rPr>
                <w:rFonts w:ascii="Arial" w:eastAsia="Times New Roman" w:hAnsi="Arial"/>
                <w:sz w:val="18"/>
                <w:szCs w:val="18"/>
                <w:highlight w:val="yellow"/>
              </w:rPr>
              <w:t>LA NUOVAITALIA EDITRICE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1636B" w14:textId="77777777" w:rsidR="002350DD" w:rsidRPr="00B647C5" w:rsidRDefault="002350DD" w:rsidP="002350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B647C5">
              <w:rPr>
                <w:rFonts w:ascii="Arial" w:eastAsia="Times New Roman" w:hAnsi="Arial"/>
                <w:sz w:val="18"/>
                <w:szCs w:val="18"/>
                <w:highlight w:val="yellow"/>
              </w:rPr>
              <w:t>N.A</w:t>
            </w:r>
          </w:p>
          <w:p w14:paraId="5DB4CF83" w14:textId="3C6FBA51" w:rsidR="002350DD" w:rsidRPr="002C7514" w:rsidRDefault="002350DD" w:rsidP="002350D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7C5">
              <w:rPr>
                <w:rFonts w:ascii="Arial" w:eastAsia="Times New Roman" w:hAnsi="Arial"/>
                <w:sz w:val="18"/>
                <w:szCs w:val="18"/>
                <w:highlight w:val="yellow"/>
              </w:rPr>
              <w:t>2020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CEA6" w14:textId="254B82FB" w:rsidR="002350DD" w:rsidRPr="002C7514" w:rsidRDefault="002350DD" w:rsidP="002350D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7C5">
              <w:rPr>
                <w:rFonts w:ascii="Arial" w:eastAsia="Times New Roman" w:hAnsi="Arial"/>
                <w:sz w:val="18"/>
                <w:szCs w:val="18"/>
                <w:highlight w:val="yellow"/>
              </w:rPr>
              <w:t>24,10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7CE5" w14:textId="77777777" w:rsidR="002350DD" w:rsidRDefault="002350DD" w:rsidP="002350D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DC9A306" w14:textId="3F5219F4" w:rsidR="00AD7F1E" w:rsidRPr="002C7514" w:rsidRDefault="00AD7F1E" w:rsidP="002350D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2350DD" w14:paraId="7B562923" w14:textId="77777777" w:rsidTr="002350DD">
        <w:trPr>
          <w:trHeight w:val="4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0273F" w14:textId="77777777" w:rsidR="002350DD" w:rsidRPr="002C7514" w:rsidRDefault="002350DD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36FEE" w14:textId="77777777" w:rsidR="002350DD" w:rsidRPr="002C7514" w:rsidRDefault="002350DD" w:rsidP="002350DD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 w:val="24"/>
                <w:szCs w:val="24"/>
              </w:rPr>
            </w:pPr>
          </w:p>
          <w:p w14:paraId="30776DFE" w14:textId="77777777" w:rsidR="002350DD" w:rsidRPr="002C7514" w:rsidRDefault="002350DD" w:rsidP="002350DD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 w:val="24"/>
                <w:szCs w:val="24"/>
              </w:rPr>
            </w:pPr>
            <w:r w:rsidRPr="002C7514">
              <w:rPr>
                <w:rFonts w:asciiTheme="majorHAnsi" w:hAnsiTheme="majorHAnsi" w:cs="Helvetica"/>
                <w:b/>
                <w:sz w:val="24"/>
                <w:szCs w:val="24"/>
              </w:rPr>
              <w:t>MONTEMURRO ANNA</w:t>
            </w:r>
          </w:p>
          <w:p w14:paraId="0B9E5150" w14:textId="4AECCD21" w:rsidR="002350DD" w:rsidRPr="002C7514" w:rsidRDefault="002350DD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4ED46" w14:textId="77777777" w:rsidR="002350DD" w:rsidRPr="002C7514" w:rsidRDefault="002350DD" w:rsidP="002350DD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 w:val="24"/>
                <w:szCs w:val="24"/>
              </w:rPr>
            </w:pPr>
          </w:p>
          <w:p w14:paraId="545C03C8" w14:textId="71B15B35" w:rsidR="002350DD" w:rsidRPr="002C7514" w:rsidRDefault="002350DD" w:rsidP="002350DD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 w:val="24"/>
                <w:szCs w:val="24"/>
              </w:rPr>
            </w:pPr>
            <w:r w:rsidRPr="002C7514">
              <w:rPr>
                <w:rFonts w:asciiTheme="majorHAnsi" w:hAnsiTheme="majorHAnsi" w:cs="Helvetica"/>
                <w:b/>
                <w:sz w:val="24"/>
                <w:szCs w:val="24"/>
              </w:rPr>
              <w:t xml:space="preserve">ESATTO! ARITMETICA 1 + GEOMETRIA 1 + QUADERNO OPERATIVO 1 + PRONTUARIO 1 / + EASY EBOOK (SU DVD) + EBOOK </w:t>
            </w:r>
          </w:p>
          <w:p w14:paraId="1042470E" w14:textId="2368DBF5" w:rsidR="002350DD" w:rsidRPr="002C7514" w:rsidRDefault="002350DD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95B0" w14:textId="240F7B5C" w:rsidR="002350DD" w:rsidRPr="002C7514" w:rsidRDefault="002350DD" w:rsidP="002350D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514">
              <w:rPr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D295B" w14:textId="77777777" w:rsidR="002350DD" w:rsidRPr="002C7514" w:rsidRDefault="002350DD" w:rsidP="002350DD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 w:val="24"/>
                <w:szCs w:val="24"/>
              </w:rPr>
            </w:pPr>
          </w:p>
          <w:p w14:paraId="6906DBDE" w14:textId="77777777" w:rsidR="002350DD" w:rsidRPr="002C7514" w:rsidRDefault="002350DD" w:rsidP="002350DD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 w:val="24"/>
                <w:szCs w:val="24"/>
              </w:rPr>
            </w:pPr>
            <w:r w:rsidRPr="002C7514">
              <w:rPr>
                <w:rFonts w:asciiTheme="majorHAnsi" w:hAnsiTheme="majorHAnsi" w:cs="Helvetica"/>
                <w:b/>
                <w:sz w:val="24"/>
                <w:szCs w:val="24"/>
              </w:rPr>
              <w:t xml:space="preserve">9788851157616 </w:t>
            </w:r>
          </w:p>
          <w:p w14:paraId="4CF76438" w14:textId="22F3630D" w:rsidR="002350DD" w:rsidRPr="002C7514" w:rsidRDefault="002350DD" w:rsidP="002350D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8516A" w14:textId="77777777" w:rsidR="002350DD" w:rsidRPr="002C7514" w:rsidRDefault="002350DD" w:rsidP="002350DD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 w:val="24"/>
                <w:szCs w:val="24"/>
              </w:rPr>
            </w:pPr>
          </w:p>
          <w:p w14:paraId="3F37481B" w14:textId="77777777" w:rsidR="002350DD" w:rsidRPr="002C7514" w:rsidRDefault="002350DD" w:rsidP="002350DD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 w:val="24"/>
                <w:szCs w:val="24"/>
              </w:rPr>
            </w:pPr>
            <w:r w:rsidRPr="002C7514">
              <w:rPr>
                <w:rFonts w:asciiTheme="majorHAnsi" w:hAnsiTheme="majorHAnsi" w:cs="Helvetica"/>
                <w:b/>
                <w:sz w:val="24"/>
                <w:szCs w:val="24"/>
              </w:rPr>
              <w:t xml:space="preserve">DE AGOSTINI SCUOLA </w:t>
            </w:r>
          </w:p>
          <w:p w14:paraId="49CC85AB" w14:textId="5FDA1493" w:rsidR="002350DD" w:rsidRPr="002C7514" w:rsidRDefault="002350DD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1F309" w14:textId="51F5E4E6" w:rsidR="002350DD" w:rsidRPr="002C7514" w:rsidRDefault="002350DD" w:rsidP="002350D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57CA8" w14:textId="555067C6" w:rsidR="002350DD" w:rsidRPr="002C7514" w:rsidRDefault="002350DD" w:rsidP="002350D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2C7514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     25,</w:t>
            </w:r>
            <w:r w:rsidR="00AA1A1B">
              <w:rPr>
                <w:rFonts w:asciiTheme="majorHAnsi" w:eastAsia="Times New Roman" w:hAnsiTheme="majorHAnsi"/>
                <w:b/>
                <w:sz w:val="24"/>
                <w:szCs w:val="24"/>
              </w:rPr>
              <w:t>45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1173" w14:textId="77777777" w:rsidR="002350DD" w:rsidRPr="002C7514" w:rsidRDefault="002350DD" w:rsidP="002350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B" w14:paraId="065F1D58" w14:textId="77777777" w:rsidTr="002D5E84">
        <w:trPr>
          <w:trHeight w:val="4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250B" w14:textId="77777777" w:rsidR="00AA1A1B" w:rsidRPr="002C7514" w:rsidRDefault="00AA1A1B" w:rsidP="00AA1A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sz w:val="24"/>
                <w:szCs w:val="24"/>
              </w:rPr>
              <w:t>SCIENZE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DE41" w14:textId="3B1C9663" w:rsidR="00AA1A1B" w:rsidRPr="002C7514" w:rsidRDefault="00AA1A1B" w:rsidP="00AA1A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D1D76">
              <w:rPr>
                <w:rFonts w:ascii="Arial" w:hAnsi="Arial"/>
                <w:sz w:val="18"/>
                <w:szCs w:val="18"/>
                <w:highlight w:val="yellow"/>
              </w:rPr>
              <w:t>AA.VV.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221D1" w14:textId="77777777" w:rsidR="00AA1A1B" w:rsidRPr="00DD1D76" w:rsidRDefault="00AA1A1B" w:rsidP="00AA1A1B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  <w:highlight w:val="yellow"/>
              </w:rPr>
            </w:pPr>
            <w:proofErr w:type="gramStart"/>
            <w:r w:rsidRPr="00DD1D76">
              <w:rPr>
                <w:rFonts w:ascii="Arial" w:hAnsi="Arial"/>
                <w:sz w:val="18"/>
                <w:szCs w:val="18"/>
                <w:highlight w:val="yellow"/>
              </w:rPr>
              <w:t>SUPERSCIENZITI!-</w:t>
            </w:r>
            <w:proofErr w:type="gramEnd"/>
            <w:r w:rsidRPr="00DD1D76">
              <w:rPr>
                <w:rFonts w:ascii="Arial" w:hAnsi="Arial"/>
                <w:sz w:val="18"/>
                <w:szCs w:val="18"/>
                <w:highlight w:val="yellow"/>
              </w:rPr>
              <w:t xml:space="preserve">LIBRO MISTO CON LIBRO DIGITALE </w:t>
            </w:r>
          </w:p>
          <w:p w14:paraId="11CD337D" w14:textId="7C981E32" w:rsidR="00AA1A1B" w:rsidRPr="002C7514" w:rsidRDefault="00AA1A1B" w:rsidP="00AA1A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D1D76">
              <w:rPr>
                <w:rFonts w:ascii="Arial" w:hAnsi="Arial"/>
                <w:sz w:val="18"/>
                <w:szCs w:val="18"/>
                <w:highlight w:val="yellow"/>
              </w:rPr>
              <w:t>VOL.1+HUBYOUNG+HUB KIT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D0E04" w14:textId="72CB6B1B" w:rsidR="00AA1A1B" w:rsidRPr="002C7514" w:rsidRDefault="00AA1A1B" w:rsidP="00AA1A1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1D76">
              <w:rPr>
                <w:rFonts w:ascii="Arial" w:eastAsia="Times New Roman" w:hAnsi="Arial"/>
                <w:sz w:val="18"/>
                <w:szCs w:val="18"/>
                <w:highlight w:val="yellow"/>
              </w:rPr>
              <w:t>1°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F6D7F" w14:textId="00D8F043" w:rsidR="00AA1A1B" w:rsidRPr="002C7514" w:rsidRDefault="00AA1A1B" w:rsidP="00AA1A1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1D76">
              <w:rPr>
                <w:rFonts w:ascii="Arial" w:hAnsi="Arial"/>
                <w:sz w:val="18"/>
                <w:szCs w:val="18"/>
                <w:highlight w:val="yellow"/>
              </w:rPr>
              <w:t>9788891559029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863E5" w14:textId="1D85DAC9" w:rsidR="00AA1A1B" w:rsidRPr="002C7514" w:rsidRDefault="00AA1A1B" w:rsidP="00AA1A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D1D76">
              <w:rPr>
                <w:rFonts w:ascii="Arial" w:eastAsia="Times New Roman" w:hAnsi="Arial"/>
                <w:sz w:val="18"/>
                <w:szCs w:val="18"/>
                <w:highlight w:val="yellow"/>
              </w:rPr>
              <w:t>FABBRI SCUOLA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1D73" w14:textId="77777777" w:rsidR="00AA1A1B" w:rsidRPr="00DD1D76" w:rsidRDefault="00AA1A1B" w:rsidP="00AA1A1B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DD1D76">
              <w:rPr>
                <w:rFonts w:ascii="Arial" w:eastAsia="Times New Roman" w:hAnsi="Arial"/>
                <w:sz w:val="18"/>
                <w:szCs w:val="18"/>
                <w:highlight w:val="yellow"/>
              </w:rPr>
              <w:t>NA</w:t>
            </w:r>
          </w:p>
          <w:p w14:paraId="2D3646D7" w14:textId="7EA18E3E" w:rsidR="00AA1A1B" w:rsidRPr="002C7514" w:rsidRDefault="00AA1A1B" w:rsidP="00AA1A1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1D76">
              <w:rPr>
                <w:rFonts w:ascii="Arial" w:eastAsia="Times New Roman" w:hAnsi="Arial"/>
                <w:sz w:val="18"/>
                <w:szCs w:val="18"/>
                <w:highlight w:val="yellow"/>
              </w:rPr>
              <w:t>2021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87409" w14:textId="16DAD155" w:rsidR="00AA1A1B" w:rsidRPr="002C7514" w:rsidRDefault="00AA1A1B" w:rsidP="00AA1A1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1D76">
              <w:rPr>
                <w:rFonts w:ascii="Arial" w:eastAsia="Times New Roman" w:hAnsi="Arial"/>
                <w:sz w:val="18"/>
                <w:szCs w:val="18"/>
                <w:highlight w:val="yellow"/>
              </w:rPr>
              <w:t>16.20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2D25" w14:textId="77777777" w:rsidR="00AA1A1B" w:rsidRPr="002C7514" w:rsidRDefault="00AA1A1B" w:rsidP="00AA1A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08E745" w14:textId="560C934D" w:rsidR="00AA1A1B" w:rsidRPr="002C7514" w:rsidRDefault="00AA1A1B" w:rsidP="00AA1A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299CFB3D" w14:textId="77777777" w:rsidR="00AA1A1B" w:rsidRPr="002C7514" w:rsidRDefault="00AA1A1B" w:rsidP="00AA1A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AA1A1B" w14:paraId="5E6F64B1" w14:textId="77777777" w:rsidTr="002350DD">
        <w:trPr>
          <w:trHeight w:val="4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565B4" w14:textId="77777777" w:rsidR="00AA1A1B" w:rsidRPr="002C7514" w:rsidRDefault="00AA1A1B" w:rsidP="00AA1A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sz w:val="24"/>
                <w:szCs w:val="24"/>
              </w:rPr>
              <w:t>TECNOLOGIA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B6EBA" w14:textId="72974AFD" w:rsidR="00AA1A1B" w:rsidRPr="002C7514" w:rsidRDefault="00AA1A1B" w:rsidP="00AA1A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ARDUINO GIANNI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A239" w14:textId="49D54DAD" w:rsidR="00AA1A1B" w:rsidRPr="002C7514" w:rsidRDefault="00AA1A1B" w:rsidP="00AA1A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HYPERTECH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33794" w14:textId="71CA2D46" w:rsidR="00AA1A1B" w:rsidRPr="002C7514" w:rsidRDefault="00AA1A1B" w:rsidP="00AA1A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U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7FE90" w14:textId="1D8AB1C2" w:rsidR="00AA1A1B" w:rsidRPr="002C7514" w:rsidRDefault="00AA1A1B" w:rsidP="00AA1A1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9788869175114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D8CF8" w14:textId="13DD2B60" w:rsidR="00AA1A1B" w:rsidRPr="002C7514" w:rsidRDefault="00AA1A1B" w:rsidP="00AA1A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LATTES EDITORI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75AD" w14:textId="6F1F74ED" w:rsidR="00AA1A1B" w:rsidRPr="002C7514" w:rsidRDefault="00AA1A1B" w:rsidP="00AA1A1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D5E77" w14:textId="3E5FF8AD" w:rsidR="00AA1A1B" w:rsidRPr="002C7514" w:rsidRDefault="00AA1A1B" w:rsidP="00AA1A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29,60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DD55F" w14:textId="77777777" w:rsidR="00AA1A1B" w:rsidRPr="002C7514" w:rsidRDefault="00AA1A1B" w:rsidP="00AA1A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B" w14:paraId="7C5B198F" w14:textId="77777777" w:rsidTr="002350DD">
        <w:trPr>
          <w:trHeight w:val="4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C991" w14:textId="77777777" w:rsidR="00AA1A1B" w:rsidRPr="002C7514" w:rsidRDefault="00AA1A1B" w:rsidP="00AA1A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sz w:val="24"/>
                <w:szCs w:val="24"/>
              </w:rPr>
              <w:t>MUSICA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BFC6E" w14:textId="77777777" w:rsidR="00AA1A1B" w:rsidRPr="002C7514" w:rsidRDefault="00AA1A1B" w:rsidP="00AA1A1B">
            <w:pPr>
              <w:autoSpaceDE w:val="0"/>
              <w:adjustRightInd w:val="0"/>
              <w:spacing w:after="240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7514">
              <w:rPr>
                <w:rFonts w:ascii="Helvetica" w:hAnsi="Helvetica" w:cs="Helvetica"/>
                <w:color w:val="000000" w:themeColor="text1"/>
                <w:sz w:val="24"/>
                <w:szCs w:val="24"/>
              </w:rPr>
              <w:t xml:space="preserve">CASTELLO ROSANNA </w:t>
            </w:r>
          </w:p>
          <w:p w14:paraId="521FB5C3" w14:textId="70F6B182" w:rsidR="00AA1A1B" w:rsidRPr="002C7514" w:rsidRDefault="00AA1A1B" w:rsidP="00AA1A1B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71024" w14:textId="77777777" w:rsidR="00AA1A1B" w:rsidRPr="002C7514" w:rsidRDefault="00AA1A1B" w:rsidP="00AA1A1B">
            <w:pPr>
              <w:autoSpaceDE w:val="0"/>
              <w:adjustRightInd w:val="0"/>
              <w:spacing w:after="240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7514">
              <w:rPr>
                <w:rFonts w:ascii="Helvetica" w:hAnsi="Helvetica" w:cs="Helvetica"/>
                <w:color w:val="000000" w:themeColor="text1"/>
                <w:sz w:val="24"/>
                <w:szCs w:val="24"/>
              </w:rPr>
              <w:t xml:space="preserve">FANTASIA E MUSICA STEP BY STEP / VOL. A METODO+VOL.B GENERI+VOL. C STORIA+SESTINO+3DVD ED. 2017 </w:t>
            </w:r>
          </w:p>
          <w:p w14:paraId="258CDDDF" w14:textId="1B47B4FA" w:rsidR="00AA1A1B" w:rsidRPr="002C7514" w:rsidRDefault="00AA1A1B" w:rsidP="00AA1A1B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87A4C" w14:textId="77777777" w:rsidR="00AA1A1B" w:rsidRPr="002C7514" w:rsidRDefault="00AA1A1B" w:rsidP="00AA1A1B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C75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UNICO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93070" w14:textId="77777777" w:rsidR="00AA1A1B" w:rsidRPr="002C7514" w:rsidRDefault="00AA1A1B" w:rsidP="00AA1A1B">
            <w:pPr>
              <w:autoSpaceDE w:val="0"/>
              <w:adjustRightInd w:val="0"/>
              <w:spacing w:after="240"/>
              <w:rPr>
                <w:rFonts w:ascii="Helvetica" w:hAnsi="Helvetica" w:cs="Helvetica"/>
                <w:color w:val="000000" w:themeColor="text1"/>
                <w:sz w:val="24"/>
                <w:szCs w:val="24"/>
              </w:rPr>
            </w:pPr>
          </w:p>
          <w:p w14:paraId="5CDC7C53" w14:textId="77777777" w:rsidR="00AA1A1B" w:rsidRPr="002C7514" w:rsidRDefault="00AA1A1B" w:rsidP="00AA1A1B">
            <w:pPr>
              <w:autoSpaceDE w:val="0"/>
              <w:adjustRightInd w:val="0"/>
              <w:spacing w:after="240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7514">
              <w:rPr>
                <w:rFonts w:ascii="Helvetica" w:hAnsi="Helvetica" w:cs="Helvetica"/>
                <w:color w:val="000000" w:themeColor="text1"/>
                <w:sz w:val="24"/>
                <w:szCs w:val="24"/>
              </w:rPr>
              <w:t xml:space="preserve">9788829850075 </w:t>
            </w:r>
          </w:p>
          <w:p w14:paraId="33E8779F" w14:textId="4EB5CD5A" w:rsidR="00AA1A1B" w:rsidRPr="002C7514" w:rsidRDefault="00AA1A1B" w:rsidP="00AA1A1B">
            <w:pPr>
              <w:pStyle w:val="Standard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41B11" w14:textId="77777777" w:rsidR="00AA1A1B" w:rsidRPr="002C7514" w:rsidRDefault="00AA1A1B" w:rsidP="00AA1A1B">
            <w:pPr>
              <w:autoSpaceDE w:val="0"/>
              <w:adjustRightInd w:val="0"/>
              <w:spacing w:after="240"/>
              <w:rPr>
                <w:rFonts w:ascii="Helvetica" w:hAnsi="Helvetica" w:cs="Helvetica"/>
                <w:color w:val="000000" w:themeColor="text1"/>
                <w:sz w:val="24"/>
                <w:szCs w:val="24"/>
              </w:rPr>
            </w:pPr>
          </w:p>
          <w:p w14:paraId="6D17B272" w14:textId="77777777" w:rsidR="00AA1A1B" w:rsidRPr="002C7514" w:rsidRDefault="00AA1A1B" w:rsidP="00AA1A1B">
            <w:pPr>
              <w:autoSpaceDE w:val="0"/>
              <w:adjustRightInd w:val="0"/>
              <w:spacing w:after="240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7514">
              <w:rPr>
                <w:rFonts w:ascii="Helvetica" w:hAnsi="Helvetica" w:cs="Helvetica"/>
                <w:color w:val="000000" w:themeColor="text1"/>
                <w:sz w:val="24"/>
                <w:szCs w:val="24"/>
              </w:rPr>
              <w:t xml:space="preserve">MINERVA ITALICA </w:t>
            </w:r>
          </w:p>
          <w:p w14:paraId="7841E992" w14:textId="29B555D3" w:rsidR="00AA1A1B" w:rsidRPr="002C7514" w:rsidRDefault="00AA1A1B" w:rsidP="00AA1A1B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4072" w14:textId="523FA2D3" w:rsidR="00AA1A1B" w:rsidRPr="002C7514" w:rsidRDefault="00AA1A1B" w:rsidP="00AA1A1B">
            <w:pPr>
              <w:pStyle w:val="Standard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0091D" w14:textId="0D76FC20" w:rsidR="00AA1A1B" w:rsidRPr="002C7514" w:rsidRDefault="00AA1A1B" w:rsidP="00AA1A1B">
            <w:pPr>
              <w:pStyle w:val="Standard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C7514">
              <w:rPr>
                <w:rFonts w:asciiTheme="majorHAnsi" w:eastAsia="Times New Roman" w:hAnsiTheme="majorHAnsi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ajorHAnsi" w:eastAsia="Times New Roman" w:hAnsiTheme="majorHAnsi"/>
                <w:b/>
                <w:color w:val="000000" w:themeColor="text1"/>
                <w:sz w:val="24"/>
                <w:szCs w:val="24"/>
              </w:rPr>
              <w:t>6,6</w:t>
            </w:r>
            <w:r w:rsidRPr="002C7514">
              <w:rPr>
                <w:rFonts w:asciiTheme="majorHAnsi" w:eastAsia="Times New Roman" w:hAnsiTheme="majorHAnsi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C4195" w14:textId="77777777" w:rsidR="00AA1A1B" w:rsidRPr="002C7514" w:rsidRDefault="00AA1A1B" w:rsidP="00AA1A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C9428" w14:textId="77777777" w:rsidR="00AA1A1B" w:rsidRPr="002C7514" w:rsidRDefault="00AA1A1B" w:rsidP="00AA1A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CAC5E" w14:textId="77777777" w:rsidR="00AA1A1B" w:rsidRPr="002C7514" w:rsidRDefault="00AA1A1B" w:rsidP="00AA1A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A841C" w14:textId="29EB99C5" w:rsidR="00AA1A1B" w:rsidRPr="002C7514" w:rsidRDefault="00AA1A1B" w:rsidP="00AA1A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C7514">
              <w:rPr>
                <w:rFonts w:ascii="Times New Roman" w:hAnsi="Times New Roman" w:cs="Times New Roman"/>
                <w:sz w:val="36"/>
                <w:szCs w:val="36"/>
              </w:rPr>
              <w:t xml:space="preserve">     *</w:t>
            </w:r>
          </w:p>
        </w:tc>
      </w:tr>
      <w:tr w:rsidR="00AA1A1B" w14:paraId="14B63A74" w14:textId="77777777" w:rsidTr="002350DD">
        <w:trPr>
          <w:trHeight w:val="4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078A9" w14:textId="77777777" w:rsidR="00AA1A1B" w:rsidRPr="002C7514" w:rsidRDefault="00AA1A1B" w:rsidP="00AA1A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sz w:val="24"/>
                <w:szCs w:val="24"/>
              </w:rPr>
              <w:t>ARTE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BA7FB" w14:textId="77777777" w:rsidR="00AA1A1B" w:rsidRPr="002350DD" w:rsidRDefault="00AA1A1B" w:rsidP="00AA1A1B">
            <w:pPr>
              <w:pStyle w:val="Standard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350DD">
              <w:rPr>
                <w:rFonts w:ascii="Arial" w:hAnsi="Arial"/>
                <w:sz w:val="24"/>
                <w:szCs w:val="24"/>
              </w:rPr>
              <w:t xml:space="preserve">GIORGI ROSSI F. – </w:t>
            </w:r>
            <w:proofErr w:type="gramStart"/>
            <w:r w:rsidRPr="002350DD">
              <w:rPr>
                <w:rFonts w:ascii="Arial" w:hAnsi="Arial"/>
                <w:sz w:val="24"/>
                <w:szCs w:val="24"/>
              </w:rPr>
              <w:t>PEZONE  G.</w:t>
            </w:r>
            <w:proofErr w:type="gramEnd"/>
            <w:r w:rsidRPr="002350DD">
              <w:rPr>
                <w:rFonts w:ascii="Arial" w:hAnsi="Arial"/>
                <w:sz w:val="24"/>
                <w:szCs w:val="24"/>
              </w:rPr>
              <w:t>-</w:t>
            </w:r>
          </w:p>
          <w:p w14:paraId="1D51D306" w14:textId="21980B52" w:rsidR="00AA1A1B" w:rsidRPr="002350DD" w:rsidRDefault="00AA1A1B" w:rsidP="00AA1A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2350DD">
              <w:rPr>
                <w:rFonts w:ascii="Arial" w:hAnsi="Arial"/>
                <w:sz w:val="24"/>
                <w:szCs w:val="24"/>
              </w:rPr>
              <w:t>SCAGNOLARI V. – SCARPATI I.- TAMANINI C.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948AC" w14:textId="4459A847" w:rsidR="00AA1A1B" w:rsidRPr="002350DD" w:rsidRDefault="00AA1A1B" w:rsidP="00AA1A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2350DD">
              <w:rPr>
                <w:rFonts w:ascii="Arial" w:eastAsia="Times New Roman" w:hAnsi="Arial"/>
                <w:sz w:val="24"/>
                <w:szCs w:val="24"/>
              </w:rPr>
              <w:t>COME D’INCANTO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5D0DD" w14:textId="77777777" w:rsidR="00AA1A1B" w:rsidRPr="002350DD" w:rsidRDefault="00AA1A1B" w:rsidP="00AA1A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2350DD">
              <w:rPr>
                <w:rFonts w:ascii="Times New Roman" w:eastAsia="Times New Roman" w:hAnsi="Times New Roman" w:cs="Times New Roman"/>
                <w:sz w:val="24"/>
                <w:szCs w:val="24"/>
              </w:rPr>
              <w:t>UNICO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A9B16" w14:textId="5A544454" w:rsidR="00AA1A1B" w:rsidRPr="002350DD" w:rsidRDefault="00AA1A1B" w:rsidP="00AA1A1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350DD">
              <w:rPr>
                <w:rFonts w:ascii="Arial" w:hAnsi="Arial"/>
                <w:sz w:val="24"/>
                <w:szCs w:val="24"/>
              </w:rPr>
              <w:t>9788838333583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4494" w14:textId="3C17C3EA" w:rsidR="00AA1A1B" w:rsidRPr="002350DD" w:rsidRDefault="00AA1A1B" w:rsidP="00AA1A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2350DD">
              <w:rPr>
                <w:rFonts w:ascii="Arial" w:eastAsia="Times New Roman" w:hAnsi="Arial"/>
                <w:sz w:val="24"/>
                <w:szCs w:val="24"/>
              </w:rPr>
              <w:t>SANSONI PER LA SCUOLA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9F82F" w14:textId="77777777" w:rsidR="00AA1A1B" w:rsidRDefault="00AA1A1B" w:rsidP="00AA1A1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  <w:p w14:paraId="38262787" w14:textId="51FD33E0" w:rsidR="00AA1A1B" w:rsidRPr="002350DD" w:rsidRDefault="00AA1A1B" w:rsidP="00AA1A1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7292E" w14:textId="159151EC" w:rsidR="00AA1A1B" w:rsidRPr="002350DD" w:rsidRDefault="00AA1A1B" w:rsidP="00AA1A1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350DD">
              <w:rPr>
                <w:rFonts w:ascii="Arial" w:eastAsia="Times New Roman" w:hAnsi="Arial"/>
                <w:sz w:val="24"/>
                <w:szCs w:val="24"/>
              </w:rPr>
              <w:t>29,</w:t>
            </w:r>
            <w:r>
              <w:rPr>
                <w:rFonts w:ascii="Arial" w:eastAsia="Times New Roman" w:hAnsi="Arial"/>
                <w:sz w:val="24"/>
                <w:szCs w:val="24"/>
              </w:rPr>
              <w:t>9</w:t>
            </w:r>
            <w:r w:rsidRPr="002350DD">
              <w:rPr>
                <w:rFonts w:ascii="Arial" w:eastAsia="Times New Roman" w:hAnsi="Arial"/>
                <w:sz w:val="24"/>
                <w:szCs w:val="24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99F6" w14:textId="77777777" w:rsidR="00AA1A1B" w:rsidRPr="002C7514" w:rsidRDefault="00AA1A1B" w:rsidP="00AA1A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B" w14:paraId="7BC904A1" w14:textId="77777777" w:rsidTr="002350DD">
        <w:trPr>
          <w:trHeight w:val="4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D1D94" w14:textId="77777777" w:rsidR="00AA1A1B" w:rsidRPr="002C7514" w:rsidRDefault="00AA1A1B" w:rsidP="00AA1A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sz w:val="24"/>
                <w:szCs w:val="24"/>
              </w:rPr>
              <w:t>SCIENZE MOTORIE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64277" w14:textId="77777777" w:rsidR="00AA1A1B" w:rsidRPr="002C7514" w:rsidRDefault="00AA1A1B" w:rsidP="00AA1A1B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 w:val="24"/>
                <w:szCs w:val="24"/>
              </w:rPr>
            </w:pPr>
          </w:p>
          <w:p w14:paraId="6207D4A9" w14:textId="77777777" w:rsidR="00AA1A1B" w:rsidRPr="002C7514" w:rsidRDefault="00AA1A1B" w:rsidP="00AA1A1B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 w:val="24"/>
                <w:szCs w:val="24"/>
              </w:rPr>
            </w:pPr>
            <w:r w:rsidRPr="002C7514">
              <w:rPr>
                <w:rFonts w:asciiTheme="majorHAnsi" w:hAnsiTheme="majorHAnsi" w:cs="Helvetica"/>
                <w:b/>
                <w:sz w:val="24"/>
                <w:szCs w:val="24"/>
              </w:rPr>
              <w:t xml:space="preserve">MISSAGLIA MAURIZIO </w:t>
            </w:r>
          </w:p>
          <w:p w14:paraId="7C947B66" w14:textId="28C95E4D" w:rsidR="00AA1A1B" w:rsidRPr="002C7514" w:rsidRDefault="00AA1A1B" w:rsidP="00AA1A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72068" w14:textId="77777777" w:rsidR="00AA1A1B" w:rsidRPr="002C7514" w:rsidRDefault="00AA1A1B" w:rsidP="00AA1A1B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 w:val="24"/>
                <w:szCs w:val="24"/>
              </w:rPr>
            </w:pPr>
          </w:p>
          <w:p w14:paraId="1901A3D7" w14:textId="77777777" w:rsidR="00AA1A1B" w:rsidRPr="002C7514" w:rsidRDefault="00AA1A1B" w:rsidP="00AA1A1B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 w:val="24"/>
                <w:szCs w:val="24"/>
              </w:rPr>
            </w:pPr>
            <w:r w:rsidRPr="002C7514">
              <w:rPr>
                <w:rFonts w:asciiTheme="majorHAnsi" w:hAnsiTheme="majorHAnsi" w:cs="Helvetica"/>
                <w:b/>
                <w:sz w:val="24"/>
                <w:szCs w:val="24"/>
              </w:rPr>
              <w:t xml:space="preserve">CORPO E MENTE IN AZIONE / DALL'EDUCAZIONE FISICA ALLE SCIENZE MOTORIE E SPORTIVE </w:t>
            </w:r>
          </w:p>
          <w:p w14:paraId="674EE094" w14:textId="0B42C336" w:rsidR="00AA1A1B" w:rsidRPr="002C7514" w:rsidRDefault="00AA1A1B" w:rsidP="00AA1A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A7697" w14:textId="77777777" w:rsidR="00AA1A1B" w:rsidRPr="002C7514" w:rsidRDefault="00AA1A1B" w:rsidP="00AA1A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2C7514">
              <w:rPr>
                <w:rFonts w:ascii="Times New Roman" w:eastAsia="Times New Roman" w:hAnsi="Times New Roman" w:cs="Times New Roman"/>
                <w:sz w:val="24"/>
                <w:szCs w:val="24"/>
              </w:rPr>
              <w:t>UNICO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21A81" w14:textId="77777777" w:rsidR="00AA1A1B" w:rsidRPr="002C7514" w:rsidRDefault="00AA1A1B" w:rsidP="00AA1A1B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 w:val="24"/>
                <w:szCs w:val="24"/>
              </w:rPr>
            </w:pPr>
          </w:p>
          <w:p w14:paraId="2297B61C" w14:textId="77777777" w:rsidR="00AA1A1B" w:rsidRPr="002C7514" w:rsidRDefault="00AA1A1B" w:rsidP="00AA1A1B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 w:val="24"/>
                <w:szCs w:val="24"/>
              </w:rPr>
            </w:pPr>
            <w:r w:rsidRPr="002C7514">
              <w:rPr>
                <w:rFonts w:asciiTheme="majorHAnsi" w:hAnsiTheme="majorHAnsi" w:cs="Helvetica"/>
                <w:b/>
                <w:sz w:val="24"/>
                <w:szCs w:val="24"/>
              </w:rPr>
              <w:t xml:space="preserve">9788896884355 </w:t>
            </w:r>
          </w:p>
          <w:p w14:paraId="24745D1E" w14:textId="20B263B1" w:rsidR="00AA1A1B" w:rsidRPr="002C7514" w:rsidRDefault="00AA1A1B" w:rsidP="00AA1A1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E8BB0" w14:textId="77777777" w:rsidR="00AA1A1B" w:rsidRPr="002C7514" w:rsidRDefault="00AA1A1B" w:rsidP="00AA1A1B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 w:val="24"/>
                <w:szCs w:val="24"/>
              </w:rPr>
            </w:pPr>
          </w:p>
          <w:p w14:paraId="3B8920DD" w14:textId="77777777" w:rsidR="00AA1A1B" w:rsidRPr="002C7514" w:rsidRDefault="00AA1A1B" w:rsidP="00AA1A1B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 w:val="24"/>
                <w:szCs w:val="24"/>
              </w:rPr>
            </w:pPr>
            <w:r w:rsidRPr="002C7514">
              <w:rPr>
                <w:rFonts w:asciiTheme="majorHAnsi" w:hAnsiTheme="majorHAnsi" w:cs="Helvetica"/>
                <w:b/>
                <w:sz w:val="24"/>
                <w:szCs w:val="24"/>
              </w:rPr>
              <w:t xml:space="preserve">APEIRON EDITORE </w:t>
            </w:r>
          </w:p>
          <w:p w14:paraId="1F250EB5" w14:textId="13C5A75D" w:rsidR="00AA1A1B" w:rsidRPr="002C7514" w:rsidRDefault="00AA1A1B" w:rsidP="00AA1A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A830B" w14:textId="048A10B4" w:rsidR="00AA1A1B" w:rsidRPr="002C7514" w:rsidRDefault="00AA1A1B" w:rsidP="00AA1A1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1F8DD" w14:textId="0600F427" w:rsidR="00AA1A1B" w:rsidRPr="002C7514" w:rsidRDefault="00AA1A1B" w:rsidP="00AA1A1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514">
              <w:rPr>
                <w:rFonts w:asciiTheme="majorHAnsi" w:eastAsia="Times New Roman" w:hAnsiTheme="majorHAnsi"/>
                <w:b/>
                <w:sz w:val="24"/>
                <w:szCs w:val="24"/>
              </w:rPr>
              <w:t>16,50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51525" w14:textId="77777777" w:rsidR="00AA1A1B" w:rsidRPr="002C7514" w:rsidRDefault="00AA1A1B" w:rsidP="00AA1A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B" w14:paraId="5841EE25" w14:textId="77777777" w:rsidTr="002350DD">
        <w:trPr>
          <w:trHeight w:val="52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38CAC" w14:textId="77777777" w:rsidR="00AA1A1B" w:rsidRPr="002C7514" w:rsidRDefault="00AA1A1B" w:rsidP="00AA1A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sz w:val="24"/>
                <w:szCs w:val="24"/>
              </w:rPr>
              <w:t>RELIGIONE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889D0" w14:textId="0F5A6025" w:rsidR="00AA1A1B" w:rsidRPr="002C7514" w:rsidRDefault="00AA1A1B" w:rsidP="00AA1A1B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7462">
              <w:rPr>
                <w:rFonts w:ascii="Arial" w:hAnsi="Arial"/>
                <w:sz w:val="18"/>
                <w:szCs w:val="18"/>
                <w:highlight w:val="yellow"/>
              </w:rPr>
              <w:t>C. CRISTIANI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BB68C" w14:textId="19272357" w:rsidR="00AA1A1B" w:rsidRPr="002C7514" w:rsidRDefault="00AA1A1B" w:rsidP="00AA1A1B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7462">
              <w:rPr>
                <w:rFonts w:ascii="Arial" w:hAnsi="Arial"/>
                <w:sz w:val="18"/>
                <w:szCs w:val="18"/>
                <w:highlight w:val="yellow"/>
              </w:rPr>
              <w:t xml:space="preserve">E SOPRATTUTTO SOGNA 1+EDUCARE AL BENE COMUNE 1+ATLANTE DELLE RELIGIONI CON NULLA OSTA CEI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E55D" w14:textId="0D83876B" w:rsidR="00AA1A1B" w:rsidRPr="002C7514" w:rsidRDefault="00AA1A1B" w:rsidP="00AA1A1B">
            <w:pPr>
              <w:pStyle w:val="Standard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E7462">
              <w:rPr>
                <w:rFonts w:ascii="Arial" w:eastAsia="Times New Roman" w:hAnsi="Arial"/>
                <w:sz w:val="18"/>
                <w:szCs w:val="18"/>
                <w:highlight w:val="yellow"/>
              </w:rPr>
              <w:t>1°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9E5B8" w14:textId="09EEB9F0" w:rsidR="00AA1A1B" w:rsidRPr="002C7514" w:rsidRDefault="00AA1A1B" w:rsidP="00AA1A1B">
            <w:pPr>
              <w:pStyle w:val="Standard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E7462">
              <w:rPr>
                <w:rFonts w:ascii="Arial" w:hAnsi="Arial"/>
                <w:sz w:val="18"/>
                <w:szCs w:val="18"/>
                <w:highlight w:val="yellow"/>
              </w:rPr>
              <w:t>9788805078387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EA1E1" w14:textId="265FEA28" w:rsidR="00AA1A1B" w:rsidRPr="002C7514" w:rsidRDefault="00AA1A1B" w:rsidP="00AA1A1B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7462">
              <w:rPr>
                <w:rFonts w:ascii="Arial" w:eastAsia="Times New Roman" w:hAnsi="Arial"/>
                <w:sz w:val="18"/>
                <w:szCs w:val="18"/>
                <w:highlight w:val="yellow"/>
              </w:rPr>
              <w:t xml:space="preserve"> SEI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BC53" w14:textId="77777777" w:rsidR="00AA1A1B" w:rsidRPr="00DE7462" w:rsidRDefault="00AA1A1B" w:rsidP="00AA1A1B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DE7462">
              <w:rPr>
                <w:rFonts w:ascii="Arial" w:eastAsia="Times New Roman" w:hAnsi="Arial"/>
                <w:sz w:val="18"/>
                <w:szCs w:val="18"/>
                <w:highlight w:val="yellow"/>
              </w:rPr>
              <w:t>N.A.</w:t>
            </w:r>
          </w:p>
          <w:p w14:paraId="33D39806" w14:textId="3F93940B" w:rsidR="00AA1A1B" w:rsidRPr="002C7514" w:rsidRDefault="00AA1A1B" w:rsidP="00AA1A1B">
            <w:pPr>
              <w:pStyle w:val="Standard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E7462">
              <w:rPr>
                <w:rFonts w:ascii="Arial" w:eastAsia="Times New Roman" w:hAnsi="Arial"/>
                <w:sz w:val="18"/>
                <w:szCs w:val="18"/>
                <w:highlight w:val="yellow"/>
              </w:rPr>
              <w:t>2020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FD43" w14:textId="1BA3464F" w:rsidR="00AA1A1B" w:rsidRPr="002C7514" w:rsidRDefault="00AA1A1B" w:rsidP="00AA1A1B">
            <w:pPr>
              <w:pStyle w:val="Standard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E7462">
              <w:rPr>
                <w:rFonts w:ascii="Arial" w:eastAsia="Times New Roman" w:hAnsi="Arial"/>
                <w:sz w:val="18"/>
                <w:szCs w:val="18"/>
                <w:highlight w:val="yellow"/>
              </w:rPr>
              <w:t>9,70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E06F" w14:textId="44B9B58C" w:rsidR="00AA1A1B" w:rsidRPr="002C7514" w:rsidRDefault="00AA1A1B" w:rsidP="00AA1A1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A1A1B" w14:paraId="72687DC9" w14:textId="77777777" w:rsidTr="009628C3">
        <w:trPr>
          <w:trHeight w:val="52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6851D" w14:textId="6F063417" w:rsidR="00AA1A1B" w:rsidRPr="002C7514" w:rsidRDefault="00AA1A1B" w:rsidP="00AA1A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ITALIANO NARRATIVA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5D89" w14:textId="5C093630" w:rsidR="00AA1A1B" w:rsidRPr="002C7514" w:rsidRDefault="00AA1A1B" w:rsidP="00AA1A1B">
            <w:pPr>
              <w:pStyle w:val="Standard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G.COLONNA</w:t>
            </w:r>
            <w:proofErr w:type="gramEnd"/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 xml:space="preserve"> -M.GIANNINI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A2CDB" w14:textId="6870B590" w:rsidR="00AA1A1B" w:rsidRPr="002C7514" w:rsidRDefault="00AA1A1B" w:rsidP="00AA1A1B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18"/>
                <w:highlight w:val="yellow"/>
              </w:rPr>
              <w:t>AMICIZI@ E LOCKDOWN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7B077" w14:textId="46F24541" w:rsidR="00AA1A1B" w:rsidRPr="002C7514" w:rsidRDefault="00AA1A1B" w:rsidP="00AA1A1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U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99614" w14:textId="5757B6B0" w:rsidR="00AA1A1B" w:rsidRPr="002C7514" w:rsidRDefault="00AA1A1B" w:rsidP="00AA1A1B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18"/>
                <w:highlight w:val="yellow"/>
              </w:rPr>
              <w:t>9788884119681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F56BA" w14:textId="5B08633D" w:rsidR="00AA1A1B" w:rsidRPr="002C7514" w:rsidRDefault="00AA1A1B" w:rsidP="00AA1A1B">
            <w:pPr>
              <w:pStyle w:val="Standard"/>
              <w:spacing w:after="0" w:line="240" w:lineRule="auto"/>
              <w:rPr>
                <w:rFonts w:asciiTheme="majorHAnsi" w:eastAsia="Times New Roman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EDIZIONI IL RUBINO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E1731" w14:textId="77777777" w:rsidR="00AA1A1B" w:rsidRDefault="00AA1A1B" w:rsidP="00AA1A1B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</w:p>
          <w:p w14:paraId="3AC0B439" w14:textId="6960CD7F" w:rsidR="00AA1A1B" w:rsidRDefault="00AA1A1B" w:rsidP="00AA1A1B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2350DD">
              <w:rPr>
                <w:rFonts w:ascii="Arial" w:eastAsia="Times New Roman" w:hAnsi="Arial"/>
                <w:sz w:val="18"/>
                <w:szCs w:val="18"/>
                <w:highlight w:val="yellow"/>
              </w:rPr>
              <w:t>NA</w:t>
            </w:r>
          </w:p>
          <w:p w14:paraId="44FF1921" w14:textId="79BBF55C" w:rsidR="00AA1A1B" w:rsidRPr="002C7514" w:rsidRDefault="00AA1A1B" w:rsidP="00AA1A1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3CEB3" w14:textId="40BDAC64" w:rsidR="00AA1A1B" w:rsidRPr="002C7514" w:rsidRDefault="00AA1A1B" w:rsidP="00AA1A1B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10,00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55FC" w14:textId="4A411B6A" w:rsidR="00AA1A1B" w:rsidRPr="002C7514" w:rsidRDefault="00AA1A1B" w:rsidP="00AA1A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*</w:t>
            </w:r>
          </w:p>
        </w:tc>
      </w:tr>
      <w:tr w:rsidR="00AA1A1B" w14:paraId="3FE9DAB5" w14:textId="77777777" w:rsidTr="002350DD">
        <w:trPr>
          <w:trHeight w:val="437"/>
        </w:trPr>
        <w:tc>
          <w:tcPr>
            <w:tcW w:w="13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577AC" w14:textId="77777777" w:rsidR="00AA1A1B" w:rsidRDefault="00AA1A1B" w:rsidP="00AA1A1B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TOTALE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CCD29" w14:textId="19C8F743" w:rsidR="00AA1A1B" w:rsidRDefault="00AD7F1E" w:rsidP="00AA1A1B">
            <w:pPr>
              <w:pStyle w:val="Standard"/>
              <w:spacing w:after="0" w:line="240" w:lineRule="auto"/>
            </w:pPr>
            <w:r>
              <w:t xml:space="preserve"> 245,55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8944" w14:textId="77777777" w:rsidR="00AA1A1B" w:rsidRDefault="00AA1A1B" w:rsidP="00AA1A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4216F3D" w14:textId="77777777" w:rsidR="00606A43" w:rsidRDefault="00606A43">
      <w:pPr>
        <w:pStyle w:val="Standard"/>
        <w:spacing w:after="0"/>
        <w:rPr>
          <w:rFonts w:ascii="Times New Roman" w:hAnsi="Times New Roman" w:cs="Times New Roman"/>
          <w:sz w:val="20"/>
          <w:szCs w:val="20"/>
        </w:rPr>
      </w:pPr>
    </w:p>
    <w:p w14:paraId="097825E7" w14:textId="39B78C5C" w:rsidR="001F2109" w:rsidRDefault="00DF76BD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Caulonia </w:t>
      </w:r>
      <w:r w:rsidR="00502E30">
        <w:rPr>
          <w:rFonts w:ascii="Times New Roman" w:hAnsi="Times New Roman" w:cs="Times New Roman"/>
          <w:sz w:val="20"/>
          <w:szCs w:val="20"/>
        </w:rPr>
        <w:t>15-05.202</w:t>
      </w:r>
      <w:r w:rsidR="00AD7F1E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AD7F1E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Coordinatrice</w:t>
      </w:r>
      <w:r w:rsidR="00502E30">
        <w:rPr>
          <w:rFonts w:ascii="Times New Roman" w:hAnsi="Times New Roman" w:cs="Times New Roman"/>
        </w:rPr>
        <w:t xml:space="preserve">   </w:t>
      </w:r>
    </w:p>
    <w:p w14:paraId="19FE51AF" w14:textId="03AECE69" w:rsidR="00502E30" w:rsidRDefault="00502E30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Debora </w:t>
      </w:r>
      <w:proofErr w:type="spellStart"/>
      <w:r>
        <w:rPr>
          <w:rFonts w:ascii="Times New Roman" w:hAnsi="Times New Roman" w:cs="Times New Roman"/>
        </w:rPr>
        <w:t>Cuscunà</w:t>
      </w:r>
      <w:proofErr w:type="spellEnd"/>
    </w:p>
    <w:p w14:paraId="6431501C" w14:textId="77777777" w:rsidR="00502E30" w:rsidRDefault="00502E30">
      <w:pPr>
        <w:pStyle w:val="Standard"/>
        <w:spacing w:after="0"/>
        <w:rPr>
          <w:rFonts w:ascii="Times New Roman" w:hAnsi="Times New Roman" w:cs="Times New Roman"/>
        </w:rPr>
      </w:pPr>
    </w:p>
    <w:p w14:paraId="52DB2454" w14:textId="77777777" w:rsidR="00502E30" w:rsidRDefault="00502E30">
      <w:pPr>
        <w:pStyle w:val="Standard"/>
        <w:spacing w:after="0"/>
      </w:pPr>
    </w:p>
    <w:p w14:paraId="6152C1B8" w14:textId="77777777" w:rsidR="001F2109" w:rsidRDefault="00DF76BD">
      <w:pPr>
        <w:pStyle w:val="Standard"/>
      </w:pPr>
      <w:proofErr w:type="gramStart"/>
      <w:r>
        <w:rPr>
          <w:rFonts w:ascii="Times New Roman" w:hAnsi="Times New Roman" w:cs="Times New Roman"/>
          <w:sz w:val="20"/>
          <w:szCs w:val="20"/>
        </w:rPr>
        <w:t>NOTE:</w:t>
      </w:r>
      <w:r>
        <w:rPr>
          <w:rFonts w:ascii="Times New Roman" w:hAnsi="Times New Roman" w:cs="Times New Roman"/>
          <w:b/>
          <w:sz w:val="20"/>
          <w:szCs w:val="20"/>
        </w:rPr>
        <w:t>U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= già in adozione </w:t>
      </w:r>
      <w:proofErr w:type="spellStart"/>
      <w:r>
        <w:rPr>
          <w:rFonts w:ascii="Times New Roman" w:hAnsi="Times New Roman" w:cs="Times New Roman"/>
          <w:sz w:val="20"/>
          <w:szCs w:val="20"/>
        </w:rPr>
        <w:t>dall’a.s.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;  N.A. =  Nuova adozione;  PR = Prosecuzione  (già in uso e in possesso)</w:t>
      </w:r>
    </w:p>
    <w:sectPr w:rsidR="001F2109">
      <w:pgSz w:w="16838" w:h="11906" w:orient="landscape"/>
      <w:pgMar w:top="426" w:right="1417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D9B90" w14:textId="77777777" w:rsidR="00572552" w:rsidRDefault="00572552">
      <w:r>
        <w:separator/>
      </w:r>
    </w:p>
  </w:endnote>
  <w:endnote w:type="continuationSeparator" w:id="0">
    <w:p w14:paraId="6F1300FE" w14:textId="77777777" w:rsidR="00572552" w:rsidRDefault="0057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BC9F" w14:textId="77777777" w:rsidR="00572552" w:rsidRDefault="00572552">
      <w:r>
        <w:rPr>
          <w:color w:val="000000"/>
        </w:rPr>
        <w:separator/>
      </w:r>
    </w:p>
  </w:footnote>
  <w:footnote w:type="continuationSeparator" w:id="0">
    <w:p w14:paraId="4DD31983" w14:textId="77777777" w:rsidR="00572552" w:rsidRDefault="00572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3725B"/>
    <w:multiLevelType w:val="multilevel"/>
    <w:tmpl w:val="A9187A04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09"/>
    <w:rsid w:val="00177029"/>
    <w:rsid w:val="001F2109"/>
    <w:rsid w:val="001F4A2A"/>
    <w:rsid w:val="002111BF"/>
    <w:rsid w:val="002350DD"/>
    <w:rsid w:val="002A07CF"/>
    <w:rsid w:val="002C7514"/>
    <w:rsid w:val="002E3434"/>
    <w:rsid w:val="00381CAD"/>
    <w:rsid w:val="00502E30"/>
    <w:rsid w:val="005539DA"/>
    <w:rsid w:val="00572552"/>
    <w:rsid w:val="005B2C0E"/>
    <w:rsid w:val="005D2C48"/>
    <w:rsid w:val="00606A43"/>
    <w:rsid w:val="00696958"/>
    <w:rsid w:val="007C39C5"/>
    <w:rsid w:val="008467AB"/>
    <w:rsid w:val="00902EB9"/>
    <w:rsid w:val="00A63767"/>
    <w:rsid w:val="00A83E1D"/>
    <w:rsid w:val="00AA1A1B"/>
    <w:rsid w:val="00AD739D"/>
    <w:rsid w:val="00AD7F1E"/>
    <w:rsid w:val="00B55DAF"/>
    <w:rsid w:val="00CF0F59"/>
    <w:rsid w:val="00CF3ADD"/>
    <w:rsid w:val="00D87C73"/>
    <w:rsid w:val="00DF76BD"/>
    <w:rsid w:val="00EF6C95"/>
    <w:rsid w:val="00F560A0"/>
    <w:rsid w:val="00F95CE6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D3A4"/>
  <w15:docId w15:val="{0810ED5D-6555-435C-A76C-5F29AEAC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Cs w:val="22"/>
      <w:lang w:eastAsia="en-US" w:bidi="he-I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rPr>
      <w:sz w:val="22"/>
      <w:szCs w:val="22"/>
      <w:lang w:eastAsia="en-US" w:bidi="he-IL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  <w:lang w:eastAsia="en-US" w:bidi="he-I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</w:style>
  <w:style w:type="character" w:customStyle="1" w:styleId="PidipaginaCarattere">
    <w:name w:val="Piè di pagina Carattere"/>
    <w:basedOn w:val="Carpredefinitoparagrafo"/>
    <w:rPr>
      <w:sz w:val="22"/>
      <w:szCs w:val="22"/>
      <w:lang w:eastAsia="en-US" w:bidi="he-IL"/>
    </w:rPr>
  </w:style>
  <w:style w:type="numbering" w:customStyle="1" w:styleId="NoList1">
    <w:name w:val="No List_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 Mammoliti</dc:creator>
  <cp:keywords>Scuola</cp:keywords>
  <cp:lastModifiedBy>Tricomi Manuela</cp:lastModifiedBy>
  <cp:revision>2</cp:revision>
  <cp:lastPrinted>2019-04-27T10:55:00Z</cp:lastPrinted>
  <dcterms:created xsi:type="dcterms:W3CDTF">2021-09-16T08:02:00Z</dcterms:created>
  <dcterms:modified xsi:type="dcterms:W3CDTF">2021-09-16T08:02:00Z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