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848" w:rsidRPr="00C45848" w:rsidRDefault="00C45848" w:rsidP="00C45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0008140/2022 del 05/12/2022 ore 08:54:10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POSTA CERTIFICATA: Convocazione assemblea sindacale regionale ATA venerdì 9 dicembre 11-14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"PER CONTO DI: CALABRIA@PEC.ANIEF.NET" 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(posta-certificata@pec.aruba.it)</w: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03/12/2022 11:29:56</w:t>
      </w:r>
    </w:p>
    <w:p w:rsidR="00C45848" w:rsidRPr="00C45848" w:rsidRDefault="00C45848" w:rsidP="00C45848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4D7F306B" wp14:editId="75ED3995">
                <wp:extent cx="190500" cy="190500"/>
                <wp:effectExtent l="0" t="0" r="0" b="0"/>
                <wp:docPr id="1" name="AutoShape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68D2FC" id="AutoShape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RCEE10000Q@pec.istruzione.it, RCIC80200C@pec.istruzione.it, RCIC804004@pec.istruzione.it,RCIC80500X@pec.istruzione.it, RCIC80600Q@pec.istruzione.it,RCIC80700G@pec.istruzione.it, RCIC80800B@pec.istruzione.it,RCIC809007@pec.istruzione.it, RCIC81000B@pec.istruzione.it,RCIC812003@pec.istruzione.it, RCIC81300V@pec.istruzione.it,RCIC81400P@pec.istruzione.it, RCIC81500E@pec.istruzione.it,RCIC81600A@pec.istruzione.it, RCIC817006@pec.istruzione.it,RCIC81900T@pec.istruzione.it, RCIC82100T@pec.istruzione.it,RCIC825005@pec.istruzione.it, RCIC826001@pec.istruzione.it,RCIC82900C@pec.istruzione.it, RCIC832008@pec.istruzione.it,RCIC83400X@pec.istruzione.it, RCIC83500Q@pec.istruzione.it,RCIC83700B@pec.istruzione.it, RCIC839003@pec.istruzione.it,RCIC841003@pec.istruzione.it, RCIC84200V@pec.istruzione.it,RCIC84300P@pec.istruzione.it, RCIC84400E@pec.istruzione.it,RCIC84500A@pec.istruzione.it, RCIC846006@pec.istruzione.it,RCIC847002@pec.istruzione.it, RCIC84800T@pec.istruzione.it,RCIC84900N@pec.istruzione.it, RCIC85000T@pec.istruzione.it,RCIC85100N@pec.istruzione.it</w: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cc:</w: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RCIC853009@istruzione.it (RCIC853009@istruzione.it), RCVC010005@istruzione.it (RCVC010005@istruzione.it), RCIS00700Q@istruzione.it (RCIS00700Q@istruzione.it), RCIS02900L@istruzione.it (RCIS02900L@istruzione.it), RCIC85000T@istruzione.it (RCIC85000T@istruzione.it), RCRH100001@istruzione.it (RCRH100001@istruzione.it), RCIC87400A@istruzione.it (RCIC87400A@istruzione.it), RCSL030003@istruzione.it (RCSL030003@istruzione.it), RCIC81000B@istruzione.it (RCIC81000B@istruzione.it), RCIS03100L@istruzione.it (RCIS03100L@istruzione.it), RCIC85100N@istruzione.it (RCIC85100N@istruzione.it), RCIC84300P@istruzione.it (RCIC84300P@istruzione.it), RCIC839003@istruzione.it (RCIC839003@istruzione.it), RCIS03200C@istruzione.it (RCIS03200C@istruzione.it), RCPS060002@istruzione.it (RCPS060002@istruzione.it), RCIC80500X@istruzione.it (RCIC80500X@istruzione.it), RCIC861008@istruzione.it (RCIC861008@istruzione.it), RCIC825005@istruzione.it (RCIC825005@istruzione.it), RCIC86300X@istruzione.it (RCIC86300X@istruzione.it), RCPM04000T@istruzione.it (RCPM04000T@istruzione.it), RCIC81500E@istruzione.it (RCIC81500E@istruzione.it), RCIC85800C@istruzione.it (RCIC85800C@istruzione.it), RCIC80600Q@istruzione.it (RCIC80600Q@istruzione.it), RCPS04000R@istruzione.it (RCPS04000R@istruzione.it), RCIC86900V@istruzione.it (RCIC86900V@istruzione.it), RCIC854005@istruzione.it (RCIC854005@istruzione.it), RCIC86600B@istruzione.it (RCIC86600B@istruzione.it), RCIS026005@istruzione.it (RCIS026005@istruzione.it), RCIS013003@istruzione.it (RCIS013003@istruzione.it), RCIC862004@istruzione.it (RCIC862004@istruzione.it), RCIC817006@istruzione.it (RCIC817006@istruzione.it), RCIC81300V@istruzione.it (RCIC81300V@istruzione.it), RCIC87300E@istruzione.it (RCIC87300E@istruzione.it), RCIC82900C@istruzione.it (RCIC82900C@istruzione.it), RCIS00300C@istruzione.it (RCIS00300C@istruzione.it), RCIS01600E@istruzione.it (RCIS01600E@istruzione.it), "REGGIO-CALABRIA" (REGGIO-CALABRIA@ANIEF.NET)</w: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proofErr w:type="spellStart"/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ccn</w:t>
      </w:r>
      <w:proofErr w:type="spellEnd"/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</w:t>
      </w:r>
    </w:p>
    <w:p w:rsidR="00C45848" w:rsidRPr="00C45848" w:rsidRDefault="00C45848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rcic826001@pec.istruzione.it</w:t>
      </w:r>
    </w:p>
    <w:p w:rsidR="00C45848" w:rsidRPr="00C45848" w:rsidRDefault="00C45848" w:rsidP="00C45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C45848" w:rsidRPr="00C45848" w:rsidRDefault="00C45848" w:rsidP="00C45848">
      <w:pPr>
        <w:spacing w:before="100" w:beforeAutospacing="1" w:after="100" w:afterAutospacing="1" w:line="240" w:lineRule="auto"/>
        <w:outlineLvl w:val="2"/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it-IT"/>
        </w:rPr>
      </w:pPr>
      <w:r w:rsidRPr="00C45848"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it-IT"/>
        </w:rPr>
        <w:t>Messaggio di posta certificata</w:t>
      </w:r>
    </w:p>
    <w:p w:rsidR="00C45848" w:rsidRPr="00C45848" w:rsidRDefault="00C0230A" w:rsidP="00C45848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lastRenderedPageBreak/>
        <w:pict>
          <v:rect id="_x0000_i1025" style="width:0;height:1.5pt" o:hralign="center" o:hrstd="t" o:hr="t" fillcolor="#a0a0a0" stroked="f"/>
        </w:pict>
      </w:r>
    </w:p>
    <w:p w:rsidR="00C45848" w:rsidRPr="00C45848" w:rsidRDefault="00C45848" w:rsidP="00C45848">
      <w:pPr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Il giorno 03/12/2022 alle ore 11:29:39 (+0100) il messaggio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"Convocazione assemblea sindacale regionale ATA venerdì 9 dicembre 11-14" è stato inviato da "calabria@pec.anief.net"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indirizzato a: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REGGIO-CALABRIA@ANIEF.NET RCIC80500X@istruzione.it RCIC80600Q@istruzione.it RCIC81000B@istruzione.it RCIC81300V@istruzione.it RCIC81500E@istruzione.it RCIC817006@istruzione.it RCIC825005@istruzione.it RCIC82900C@istruzione.it RCIC839003@istruzione.it RCIC84300P@istruzione.it RCIC85000T@istruzione.it RCIC85100N@istruzione.it RCIC853009@istruzione.it RCIC854005@istruzione.it RCIC85800C@istruzione.it RCIC861008@istruzione.it RCIC862004@istruzione.it RCIC86300X@istruzione.it RCIC86600B@istruzione.it RCIC86900V@istruzione.it RCIC87300E@istruzione.it RCIC87400A@istruzione.it RCIS00300C@istruzione.it RCIS00700Q@istruzione.it RCIS013003@istruzione.it RCIS01600E@istruzione.it RCIS026005@istruzione.it RCIS02900L@istruzione.it RCIS03100L@istruzione.it RCIS03200C@istruzione.it RCPM04000T@istruzione.it RCPS04000R@istruzione.it RCPS060002@istruzione.it RCRH100001@istruzione.it RCSL030003@istruzione.it RCVC010005@istruzione.it RCEE10000Q@pec.istruzione.it RCIC80200C@pec.istruzione.it RCIC804004@pec.istruzione.it RCIC80500X@pec.istruzione.it RCIC80600Q@pec.istruzione.it RCIC80700G@pec.istruzione.it RCIC80800B@pec.istruzione.it RCIC809007@pec.istruzione.it RCIC81000B@pec.istruzione.it RCIC812003@pec.istruzione.it RCIC81300V@pec.istruzione.it RCIC81400P@pec.istruzione.it RCIC81500E@pec.istruzione.it RCIC81600A@pec.istruzione.it RCIC817006@pec.istruzione.it RCIC81900T@pec.istruzione.it RCIC82100T@pec.istruzione.it RCIC825005@pec.istruzione.it RCIC826001@pec.istruzione.it RCIC82900C@pec.istruzione.it RCIC832008@pec.istruzione.it RCIC83400X@pec.istruzione.it RCIC83500Q@pec.istruzione.it RCIC83700B@pec.istruzione.it RCIC839003@pec.istruzione.it RCIC841003@pec.istruzione.it RCIC84200V@pec.istruzione.it RCIC84300P@pec.istruzione.it RCIC84400E@pec.istruzione.it RCIC84500A@pec.istruzione.it RCIC846006@pec.istruzione.it RCIC847002@pec.istruzione.it RCIC84800T@pec.istruzione.it RCIC84900N@pec.istruzione.it RCIC85000T@pec.istruzione.it RCIC85100N@pec.istruzione.it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Il messaggio originale è incluso in allegato.</w:t>
      </w: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Identificativo messaggio: opec21004.20221203112939.141151.840.1.52@pec.aruba.it</w:t>
      </w:r>
    </w:p>
    <w:p w:rsidR="00C45848" w:rsidRPr="00C45848" w:rsidRDefault="00C45848" w:rsidP="00C45848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5 allegati</w:t>
      </w:r>
    </w:p>
    <w:p w:rsidR="00C45848" w:rsidRPr="00C45848" w:rsidRDefault="00C45848" w:rsidP="00C45848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daticert.xml</w:t>
      </w:r>
    </w:p>
    <w:p w:rsidR="00C45848" w:rsidRPr="00C45848" w:rsidRDefault="00C45848" w:rsidP="00C45848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postacert.eml</w:t>
      </w:r>
    </w:p>
    <w:p w:rsidR="00C45848" w:rsidRPr="00C45848" w:rsidRDefault="00C45848" w:rsidP="00C45848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proofErr w:type="spellStart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Convocaziona</w:t>
      </w:r>
      <w:proofErr w:type="spellEnd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assemblea regionale ATA Calabria 9 </w:t>
      </w:r>
      <w:proofErr w:type="spellStart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dic</w:t>
      </w:r>
      <w:proofErr w:type="spellEnd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22-signed.pdf</w:t>
      </w:r>
    </w:p>
    <w:p w:rsidR="00C45848" w:rsidRPr="00C45848" w:rsidRDefault="00C45848" w:rsidP="00C45848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proofErr w:type="spellStart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LocandinaAssemblea</w:t>
      </w:r>
      <w:proofErr w:type="spellEnd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Regionale ATA Calabria 9 </w:t>
      </w:r>
      <w:proofErr w:type="spellStart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dic</w:t>
      </w:r>
      <w:proofErr w:type="spellEnd"/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2022.pdf</w:t>
      </w:r>
    </w:p>
    <w:p w:rsidR="00C45848" w:rsidRPr="00C45848" w:rsidRDefault="00C45848" w:rsidP="00C45848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45848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smime.p7s</w:t>
      </w:r>
    </w:p>
    <w:p w:rsidR="001868C3" w:rsidRDefault="001868C3"/>
    <w:p w:rsidR="00C0230A" w:rsidRDefault="00C0230A"/>
    <w:p w:rsidR="00C0230A" w:rsidRDefault="00C0230A"/>
    <w:p w:rsidR="00C0230A" w:rsidRDefault="00C0230A"/>
    <w:p w:rsidR="00C0230A" w:rsidRDefault="00C0230A"/>
    <w:p w:rsidR="00C0230A" w:rsidRDefault="00C0230A"/>
    <w:p w:rsidR="00C0230A" w:rsidRDefault="00C0230A">
      <w:bookmarkStart w:id="0" w:name="_GoBack"/>
      <w:bookmarkEnd w:id="0"/>
    </w:p>
    <w:p w:rsidR="00C0230A" w:rsidRDefault="00C0230A"/>
    <w:p w:rsidR="00C0230A" w:rsidRPr="00C0230A" w:rsidRDefault="00C0230A" w:rsidP="00C02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lastRenderedPageBreak/>
        <w:t>Protocollo numero 0008140/2022 del 05/12/2022 ore 08:54:10</w:t>
      </w: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Convocazione assemblea sindacale regionale ATA venerdì 9 dicembre 11-14</w:t>
      </w: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C0230A" w:rsidRPr="00C0230A" w:rsidRDefault="00C0230A" w:rsidP="00C0230A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0230A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"CALABRIA" </w:t>
      </w: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(calabria@pec.anief.net)</w:t>
      </w:r>
    </w:p>
    <w:p w:rsidR="00C0230A" w:rsidRPr="00C0230A" w:rsidRDefault="00C0230A" w:rsidP="00C0230A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03/12/2022 11:29:56</w:t>
      </w:r>
    </w:p>
    <w:p w:rsidR="00C0230A" w:rsidRPr="00C0230A" w:rsidRDefault="00C0230A" w:rsidP="00C0230A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0230A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2" name="Rettangolo 2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D597CA" id="Rettangolo 2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C0230A" w:rsidRPr="00C0230A" w:rsidRDefault="00C0230A" w:rsidP="00C0230A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C0230A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C0230A" w:rsidRPr="00C0230A" w:rsidRDefault="00C0230A" w:rsidP="00C0230A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RCEE10000Q@pec.istruzione.it, RCIC80200C@pec.istruzione.it,RCIC804004@pec.istruzione.it,RCIC80500X@pec.istruzione.it, RCIC80600Q@pec.istruzione.it,RCIC80700G@pec.istruzione.it, RCIC80800B@pec.istruzione.it,RCIC809007@pec.istruzione.it, RCIC81000B@pec.istruzione.it,RCIC812003@pec.istruzione.it, RCIC81300V@pec.istruzione.it,RCIC81400P@pec.istruzione.it, RCIC81500E@pec.istruzione.it,RCIC81600A@pec.istruzione.it, RCIC817006@pec.istruzione.it,RCIC81900T@pec.istruzione.it, RCIC82100T@pec.istruzione.it,RCIC825005@pec.istruzione.it, RCIC826001@pec.istruzione.it,RCIC82900C@pec.istruzione.it, RCIC832008@pec.istruzione.it,RCIC83400X@pec.istruzione.it, RCIC83500Q@pec.istruzione.it,RCIC83700B@pec.istruzione.it, RCIC839003@pec.istruzione.it,RCIC841003@pec.istruzione.it, RCIC84200V@pec.istruzione.it,RCIC84300P@pec.istruzione.it, RCIC84400E@pec.istruzione.it,RCIC84500A@pec.istruzione.it, RCIC846006@pec.istruzione.it,RCIC847002@pec.istruzione.it, RCIC84800T@pec.istruzione.it,RCIC84900N@pec.istruzione.it, RCIC85000T@pec.istruzione.it,RCIC85100N@pec.istruzione.it</w:t>
      </w:r>
    </w:p>
    <w:p w:rsidR="00C0230A" w:rsidRPr="00C0230A" w:rsidRDefault="00C0230A" w:rsidP="00C02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Egregio Dirigente scolastico,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 xml:space="preserve">La scrivente Organizzazione Sindacale ANIEF convoca un’assemblea sindacale regionale per tutto il personale ATA, a tempo determinato e indeterminato, degli istituti scolastici della regione Calabria, ai sensi dell’art. 23 del </w:t>
      </w:r>
      <w:proofErr w:type="spellStart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ccnl</w:t>
      </w:r>
      <w:proofErr w:type="spellEnd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 xml:space="preserve"> 2016-2018, che si terrà in data 9/12/2022 e si svolgerà nelle ultime tre ore di servizio, dalle ore 11.00 alle ore 14.00 da svolgersi a distanza, attraverso la piattaforma telematica denominata “Microsoft Teams”  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Punti all’ordine del giorno: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 • CCNL 2019/21, stato delle trattative al tavolo ARAN e proposte ANIEF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 • Arretrati stipendiali e stato dell’arte revisione degli ordinamenti professionali Personale ATA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 • Manifesto politico XIX Legislatura #</w:t>
      </w:r>
      <w:proofErr w:type="spellStart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perunascuolagiusta</w:t>
      </w:r>
      <w:proofErr w:type="spellEnd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, stato di agitazione  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 • Giurisprudenza sui principali diritti riconosciuti ai lavoratori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Il personale ATA interessato, per poter partecipare, dovrà cliccare al seguente link:</w:t>
      </w:r>
      <w:hyperlink r:id="rId4" w:tgtFrame="_blank" w:history="1">
        <w:r w:rsidRPr="00C0230A">
          <w:rPr>
            <w:rFonts w:ascii="Arial" w:eastAsia="Times New Roman" w:hAnsi="Arial" w:cs="Arial"/>
            <w:color w:val="1474BD"/>
            <w:sz w:val="27"/>
            <w:szCs w:val="27"/>
            <w:u w:val="single"/>
            <w:lang w:eastAsia="it-IT"/>
          </w:rPr>
          <w:t> https://anief.org/as/T313 </w:t>
        </w:r>
      </w:hyperlink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 e seguire le istruzioni presenti all’interno della pagina.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La presente convocazione ha valore di richiesta di indizione di assemblea; di informazione ai lavoratori attraverso gli strumenti telematici e di affissione all'albo sindacale on line ovvero in apposita sezione del sito dell'istituzione scolastica.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Si richiede di allegare la convocazione e la locandina allegate alla comunicazione/circolare destinata al personale interessato.</w:t>
      </w:r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 xml:space="preserve">Distinti saluti, Maria Daniela </w:t>
      </w:r>
      <w:proofErr w:type="spellStart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Mauceri</w:t>
      </w:r>
      <w:proofErr w:type="spellEnd"/>
    </w:p>
    <w:p w:rsidR="00C0230A" w:rsidRPr="00C0230A" w:rsidRDefault="00C0230A" w:rsidP="00C02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 xml:space="preserve">Presidente </w:t>
      </w:r>
      <w:proofErr w:type="spellStart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>Anief</w:t>
      </w:r>
      <w:proofErr w:type="spellEnd"/>
      <w:r w:rsidRPr="00C0230A">
        <w:rPr>
          <w:rFonts w:ascii="Arial" w:eastAsia="Times New Roman" w:hAnsi="Arial" w:cs="Arial"/>
          <w:color w:val="000000"/>
          <w:sz w:val="27"/>
          <w:szCs w:val="27"/>
          <w:lang w:eastAsia="it-IT"/>
        </w:rPr>
        <w:t xml:space="preserve"> Calabria</w:t>
      </w:r>
    </w:p>
    <w:p w:rsidR="00C0230A" w:rsidRPr="00C0230A" w:rsidRDefault="00C0230A" w:rsidP="00C0230A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lastRenderedPageBreak/>
        <w:t>5 allegati</w:t>
      </w:r>
    </w:p>
    <w:p w:rsidR="00C0230A" w:rsidRPr="00C0230A" w:rsidRDefault="00C0230A" w:rsidP="00C0230A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daticert.xml</w:t>
      </w:r>
    </w:p>
    <w:p w:rsidR="00C0230A" w:rsidRPr="00C0230A" w:rsidRDefault="00C0230A" w:rsidP="00C0230A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postacert.eml</w:t>
      </w:r>
    </w:p>
    <w:p w:rsidR="00C0230A" w:rsidRPr="00C0230A" w:rsidRDefault="00C0230A" w:rsidP="00C0230A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proofErr w:type="spellStart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Convocaziona</w:t>
      </w:r>
      <w:proofErr w:type="spellEnd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assemblea regionale ATA Calabria 9 </w:t>
      </w:r>
      <w:proofErr w:type="spellStart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dic</w:t>
      </w:r>
      <w:proofErr w:type="spellEnd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22-signed.pdf</w:t>
      </w:r>
    </w:p>
    <w:p w:rsidR="00C0230A" w:rsidRPr="00C0230A" w:rsidRDefault="00C0230A" w:rsidP="00C0230A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proofErr w:type="spellStart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LocandinaAssemblea</w:t>
      </w:r>
      <w:proofErr w:type="spellEnd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Regionale ATA Calabria 9 </w:t>
      </w:r>
      <w:proofErr w:type="spellStart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dic</w:t>
      </w:r>
      <w:proofErr w:type="spellEnd"/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2022.pdf</w:t>
      </w:r>
    </w:p>
    <w:p w:rsidR="00C0230A" w:rsidRPr="00C0230A" w:rsidRDefault="00C0230A" w:rsidP="00C0230A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0230A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smime.p7s</w:t>
      </w:r>
    </w:p>
    <w:p w:rsidR="00C0230A" w:rsidRDefault="00C0230A"/>
    <w:sectPr w:rsidR="00C023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9"/>
    <w:rsid w:val="001868C3"/>
    <w:rsid w:val="003E35B9"/>
    <w:rsid w:val="00C0230A"/>
    <w:rsid w:val="00C4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A0E1"/>
  <w15:chartTrackingRefBased/>
  <w15:docId w15:val="{B3892BFA-13F7-48E2-870B-B9FC05A1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0230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0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0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0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52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7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157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2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nief.org/as/T31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2022-12-05T07:54:00Z</dcterms:created>
  <dcterms:modified xsi:type="dcterms:W3CDTF">2022-12-05T07:57:00Z</dcterms:modified>
</cp:coreProperties>
</file>